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FFB4" w14:textId="77777777" w:rsidR="000F0ACD" w:rsidRPr="00A90229" w:rsidRDefault="000F0ACD" w:rsidP="00D5529D">
      <w:pPr>
        <w:pStyle w:val="1"/>
        <w:rPr>
          <w:rFonts w:cs="Times New Roman"/>
        </w:rPr>
      </w:pPr>
      <w:r w:rsidRPr="00A90229">
        <w:rPr>
          <w:rFonts w:cs="Times New Roman" w:hint="eastAsia"/>
        </w:rPr>
        <w:t>様式第20号</w:t>
      </w:r>
      <w:r w:rsidRPr="00A90229">
        <w:rPr>
          <w:rFonts w:hint="eastAsia"/>
        </w:rPr>
        <w:t>（学生心得(</w:t>
      </w:r>
      <w:r w:rsidRPr="00A90229">
        <w:t>15)</w:t>
      </w:r>
      <w:r w:rsidRPr="00A90229">
        <w:rPr>
          <w:rFonts w:hint="eastAsia"/>
        </w:rPr>
        <w:t>関係）</w:t>
      </w:r>
    </w:p>
    <w:p w14:paraId="60E094CC" w14:textId="77777777" w:rsidR="000F0ACD" w:rsidRPr="00A90229" w:rsidRDefault="000F0ACD" w:rsidP="00831D6C">
      <w:pPr>
        <w:jc w:val="center"/>
        <w:rPr>
          <w:rFonts w:ascii="ＭＳ ゴシック" w:eastAsia="ＭＳ ゴシック" w:hAnsi="ＭＳ ゴシック" w:cs="Times New Roman"/>
          <w:b/>
          <w:bCs/>
          <w:sz w:val="40"/>
          <w:szCs w:val="40"/>
        </w:rPr>
      </w:pPr>
      <w:r w:rsidRPr="00A90229"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>学生団体事業内容等変更届</w:t>
      </w:r>
    </w:p>
    <w:p w14:paraId="22B95258" w14:textId="77777777" w:rsidR="000F0ACD" w:rsidRPr="00A90229" w:rsidRDefault="000F0ACD" w:rsidP="00831D6C">
      <w:pPr>
        <w:spacing w:line="240" w:lineRule="exact"/>
        <w:rPr>
          <w:rFonts w:ascii="ＭＳ ゴシック" w:eastAsia="ＭＳ ゴシック" w:hAnsi="ＭＳ ゴシック" w:cs="Times New Roman"/>
          <w:szCs w:val="21"/>
        </w:rPr>
      </w:pPr>
    </w:p>
    <w:p w14:paraId="3A98B397" w14:textId="77777777" w:rsidR="000F0ACD" w:rsidRPr="00A90229" w:rsidRDefault="000F0ACD" w:rsidP="00831D6C">
      <w:pPr>
        <w:ind w:firstLineChars="2565" w:firstLine="5386"/>
        <w:rPr>
          <w:rFonts w:ascii="ＭＳ ゴシック" w:eastAsia="ＭＳ ゴシック" w:hAnsi="ＭＳ ゴシック" w:cs="Times New Roman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Cs w:val="21"/>
        </w:rPr>
        <w:t xml:space="preserve">　　　　年　　　月　　　日</w:t>
      </w:r>
    </w:p>
    <w:p w14:paraId="0F2E757C" w14:textId="77777777" w:rsidR="000F0ACD" w:rsidRPr="00A90229" w:rsidRDefault="000F0ACD" w:rsidP="00831D6C">
      <w:pPr>
        <w:rPr>
          <w:rFonts w:ascii="ＭＳ ゴシック" w:eastAsia="ＭＳ ゴシック" w:hAnsi="ＭＳ ゴシック" w:cs="Times New Roman"/>
          <w:kern w:val="0"/>
        </w:rPr>
      </w:pPr>
      <w:r w:rsidRPr="00A90229">
        <w:rPr>
          <w:rFonts w:ascii="ＭＳ ゴシック" w:eastAsia="ＭＳ ゴシック" w:hAnsi="ＭＳ ゴシック" w:cs="Times New Roman" w:hint="eastAsia"/>
          <w:kern w:val="0"/>
        </w:rPr>
        <w:t>佐賀県医療センター好生館看護学院長　様</w:t>
      </w:r>
    </w:p>
    <w:p w14:paraId="045DD06C" w14:textId="77777777" w:rsidR="000F0ACD" w:rsidRPr="00A90229" w:rsidRDefault="000F0ACD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団　体　名</w:t>
      </w:r>
    </w:p>
    <w:p w14:paraId="1E115F75" w14:textId="77777777" w:rsidR="000F0ACD" w:rsidRPr="00A90229" w:rsidRDefault="000F0ACD" w:rsidP="00831D6C">
      <w:pPr>
        <w:ind w:leftChars="2835" w:left="5953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（　　　学科　　学年）</w:t>
      </w:r>
    </w:p>
    <w:p w14:paraId="1B87C307" w14:textId="77777777" w:rsidR="000F0ACD" w:rsidRPr="00A90229" w:rsidRDefault="000F0ACD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代表者氏名</w:t>
      </w:r>
    </w:p>
    <w:p w14:paraId="4251ADDF" w14:textId="77777777" w:rsidR="000F0ACD" w:rsidRPr="00A90229" w:rsidRDefault="000F0ACD" w:rsidP="00831D6C">
      <w:pPr>
        <w:rPr>
          <w:rFonts w:ascii="ＭＳ ゴシック" w:eastAsia="ＭＳ ゴシック" w:hAnsi="ＭＳ ゴシック" w:cs="Times New Roman"/>
          <w:szCs w:val="21"/>
        </w:rPr>
      </w:pPr>
    </w:p>
    <w:p w14:paraId="5288250B" w14:textId="77777777" w:rsidR="000F0ACD" w:rsidRPr="00A90229" w:rsidRDefault="000F0ACD" w:rsidP="00831D6C">
      <w:pPr>
        <w:rPr>
          <w:rFonts w:ascii="ＭＳ ゴシック" w:eastAsia="ＭＳ ゴシック" w:hAnsi="ＭＳ ゴシック" w:cs="Times New Roman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Cs w:val="21"/>
        </w:rPr>
        <w:t xml:space="preserve">　学生団体の事業内容等を下記のとおり変更したのでお届けします。</w:t>
      </w:r>
    </w:p>
    <w:p w14:paraId="4C01F974" w14:textId="77777777" w:rsidR="000F0ACD" w:rsidRPr="00A90229" w:rsidRDefault="000F0ACD" w:rsidP="00831D6C">
      <w:pPr>
        <w:spacing w:line="240" w:lineRule="exact"/>
        <w:rPr>
          <w:rFonts w:ascii="ＭＳ ゴシック" w:eastAsia="ＭＳ ゴシック" w:hAnsi="ＭＳ ゴシック" w:cs="Times New Roman"/>
          <w:szCs w:val="21"/>
        </w:rPr>
      </w:pPr>
    </w:p>
    <w:p w14:paraId="02CBA48C" w14:textId="77777777" w:rsidR="000F0ACD" w:rsidRPr="00A90229" w:rsidRDefault="000F0ACD" w:rsidP="00831D6C">
      <w:pPr>
        <w:jc w:val="center"/>
        <w:rPr>
          <w:rFonts w:ascii="ＭＳ ゴシック" w:eastAsia="ＭＳ ゴシック" w:hAnsi="ＭＳ ゴシック" w:cs="Times New Roman"/>
          <w:sz w:val="22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 w:val="22"/>
          <w:szCs w:val="21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3338"/>
        <w:gridCol w:w="3339"/>
      </w:tblGrid>
      <w:tr w:rsidR="000F0ACD" w:rsidRPr="00A90229" w14:paraId="38DB99A9" w14:textId="77777777" w:rsidTr="006400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453" w14:textId="77777777" w:rsidR="000F0ACD" w:rsidRPr="00A90229" w:rsidRDefault="000F0ACD" w:rsidP="0064002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5529D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Cs w:val="21"/>
                <w:fitText w:val="1470" w:id="-1952229120"/>
              </w:rPr>
              <w:t>変更事項</w:t>
            </w:r>
            <w:r w:rsidRPr="00D5529D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470" w:id="-1952229120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2719" w14:textId="77777777" w:rsidR="000F0ACD" w:rsidRPr="00A90229" w:rsidRDefault="000F0ACD" w:rsidP="0064002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1"/>
              </w:rPr>
              <w:t>変　　　　更　　　　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DDDA" w14:textId="77777777" w:rsidR="000F0ACD" w:rsidRPr="00A90229" w:rsidRDefault="000F0ACD" w:rsidP="0064002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1"/>
              </w:rPr>
              <w:t>変　　　　更　　　　前</w:t>
            </w:r>
          </w:p>
        </w:tc>
      </w:tr>
      <w:tr w:rsidR="000F0ACD" w:rsidRPr="00A90229" w14:paraId="0021141F" w14:textId="77777777" w:rsidTr="0064002D">
        <w:trPr>
          <w:trHeight w:val="4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B57" w14:textId="77777777" w:rsidR="000F0ACD" w:rsidRPr="00A90229" w:rsidRDefault="000F0ACD" w:rsidP="0064002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55F" w14:textId="77777777" w:rsidR="000F0ACD" w:rsidRPr="00A90229" w:rsidRDefault="000F0ACD" w:rsidP="0064002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C0A" w14:textId="77777777" w:rsidR="000F0ACD" w:rsidRPr="00A90229" w:rsidRDefault="000F0ACD" w:rsidP="0064002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0F0ACD" w:rsidRPr="00A90229" w14:paraId="5A3FC043" w14:textId="77777777" w:rsidTr="0064002D">
        <w:trPr>
          <w:trHeight w:val="5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9FBD" w14:textId="77777777" w:rsidR="000F0ACD" w:rsidRPr="00A90229" w:rsidRDefault="000F0ACD" w:rsidP="0064002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5529D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Cs w:val="21"/>
                <w:fitText w:val="1470" w:id="-1952229119"/>
              </w:rPr>
              <w:t>変更年月</w:t>
            </w:r>
            <w:r w:rsidRPr="00D5529D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470" w:id="-1952229119"/>
              </w:rPr>
              <w:t>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B28" w14:textId="77777777" w:rsidR="000F0ACD" w:rsidRPr="00A90229" w:rsidRDefault="000F0ACD" w:rsidP="0064002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0F0ACD" w:rsidRPr="00A90229" w14:paraId="027BFD98" w14:textId="77777777" w:rsidTr="0064002D">
        <w:trPr>
          <w:trHeight w:val="182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AA9F" w14:textId="77777777" w:rsidR="000F0ACD" w:rsidRPr="00A90229" w:rsidRDefault="000F0ACD" w:rsidP="0064002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Cs w:val="21"/>
                <w:fitText w:val="1470" w:id="-1952229118"/>
              </w:rPr>
              <w:t>変更理</w:t>
            </w:r>
            <w:r w:rsidRPr="00A90229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470" w:id="-1952229118"/>
              </w:rPr>
              <w:t>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F44" w14:textId="77777777" w:rsidR="000F0ACD" w:rsidRPr="00A90229" w:rsidRDefault="000F0ACD" w:rsidP="0064002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69BC51EF" w14:textId="77777777" w:rsidR="000F0ACD" w:rsidRPr="00A90229" w:rsidRDefault="000F0ACD" w:rsidP="00831D6C">
      <w:pPr>
        <w:spacing w:line="240" w:lineRule="exact"/>
        <w:rPr>
          <w:rFonts w:ascii="ＭＳ ゴシック" w:eastAsia="ＭＳ ゴシック" w:hAnsi="ＭＳ ゴシック" w:cs="Times New Roman"/>
          <w:szCs w:val="21"/>
        </w:rPr>
      </w:pPr>
    </w:p>
    <w:p w14:paraId="0E407665" w14:textId="6CCD9B9B" w:rsidR="00386F14" w:rsidRDefault="000F0ACD" w:rsidP="002260DF">
      <w:pPr>
        <w:ind w:left="141" w:right="-1" w:hangingChars="67" w:hanging="141"/>
      </w:pPr>
      <w:r w:rsidRPr="00A90229">
        <w:rPr>
          <w:rFonts w:ascii="ＭＳ ゴシック" w:eastAsia="ＭＳ ゴシック" w:hAnsi="ＭＳ ゴシック" w:cs="Times New Roman" w:hint="eastAsia"/>
          <w:szCs w:val="21"/>
        </w:rPr>
        <w:t>※この申請書に記載されている事項については、学院事務以外の利用目的には使用することは</w:t>
      </w:r>
      <w:r w:rsidRPr="00A90229">
        <w:rPr>
          <w:rFonts w:ascii="ＭＳ ゴシック" w:eastAsia="ＭＳ ゴシック" w:hAnsi="ＭＳ ゴシック" w:cs="Times New Roman" w:hint="eastAsia"/>
          <w:kern w:val="0"/>
          <w:szCs w:val="21"/>
        </w:rPr>
        <w:t>ありません。</w:t>
      </w:r>
    </w:p>
    <w:sectPr w:rsidR="00386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CD"/>
    <w:rsid w:val="000F0ACD"/>
    <w:rsid w:val="002260DF"/>
    <w:rsid w:val="0038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5A01B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0A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0ACD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F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2020-12-10T09:34:00Z</dcterms:modified>
</cp:coreProperties>
</file>