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24D5" w14:textId="77777777" w:rsidR="007A1286" w:rsidRPr="00A90229" w:rsidRDefault="007A1286" w:rsidP="00D5529D">
      <w:pPr>
        <w:pStyle w:val="1"/>
      </w:pPr>
      <w:r w:rsidRPr="00A90229">
        <w:rPr>
          <w:rFonts w:hint="eastAsia"/>
        </w:rPr>
        <w:t>様式第26号（学生心得(</w:t>
      </w:r>
      <w:r w:rsidRPr="00A90229">
        <w:t>18)</w:t>
      </w:r>
      <w:r w:rsidRPr="00A90229">
        <w:rPr>
          <w:rFonts w:hint="eastAsia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243"/>
        <w:gridCol w:w="1243"/>
        <w:gridCol w:w="1243"/>
        <w:gridCol w:w="1243"/>
        <w:gridCol w:w="1243"/>
        <w:gridCol w:w="1243"/>
      </w:tblGrid>
      <w:tr w:rsidR="007A1286" w:rsidRPr="00A90229" w14:paraId="03D30A19" w14:textId="77777777" w:rsidTr="0064002D">
        <w:trPr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14:paraId="2AC8E38F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 xml:space="preserve">供　　</w:t>
            </w:r>
          </w:p>
          <w:p w14:paraId="77CEB92A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50A286C1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61875C1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覧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6A2635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学 院 長</w:t>
            </w:r>
          </w:p>
        </w:tc>
        <w:tc>
          <w:tcPr>
            <w:tcW w:w="1243" w:type="dxa"/>
          </w:tcPr>
          <w:p w14:paraId="4A48A8D4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副学院長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081A44E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事務室長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88935A0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教務部長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DB2D8A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教務主任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D6EEEFB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担　　当</w:t>
            </w:r>
          </w:p>
        </w:tc>
      </w:tr>
      <w:tr w:rsidR="007A1286" w:rsidRPr="00A90229" w14:paraId="5B912EC1" w14:textId="77777777" w:rsidTr="0064002D">
        <w:trPr>
          <w:trHeight w:val="981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14:paraId="52371EAC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7A0922A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</w:tcPr>
          <w:p w14:paraId="56141B64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C6BA5C4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8C33343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39249C2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E248F0F" w14:textId="77777777" w:rsidR="007A1286" w:rsidRPr="00A90229" w:rsidRDefault="007A1286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BBB8923" w14:textId="77777777" w:rsidR="007A1286" w:rsidRPr="00A90229" w:rsidRDefault="007A1286" w:rsidP="00831D6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90229">
        <w:rPr>
          <w:rFonts w:ascii="ＭＳ ゴシック" w:eastAsia="ＭＳ ゴシック" w:hAnsi="ＭＳ ゴシック" w:hint="eastAsia"/>
          <w:b/>
          <w:sz w:val="40"/>
          <w:szCs w:val="40"/>
        </w:rPr>
        <w:t>ア　ル　バ　イ　ト　届</w:t>
      </w:r>
    </w:p>
    <w:p w14:paraId="1488FA8E" w14:textId="77777777" w:rsidR="007A1286" w:rsidRPr="00A90229" w:rsidRDefault="007A1286" w:rsidP="00831D6C">
      <w:pPr>
        <w:ind w:firstLineChars="2632" w:firstLine="5527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　　　　　年　　月　　日</w:t>
      </w:r>
    </w:p>
    <w:p w14:paraId="6600D05B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佐賀県医療センター好生館看護学院長　様</w:t>
      </w:r>
    </w:p>
    <w:p w14:paraId="48462ACB" w14:textId="77777777" w:rsidR="007A1286" w:rsidRPr="00A90229" w:rsidRDefault="007A1286" w:rsidP="00831D6C">
      <w:pPr>
        <w:ind w:leftChars="400" w:left="840" w:firstLineChars="2232" w:firstLine="4687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  <w:u w:val="single"/>
        </w:rPr>
        <w:t xml:space="preserve">          </w:t>
      </w:r>
      <w:r w:rsidRPr="00A90229">
        <w:rPr>
          <w:rFonts w:ascii="ＭＳ ゴシック" w:eastAsia="ＭＳ ゴシック" w:hAnsi="ＭＳ ゴシック" w:hint="eastAsia"/>
        </w:rPr>
        <w:t>学科　第</w:t>
      </w:r>
      <w:r w:rsidRPr="00A9022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A90229">
        <w:rPr>
          <w:rFonts w:ascii="ＭＳ ゴシック" w:eastAsia="ＭＳ ゴシック" w:hAnsi="ＭＳ ゴシック" w:hint="eastAsia"/>
        </w:rPr>
        <w:t>学年</w:t>
      </w:r>
    </w:p>
    <w:p w14:paraId="46E491A0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</w:p>
    <w:p w14:paraId="49B385D6" w14:textId="77777777" w:rsidR="007A1286" w:rsidRPr="00A90229" w:rsidRDefault="007A1286" w:rsidP="00831D6C">
      <w:pPr>
        <w:ind w:leftChars="400" w:left="840" w:firstLineChars="2200" w:firstLine="462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A90229">
        <w:rPr>
          <w:rFonts w:ascii="ＭＳ ゴシック" w:eastAsia="ＭＳ ゴシック" w:hAnsi="ＭＳ ゴシック" w:hint="eastAsia"/>
          <w:u w:val="single"/>
        </w:rPr>
        <w:t xml:space="preserve">氏　名　　　　　　　　　　　　　　</w:t>
      </w:r>
    </w:p>
    <w:p w14:paraId="07222D00" w14:textId="77777777" w:rsidR="007A1286" w:rsidRPr="00A90229" w:rsidRDefault="007A1286" w:rsidP="00831D6C">
      <w:pPr>
        <w:ind w:firstLineChars="100" w:firstLine="21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下記のとおりアルバイトをしたいので届け出ます。</w:t>
      </w:r>
    </w:p>
    <w:p w14:paraId="45250CB3" w14:textId="77777777" w:rsidR="007A1286" w:rsidRPr="00A90229" w:rsidRDefault="007A1286" w:rsidP="00831D6C">
      <w:pPr>
        <w:ind w:firstLineChars="100" w:firstLine="21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ただし、アルバイト中の事故等については、自己責任において対処します。</w:t>
      </w:r>
    </w:p>
    <w:p w14:paraId="3965159B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</w:p>
    <w:p w14:paraId="75FAA855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１．理　由</w:t>
      </w:r>
    </w:p>
    <w:p w14:paraId="2C18BA98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</w:p>
    <w:p w14:paraId="4BBB1A7B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２．アルバイト先　</w:t>
      </w:r>
      <w:r w:rsidRPr="00A90229">
        <w:rPr>
          <w:rFonts w:ascii="ＭＳ ゴシック" w:eastAsia="ＭＳ ゴシック" w:hAnsi="ＭＳ ゴシック" w:hint="eastAsia"/>
          <w:u w:val="single"/>
        </w:rPr>
        <w:t>名　称　　　　　　　　　　　　　　　　　　　　　。</w:t>
      </w:r>
    </w:p>
    <w:p w14:paraId="63F3C28A" w14:textId="77777777" w:rsidR="007A1286" w:rsidRPr="00A90229" w:rsidRDefault="007A1286" w:rsidP="00831D6C">
      <w:pPr>
        <w:rPr>
          <w:rFonts w:ascii="ＭＳ ゴシック" w:eastAsia="ＭＳ ゴシック" w:hAnsi="ＭＳ ゴシック"/>
          <w:u w:val="single"/>
        </w:rPr>
      </w:pPr>
      <w:r w:rsidRPr="00A90229">
        <w:rPr>
          <w:rFonts w:ascii="ＭＳ ゴシック" w:eastAsia="ＭＳ ゴシック" w:hAnsi="ＭＳ ゴシック" w:hint="eastAsia"/>
        </w:rPr>
        <w:t xml:space="preserve">　　　　　　　　　</w:t>
      </w:r>
      <w:r w:rsidRPr="00A90229">
        <w:rPr>
          <w:rFonts w:ascii="ＭＳ ゴシック" w:eastAsia="ＭＳ ゴシック" w:hAnsi="ＭＳ ゴシック" w:hint="eastAsia"/>
          <w:u w:val="single"/>
        </w:rPr>
        <w:t>所在地　　　　　　　　　　　　　　　　　　　　　。</w:t>
      </w:r>
    </w:p>
    <w:p w14:paraId="197B0A84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</w:p>
    <w:p w14:paraId="204F3063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３．アルバイトの内容</w:t>
      </w:r>
    </w:p>
    <w:p w14:paraId="190015EB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　１）仕事の内容</w:t>
      </w:r>
    </w:p>
    <w:p w14:paraId="33558494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</w:p>
    <w:p w14:paraId="72CC020C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</w:p>
    <w:p w14:paraId="17776FDC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　２）アルバイトの勤務場所</w:t>
      </w:r>
    </w:p>
    <w:p w14:paraId="5C0B1B2B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</w:p>
    <w:p w14:paraId="311E2F11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４．期間　　</w:t>
      </w:r>
      <w:r w:rsidRPr="00A9022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90229">
        <w:rPr>
          <w:rFonts w:ascii="ＭＳ ゴシック" w:eastAsia="ＭＳ ゴシック" w:hAnsi="ＭＳ ゴシック" w:hint="eastAsia"/>
        </w:rPr>
        <w:t>年</w:t>
      </w:r>
      <w:r w:rsidRPr="00A9022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90229">
        <w:rPr>
          <w:rFonts w:ascii="ＭＳ ゴシック" w:eastAsia="ＭＳ ゴシック" w:hAnsi="ＭＳ ゴシック" w:hint="eastAsia"/>
        </w:rPr>
        <w:t>月</w:t>
      </w:r>
      <w:r w:rsidRPr="00A9022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90229">
        <w:rPr>
          <w:rFonts w:ascii="ＭＳ ゴシック" w:eastAsia="ＭＳ ゴシック" w:hAnsi="ＭＳ ゴシック" w:hint="eastAsia"/>
        </w:rPr>
        <w:t>日から</w:t>
      </w:r>
      <w:r w:rsidRPr="00A9022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90229">
        <w:rPr>
          <w:rFonts w:ascii="ＭＳ ゴシック" w:eastAsia="ＭＳ ゴシック" w:hAnsi="ＭＳ ゴシック" w:hint="eastAsia"/>
        </w:rPr>
        <w:t>年</w:t>
      </w:r>
      <w:r w:rsidRPr="00A9022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90229">
        <w:rPr>
          <w:rFonts w:ascii="ＭＳ ゴシック" w:eastAsia="ＭＳ ゴシック" w:hAnsi="ＭＳ ゴシック" w:hint="eastAsia"/>
        </w:rPr>
        <w:t>月</w:t>
      </w:r>
      <w:r w:rsidRPr="00A9022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90229">
        <w:rPr>
          <w:rFonts w:ascii="ＭＳ ゴシック" w:eastAsia="ＭＳ ゴシック" w:hAnsi="ＭＳ ゴシック" w:hint="eastAsia"/>
        </w:rPr>
        <w:t>日まで</w:t>
      </w:r>
    </w:p>
    <w:p w14:paraId="6E006EF9" w14:textId="77777777" w:rsidR="007A1286" w:rsidRPr="00A90229" w:rsidRDefault="007A1286" w:rsidP="00831D6C">
      <w:pPr>
        <w:ind w:firstLineChars="100" w:firstLine="210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※終了時期が未定の場合は、開始時期のみ記入してください。</w:t>
      </w:r>
    </w:p>
    <w:p w14:paraId="21AE3175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</w:p>
    <w:p w14:paraId="32AC17AB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５．勤務回数（曜日等）及び勤務時間</w:t>
      </w:r>
    </w:p>
    <w:p w14:paraId="0F14BD83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　※具体的に記入してください。</w:t>
      </w:r>
    </w:p>
    <w:p w14:paraId="29B6FB85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</w:p>
    <w:p w14:paraId="6BDBE83E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 xml:space="preserve">６．賃　金　　１日当たり（１時間当たり）　</w:t>
      </w:r>
      <w:r w:rsidRPr="00A9022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A90229">
        <w:rPr>
          <w:rFonts w:ascii="ＭＳ ゴシック" w:eastAsia="ＭＳ ゴシック" w:hAnsi="ＭＳ ゴシック" w:hint="eastAsia"/>
        </w:rPr>
        <w:t>円</w:t>
      </w:r>
    </w:p>
    <w:p w14:paraId="6E6984F0" w14:textId="77777777" w:rsidR="007A1286" w:rsidRPr="00A90229" w:rsidRDefault="007A1286" w:rsidP="00831D6C">
      <w:pPr>
        <w:rPr>
          <w:rFonts w:ascii="ＭＳ ゴシック" w:eastAsia="ＭＳ ゴシック" w:hAnsi="ＭＳ ゴシック"/>
        </w:rPr>
      </w:pPr>
    </w:p>
    <w:p w14:paraId="611DD31D" w14:textId="77777777" w:rsidR="007A1286" w:rsidRPr="00A90229" w:rsidRDefault="007A1286" w:rsidP="00831D6C">
      <w:pPr>
        <w:ind w:left="187" w:hangingChars="89" w:hanging="187"/>
        <w:rPr>
          <w:rFonts w:ascii="ＭＳ ゴシック" w:eastAsia="ＭＳ ゴシック" w:hAnsi="ＭＳ ゴシック"/>
        </w:rPr>
      </w:pPr>
      <w:r w:rsidRPr="00A90229">
        <w:rPr>
          <w:rFonts w:ascii="ＭＳ ゴシック" w:eastAsia="ＭＳ ゴシック" w:hAnsi="ＭＳ ゴシック" w:hint="eastAsia"/>
        </w:rPr>
        <w:t>※　この届に記載されている事項については、学院事務以外の利用目的には使用することはありません。</w:t>
      </w:r>
    </w:p>
    <w:sectPr w:rsidR="007A1286" w:rsidRPr="00A90229" w:rsidSect="00D21B73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86"/>
    <w:rsid w:val="007A1286"/>
    <w:rsid w:val="00C3598F"/>
    <w:rsid w:val="00D2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273FD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12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A128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2020-12-10T09:35:00Z</dcterms:modified>
</cp:coreProperties>
</file>