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E526" w14:textId="77777777" w:rsidR="003F2929" w:rsidRPr="003F2929" w:rsidRDefault="003F2929" w:rsidP="003F2929">
      <w:pPr>
        <w:jc w:val="center"/>
        <w:rPr>
          <w:rFonts w:hint="eastAsia"/>
          <w:sz w:val="40"/>
          <w:szCs w:val="40"/>
        </w:rPr>
      </w:pPr>
      <w:r w:rsidRPr="003F2929">
        <w:rPr>
          <w:rFonts w:hint="eastAsia"/>
          <w:sz w:val="40"/>
          <w:szCs w:val="40"/>
        </w:rPr>
        <w:t>委　　任　　状</w:t>
      </w:r>
    </w:p>
    <w:p w14:paraId="5DC2DE49" w14:textId="77777777" w:rsidR="003F2929" w:rsidRDefault="003F2929">
      <w:pPr>
        <w:rPr>
          <w:rFonts w:hint="eastAsia"/>
          <w:sz w:val="24"/>
        </w:rPr>
      </w:pPr>
    </w:p>
    <w:p w14:paraId="17D67D8C" w14:textId="77777777" w:rsidR="00B65201" w:rsidRDefault="00B65201">
      <w:pPr>
        <w:rPr>
          <w:rFonts w:hint="eastAsia"/>
          <w:sz w:val="24"/>
        </w:rPr>
      </w:pPr>
      <w:r>
        <w:rPr>
          <w:rFonts w:hint="eastAsia"/>
          <w:sz w:val="24"/>
        </w:rPr>
        <w:t>地方独立行政法人</w:t>
      </w:r>
    </w:p>
    <w:p w14:paraId="1A9B3456" w14:textId="77777777" w:rsidR="003F2929" w:rsidRPr="003F2929" w:rsidRDefault="003F2929">
      <w:pPr>
        <w:rPr>
          <w:rFonts w:hint="eastAsia"/>
          <w:sz w:val="24"/>
        </w:rPr>
      </w:pPr>
      <w:r w:rsidRPr="003F2929">
        <w:rPr>
          <w:rFonts w:hint="eastAsia"/>
          <w:sz w:val="24"/>
        </w:rPr>
        <w:t>佐賀県</w:t>
      </w:r>
      <w:r w:rsidR="00B65201">
        <w:rPr>
          <w:rFonts w:hint="eastAsia"/>
          <w:sz w:val="24"/>
        </w:rPr>
        <w:t xml:space="preserve">医療センター好生館　理事長　</w:t>
      </w:r>
      <w:r w:rsidRPr="003F2929">
        <w:rPr>
          <w:rFonts w:hint="eastAsia"/>
          <w:sz w:val="24"/>
        </w:rPr>
        <w:t xml:space="preserve">　様</w:t>
      </w:r>
    </w:p>
    <w:p w14:paraId="4F337DDD" w14:textId="77777777" w:rsidR="003F2929" w:rsidRPr="00B65201" w:rsidRDefault="003F2929">
      <w:pPr>
        <w:rPr>
          <w:rFonts w:hint="eastAsia"/>
          <w:sz w:val="22"/>
          <w:szCs w:val="22"/>
        </w:rPr>
      </w:pPr>
    </w:p>
    <w:p w14:paraId="05707116" w14:textId="77777777" w:rsidR="00704B21" w:rsidRDefault="003F2929" w:rsidP="00704B21">
      <w:pPr>
        <w:spacing w:line="360" w:lineRule="auto"/>
        <w:rPr>
          <w:rFonts w:hint="eastAsia"/>
          <w:sz w:val="22"/>
          <w:szCs w:val="22"/>
        </w:rPr>
      </w:pPr>
      <w:r w:rsidRPr="003F2929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</w:t>
      </w:r>
      <w:r w:rsidRPr="003F2929">
        <w:rPr>
          <w:rFonts w:hint="eastAsia"/>
          <w:sz w:val="22"/>
          <w:szCs w:val="22"/>
        </w:rPr>
        <w:t>今般都合により、</w:t>
      </w:r>
      <w:r w:rsidR="00704B21">
        <w:rPr>
          <w:rFonts w:hint="eastAsia"/>
          <w:sz w:val="22"/>
          <w:szCs w:val="22"/>
        </w:rPr>
        <w:t>次の者を</w:t>
      </w:r>
      <w:r w:rsidRPr="003F2929">
        <w:rPr>
          <w:rFonts w:hint="eastAsia"/>
          <w:sz w:val="22"/>
          <w:szCs w:val="22"/>
        </w:rPr>
        <w:t>代理人と定め、下記の入札に関し、</w:t>
      </w:r>
    </w:p>
    <w:p w14:paraId="45AF1EC0" w14:textId="77777777" w:rsidR="003F2929" w:rsidRPr="003F2929" w:rsidRDefault="003F2929" w:rsidP="00704B21">
      <w:pPr>
        <w:spacing w:line="360" w:lineRule="auto"/>
        <w:ind w:firstLineChars="300" w:firstLine="660"/>
        <w:rPr>
          <w:rFonts w:hint="eastAsia"/>
          <w:sz w:val="22"/>
          <w:szCs w:val="22"/>
        </w:rPr>
      </w:pPr>
      <w:r w:rsidRPr="003F2929">
        <w:rPr>
          <w:rFonts w:hint="eastAsia"/>
          <w:sz w:val="22"/>
          <w:szCs w:val="22"/>
        </w:rPr>
        <w:t>一切の権限を委任します。</w:t>
      </w:r>
    </w:p>
    <w:p w14:paraId="6A3B89B5" w14:textId="77777777" w:rsidR="003F2929" w:rsidRPr="003F2929" w:rsidRDefault="00811560" w:rsidP="003F2929">
      <w:pPr>
        <w:spacing w:line="360" w:lineRule="auto"/>
        <w:ind w:firstLineChars="900" w:firstLine="19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5071F6">
        <w:rPr>
          <w:rFonts w:hint="eastAsia"/>
          <w:sz w:val="22"/>
          <w:szCs w:val="22"/>
        </w:rPr>
        <w:t xml:space="preserve">　　　　</w:t>
      </w:r>
      <w:r w:rsidR="003F2929" w:rsidRPr="003F2929">
        <w:rPr>
          <w:rFonts w:hint="eastAsia"/>
          <w:sz w:val="22"/>
          <w:szCs w:val="22"/>
        </w:rPr>
        <w:t>年</w:t>
      </w:r>
      <w:r w:rsidR="003F2929">
        <w:rPr>
          <w:rFonts w:hint="eastAsia"/>
          <w:sz w:val="22"/>
          <w:szCs w:val="22"/>
        </w:rPr>
        <w:t xml:space="preserve">　　</w:t>
      </w:r>
      <w:r w:rsidR="003F2929" w:rsidRPr="003F2929">
        <w:rPr>
          <w:rFonts w:hint="eastAsia"/>
          <w:sz w:val="22"/>
          <w:szCs w:val="22"/>
        </w:rPr>
        <w:t xml:space="preserve">　　月　</w:t>
      </w:r>
      <w:r w:rsidR="003F2929">
        <w:rPr>
          <w:rFonts w:hint="eastAsia"/>
          <w:sz w:val="22"/>
          <w:szCs w:val="22"/>
        </w:rPr>
        <w:t xml:space="preserve">　　</w:t>
      </w:r>
      <w:r w:rsidR="003F2929" w:rsidRPr="003F2929">
        <w:rPr>
          <w:rFonts w:hint="eastAsia"/>
          <w:sz w:val="22"/>
          <w:szCs w:val="22"/>
        </w:rPr>
        <w:t xml:space="preserve">　日</w:t>
      </w:r>
    </w:p>
    <w:p w14:paraId="091EDC6B" w14:textId="77777777" w:rsidR="003F2929" w:rsidRPr="003F2929" w:rsidRDefault="003F2929">
      <w:pPr>
        <w:rPr>
          <w:rFonts w:hint="eastAsia"/>
          <w:sz w:val="22"/>
          <w:szCs w:val="22"/>
        </w:rPr>
      </w:pPr>
    </w:p>
    <w:p w14:paraId="7FFAAB6A" w14:textId="77777777" w:rsidR="003F2929" w:rsidRPr="003F2929" w:rsidRDefault="003F2929" w:rsidP="0093648A">
      <w:pPr>
        <w:spacing w:line="360" w:lineRule="auto"/>
        <w:ind w:firstLineChars="1000" w:firstLine="2200"/>
        <w:rPr>
          <w:rFonts w:hint="eastAsia"/>
          <w:sz w:val="22"/>
          <w:szCs w:val="22"/>
        </w:rPr>
      </w:pPr>
      <w:r w:rsidRPr="003F2929">
        <w:rPr>
          <w:rFonts w:hint="eastAsia"/>
          <w:sz w:val="22"/>
          <w:szCs w:val="22"/>
        </w:rPr>
        <w:t>所在地</w:t>
      </w:r>
    </w:p>
    <w:p w14:paraId="4E8F0AB3" w14:textId="77777777" w:rsidR="003F2929" w:rsidRPr="003F2929" w:rsidRDefault="003F2929" w:rsidP="003F2929">
      <w:pPr>
        <w:spacing w:line="360" w:lineRule="auto"/>
        <w:ind w:firstLineChars="400" w:firstLine="880"/>
        <w:rPr>
          <w:rFonts w:hint="eastAsia"/>
          <w:sz w:val="22"/>
          <w:szCs w:val="22"/>
        </w:rPr>
      </w:pPr>
      <w:r w:rsidRPr="003F2929">
        <w:rPr>
          <w:rFonts w:hint="eastAsia"/>
          <w:sz w:val="22"/>
          <w:szCs w:val="22"/>
        </w:rPr>
        <w:t>委</w:t>
      </w:r>
      <w:r w:rsidR="0093648A">
        <w:rPr>
          <w:rFonts w:hint="eastAsia"/>
          <w:sz w:val="22"/>
          <w:szCs w:val="22"/>
        </w:rPr>
        <w:t xml:space="preserve">　</w:t>
      </w:r>
      <w:r w:rsidRPr="003F2929">
        <w:rPr>
          <w:rFonts w:hint="eastAsia"/>
          <w:sz w:val="22"/>
          <w:szCs w:val="22"/>
        </w:rPr>
        <w:t>任</w:t>
      </w:r>
      <w:r w:rsidR="0093648A">
        <w:rPr>
          <w:rFonts w:hint="eastAsia"/>
          <w:sz w:val="22"/>
          <w:szCs w:val="22"/>
        </w:rPr>
        <w:t xml:space="preserve">　</w:t>
      </w:r>
      <w:r w:rsidRPr="003F2929">
        <w:rPr>
          <w:rFonts w:hint="eastAsia"/>
          <w:sz w:val="22"/>
          <w:szCs w:val="22"/>
        </w:rPr>
        <w:t>者　商号又は名称</w:t>
      </w:r>
    </w:p>
    <w:p w14:paraId="609A6558" w14:textId="77777777" w:rsidR="003F2929" w:rsidRDefault="003F2929" w:rsidP="0093648A">
      <w:pPr>
        <w:spacing w:line="360" w:lineRule="auto"/>
        <w:ind w:firstLineChars="1000" w:firstLine="2200"/>
        <w:rPr>
          <w:rFonts w:hint="eastAsia"/>
          <w:sz w:val="22"/>
          <w:szCs w:val="22"/>
        </w:rPr>
      </w:pPr>
      <w:r w:rsidRPr="003F2929">
        <w:rPr>
          <w:rFonts w:hint="eastAsia"/>
          <w:sz w:val="22"/>
          <w:szCs w:val="22"/>
        </w:rPr>
        <w:t>氏名</w:t>
      </w:r>
      <w:r w:rsidR="0093648A">
        <w:rPr>
          <w:rFonts w:hint="eastAsia"/>
          <w:sz w:val="22"/>
          <w:szCs w:val="22"/>
        </w:rPr>
        <w:t xml:space="preserve">　　　　　　　　　　　　　　　　　　　　　　　　</w:t>
      </w:r>
      <w:r>
        <w:rPr>
          <w:rFonts w:hint="eastAsia"/>
          <w:sz w:val="22"/>
          <w:szCs w:val="22"/>
        </w:rPr>
        <w:t>印</w:t>
      </w:r>
    </w:p>
    <w:p w14:paraId="1E2EC586" w14:textId="77777777" w:rsidR="003F2929" w:rsidRDefault="003F2929" w:rsidP="003F2929">
      <w:pPr>
        <w:ind w:firstLineChars="800" w:firstLine="1760"/>
        <w:rPr>
          <w:rFonts w:hint="eastAsia"/>
          <w:sz w:val="22"/>
          <w:szCs w:val="22"/>
        </w:rPr>
      </w:pPr>
    </w:p>
    <w:p w14:paraId="035C7662" w14:textId="77777777" w:rsidR="003F2929" w:rsidRPr="003F2929" w:rsidRDefault="003F2929" w:rsidP="003F2929">
      <w:pPr>
        <w:ind w:firstLineChars="800" w:firstLine="1760"/>
        <w:rPr>
          <w:rFonts w:hint="eastAsia"/>
          <w:sz w:val="22"/>
          <w:szCs w:val="22"/>
        </w:rPr>
      </w:pPr>
    </w:p>
    <w:p w14:paraId="0D3632C5" w14:textId="77777777" w:rsidR="003F2929" w:rsidRPr="003F2929" w:rsidRDefault="003F2929" w:rsidP="003F2929">
      <w:pPr>
        <w:ind w:firstLineChars="400" w:firstLine="880"/>
        <w:rPr>
          <w:rFonts w:hint="eastAsia"/>
          <w:sz w:val="22"/>
          <w:szCs w:val="22"/>
        </w:rPr>
      </w:pPr>
      <w:r w:rsidRPr="003F2929">
        <w:rPr>
          <w:rFonts w:hint="eastAsia"/>
          <w:sz w:val="22"/>
          <w:szCs w:val="22"/>
        </w:rPr>
        <w:t>代</w:t>
      </w:r>
      <w:r w:rsidR="0093648A">
        <w:rPr>
          <w:rFonts w:hint="eastAsia"/>
          <w:sz w:val="22"/>
          <w:szCs w:val="22"/>
        </w:rPr>
        <w:t xml:space="preserve">　</w:t>
      </w:r>
      <w:r w:rsidRPr="003F2929">
        <w:rPr>
          <w:rFonts w:hint="eastAsia"/>
          <w:sz w:val="22"/>
          <w:szCs w:val="22"/>
        </w:rPr>
        <w:t>理</w:t>
      </w:r>
      <w:r w:rsidR="0093648A">
        <w:rPr>
          <w:rFonts w:hint="eastAsia"/>
          <w:sz w:val="22"/>
          <w:szCs w:val="22"/>
        </w:rPr>
        <w:t xml:space="preserve">　</w:t>
      </w:r>
      <w:r w:rsidRPr="003F2929">
        <w:rPr>
          <w:rFonts w:hint="eastAsia"/>
          <w:sz w:val="22"/>
          <w:szCs w:val="22"/>
        </w:rPr>
        <w:t>人　氏名</w:t>
      </w:r>
      <w:r w:rsidR="0093648A">
        <w:rPr>
          <w:rFonts w:hint="eastAsia"/>
          <w:sz w:val="22"/>
          <w:szCs w:val="22"/>
        </w:rPr>
        <w:t xml:space="preserve">　　　　　　　　　　　　　　　　　　　　　　　　</w:t>
      </w:r>
      <w:r>
        <w:rPr>
          <w:rFonts w:hint="eastAsia"/>
          <w:sz w:val="22"/>
          <w:szCs w:val="22"/>
        </w:rPr>
        <w:t>印</w:t>
      </w:r>
    </w:p>
    <w:p w14:paraId="734666A3" w14:textId="77777777" w:rsidR="003F2929" w:rsidRPr="003F2929" w:rsidRDefault="003F2929">
      <w:pPr>
        <w:rPr>
          <w:rFonts w:hint="eastAsia"/>
          <w:sz w:val="22"/>
          <w:szCs w:val="22"/>
        </w:rPr>
      </w:pPr>
    </w:p>
    <w:p w14:paraId="6EDC6875" w14:textId="77777777" w:rsidR="003F2929" w:rsidRPr="003F2929" w:rsidRDefault="003F2929">
      <w:pPr>
        <w:rPr>
          <w:rFonts w:hint="eastAsia"/>
          <w:sz w:val="22"/>
          <w:szCs w:val="22"/>
        </w:rPr>
      </w:pPr>
    </w:p>
    <w:p w14:paraId="18A04A6A" w14:textId="77777777" w:rsidR="003F2929" w:rsidRPr="001B28E6" w:rsidRDefault="003F2929" w:rsidP="003F2929">
      <w:pPr>
        <w:pStyle w:val="a4"/>
        <w:rPr>
          <w:rFonts w:hint="eastAsia"/>
          <w:sz w:val="24"/>
        </w:rPr>
      </w:pPr>
      <w:r w:rsidRPr="001B28E6">
        <w:rPr>
          <w:rFonts w:hint="eastAsia"/>
          <w:sz w:val="24"/>
        </w:rPr>
        <w:t>記</w:t>
      </w:r>
    </w:p>
    <w:p w14:paraId="58538C5D" w14:textId="77777777" w:rsidR="003F2929" w:rsidRPr="003F2929" w:rsidRDefault="003F2929" w:rsidP="003F2929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6800"/>
      </w:tblGrid>
      <w:tr w:rsidR="003F2929" w:rsidRPr="006E7D26" w14:paraId="7B54AAAC" w14:textId="77777777" w:rsidTr="006E7D26">
        <w:trPr>
          <w:trHeight w:val="454"/>
        </w:trPr>
        <w:tc>
          <w:tcPr>
            <w:tcW w:w="1728" w:type="dxa"/>
            <w:vAlign w:val="center"/>
          </w:tcPr>
          <w:p w14:paraId="183CAD0B" w14:textId="77777777" w:rsidR="003F2929" w:rsidRPr="006E7D26" w:rsidRDefault="003F2929" w:rsidP="006E7D26">
            <w:pPr>
              <w:jc w:val="distribute"/>
              <w:rPr>
                <w:rFonts w:hint="eastAsia"/>
                <w:sz w:val="22"/>
                <w:szCs w:val="22"/>
              </w:rPr>
            </w:pPr>
            <w:r w:rsidRPr="006E7D26">
              <w:rPr>
                <w:rFonts w:hint="eastAsia"/>
                <w:sz w:val="22"/>
                <w:szCs w:val="22"/>
              </w:rPr>
              <w:t>入札年月日</w:t>
            </w:r>
          </w:p>
        </w:tc>
        <w:tc>
          <w:tcPr>
            <w:tcW w:w="6974" w:type="dxa"/>
            <w:vAlign w:val="center"/>
          </w:tcPr>
          <w:p w14:paraId="6AC74FFE" w14:textId="77777777" w:rsidR="003F2929" w:rsidRPr="00875BF6" w:rsidRDefault="003F2929" w:rsidP="00B65201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6E7D26">
              <w:rPr>
                <w:rFonts w:hint="eastAsia"/>
                <w:sz w:val="22"/>
                <w:szCs w:val="22"/>
              </w:rPr>
              <w:t xml:space="preserve">　　</w:t>
            </w:r>
            <w:r w:rsidR="00811560">
              <w:rPr>
                <w:rFonts w:hint="eastAsia"/>
                <w:sz w:val="22"/>
                <w:szCs w:val="22"/>
              </w:rPr>
              <w:t>令和</w:t>
            </w:r>
            <w:r w:rsidR="00811560">
              <w:rPr>
                <w:rFonts w:hint="eastAsia"/>
                <w:sz w:val="22"/>
                <w:szCs w:val="22"/>
              </w:rPr>
              <w:t>8</w:t>
            </w:r>
            <w:r w:rsidR="00A80143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811560">
              <w:rPr>
                <w:rFonts w:ascii="ＭＳ 明朝" w:hAnsi="ＭＳ 明朝" w:hint="eastAsia"/>
                <w:sz w:val="22"/>
                <w:szCs w:val="22"/>
              </w:rPr>
              <w:t>8</w:t>
            </w:r>
            <w:r w:rsidR="00187675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811560">
              <w:rPr>
                <w:rFonts w:ascii="ＭＳ 明朝" w:hAnsi="ＭＳ 明朝" w:hint="eastAsia"/>
                <w:sz w:val="22"/>
                <w:szCs w:val="22"/>
              </w:rPr>
              <w:t>24</w:t>
            </w:r>
            <w:r w:rsidRPr="00875BF6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</w:tr>
    </w:tbl>
    <w:p w14:paraId="7A247BCC" w14:textId="77777777" w:rsidR="003F2929" w:rsidRPr="00B65201" w:rsidRDefault="003F2929" w:rsidP="003F2929">
      <w:pPr>
        <w:rPr>
          <w:rFonts w:hint="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6801"/>
      </w:tblGrid>
      <w:tr w:rsidR="003F2929" w:rsidRPr="006E7D26" w14:paraId="4267F39B" w14:textId="77777777" w:rsidTr="006E7D26">
        <w:trPr>
          <w:trHeight w:val="5389"/>
        </w:trPr>
        <w:tc>
          <w:tcPr>
            <w:tcW w:w="1728" w:type="dxa"/>
            <w:vAlign w:val="center"/>
          </w:tcPr>
          <w:p w14:paraId="64AE2FED" w14:textId="77777777" w:rsidR="003F2929" w:rsidRPr="006E7D26" w:rsidRDefault="003F2929" w:rsidP="006E7D26">
            <w:pPr>
              <w:jc w:val="distribute"/>
              <w:rPr>
                <w:rFonts w:hint="eastAsia"/>
                <w:sz w:val="22"/>
                <w:szCs w:val="22"/>
              </w:rPr>
            </w:pPr>
            <w:r w:rsidRPr="006E7D26">
              <w:rPr>
                <w:rFonts w:hint="eastAsia"/>
                <w:sz w:val="22"/>
                <w:szCs w:val="22"/>
              </w:rPr>
              <w:t>品名</w:t>
            </w:r>
          </w:p>
        </w:tc>
        <w:tc>
          <w:tcPr>
            <w:tcW w:w="6974" w:type="dxa"/>
          </w:tcPr>
          <w:p w14:paraId="097189D1" w14:textId="77777777" w:rsidR="003F2929" w:rsidRPr="006E7D26" w:rsidRDefault="003F2929">
            <w:pPr>
              <w:rPr>
                <w:rFonts w:hint="eastAsia"/>
                <w:sz w:val="22"/>
                <w:szCs w:val="22"/>
              </w:rPr>
            </w:pPr>
          </w:p>
          <w:p w14:paraId="63C0CDEC" w14:textId="77777777" w:rsidR="003F2929" w:rsidRPr="006E7D26" w:rsidRDefault="003F2929">
            <w:pPr>
              <w:rPr>
                <w:rFonts w:hint="eastAsia"/>
                <w:sz w:val="22"/>
                <w:szCs w:val="22"/>
              </w:rPr>
            </w:pPr>
          </w:p>
          <w:p w14:paraId="76A8BD02" w14:textId="77777777" w:rsidR="00BB7967" w:rsidRPr="00A2080E" w:rsidRDefault="00811560" w:rsidP="004803E6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ドクターカー</w:t>
            </w:r>
          </w:p>
        </w:tc>
      </w:tr>
    </w:tbl>
    <w:p w14:paraId="28F96125" w14:textId="77777777" w:rsidR="003F2929" w:rsidRDefault="003F2929" w:rsidP="00813CD4">
      <w:pPr>
        <w:jc w:val="right"/>
        <w:rPr>
          <w:rFonts w:hint="eastAsia"/>
        </w:rPr>
      </w:pPr>
    </w:p>
    <w:sectPr w:rsidR="003F2929" w:rsidSect="003F2929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ED17" w14:textId="77777777" w:rsidR="000A2934" w:rsidRDefault="000A2934" w:rsidP="002957AA">
      <w:r>
        <w:separator/>
      </w:r>
    </w:p>
  </w:endnote>
  <w:endnote w:type="continuationSeparator" w:id="0">
    <w:p w14:paraId="1DB2ACCF" w14:textId="77777777" w:rsidR="000A2934" w:rsidRDefault="000A2934" w:rsidP="0029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570BE" w14:textId="77777777" w:rsidR="000A2934" w:rsidRDefault="000A2934" w:rsidP="002957AA">
      <w:r>
        <w:separator/>
      </w:r>
    </w:p>
  </w:footnote>
  <w:footnote w:type="continuationSeparator" w:id="0">
    <w:p w14:paraId="53C2D8A0" w14:textId="77777777" w:rsidR="000A2934" w:rsidRDefault="000A2934" w:rsidP="0029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29"/>
    <w:rsid w:val="0002394F"/>
    <w:rsid w:val="00055B98"/>
    <w:rsid w:val="000A1175"/>
    <w:rsid w:val="000A1918"/>
    <w:rsid w:val="000A2934"/>
    <w:rsid w:val="000B6B9A"/>
    <w:rsid w:val="000B7105"/>
    <w:rsid w:val="000D2E65"/>
    <w:rsid w:val="000E0379"/>
    <w:rsid w:val="000E4E62"/>
    <w:rsid w:val="000F12DF"/>
    <w:rsid w:val="00133DC2"/>
    <w:rsid w:val="00145C69"/>
    <w:rsid w:val="00156021"/>
    <w:rsid w:val="00160867"/>
    <w:rsid w:val="001630D1"/>
    <w:rsid w:val="00166A28"/>
    <w:rsid w:val="0017592C"/>
    <w:rsid w:val="001874AB"/>
    <w:rsid w:val="00187675"/>
    <w:rsid w:val="0019461B"/>
    <w:rsid w:val="001A02FF"/>
    <w:rsid w:val="001A14E4"/>
    <w:rsid w:val="001B0383"/>
    <w:rsid w:val="001B28E6"/>
    <w:rsid w:val="001B33CF"/>
    <w:rsid w:val="001B6522"/>
    <w:rsid w:val="001C04DA"/>
    <w:rsid w:val="001C2052"/>
    <w:rsid w:val="001C361D"/>
    <w:rsid w:val="001E0E52"/>
    <w:rsid w:val="001F4AB5"/>
    <w:rsid w:val="00212194"/>
    <w:rsid w:val="00216DDA"/>
    <w:rsid w:val="00234499"/>
    <w:rsid w:val="0024167A"/>
    <w:rsid w:val="0025193E"/>
    <w:rsid w:val="00286CD9"/>
    <w:rsid w:val="002957AA"/>
    <w:rsid w:val="002A48D7"/>
    <w:rsid w:val="002B5AC4"/>
    <w:rsid w:val="002C0726"/>
    <w:rsid w:val="002D793E"/>
    <w:rsid w:val="002E1176"/>
    <w:rsid w:val="002F1406"/>
    <w:rsid w:val="002F4921"/>
    <w:rsid w:val="00334F97"/>
    <w:rsid w:val="00346281"/>
    <w:rsid w:val="0037652E"/>
    <w:rsid w:val="00386B8B"/>
    <w:rsid w:val="003B195A"/>
    <w:rsid w:val="003B5EA0"/>
    <w:rsid w:val="003F2929"/>
    <w:rsid w:val="0042108F"/>
    <w:rsid w:val="00432F77"/>
    <w:rsid w:val="00443711"/>
    <w:rsid w:val="00451ADD"/>
    <w:rsid w:val="004633F6"/>
    <w:rsid w:val="00463570"/>
    <w:rsid w:val="004669C1"/>
    <w:rsid w:val="00474C4E"/>
    <w:rsid w:val="004803E6"/>
    <w:rsid w:val="00483556"/>
    <w:rsid w:val="004D4B8A"/>
    <w:rsid w:val="00501203"/>
    <w:rsid w:val="005071F6"/>
    <w:rsid w:val="00514332"/>
    <w:rsid w:val="0051753A"/>
    <w:rsid w:val="00553F99"/>
    <w:rsid w:val="0057561B"/>
    <w:rsid w:val="005A0197"/>
    <w:rsid w:val="005A704F"/>
    <w:rsid w:val="005D4047"/>
    <w:rsid w:val="005D5E0C"/>
    <w:rsid w:val="005D79AD"/>
    <w:rsid w:val="00636784"/>
    <w:rsid w:val="00644178"/>
    <w:rsid w:val="006567FC"/>
    <w:rsid w:val="006A5470"/>
    <w:rsid w:val="006B46F4"/>
    <w:rsid w:val="006E7D26"/>
    <w:rsid w:val="00704B21"/>
    <w:rsid w:val="00707725"/>
    <w:rsid w:val="00711DFB"/>
    <w:rsid w:val="00736902"/>
    <w:rsid w:val="00740F40"/>
    <w:rsid w:val="007473A6"/>
    <w:rsid w:val="00760C8C"/>
    <w:rsid w:val="007717F0"/>
    <w:rsid w:val="007A4E9D"/>
    <w:rsid w:val="007B322F"/>
    <w:rsid w:val="007C6C1B"/>
    <w:rsid w:val="007F6427"/>
    <w:rsid w:val="00811560"/>
    <w:rsid w:val="00813CD4"/>
    <w:rsid w:val="00827355"/>
    <w:rsid w:val="0087169E"/>
    <w:rsid w:val="00875BF6"/>
    <w:rsid w:val="00892EC4"/>
    <w:rsid w:val="008A47F5"/>
    <w:rsid w:val="008A4F74"/>
    <w:rsid w:val="008B4035"/>
    <w:rsid w:val="008D6F66"/>
    <w:rsid w:val="00900786"/>
    <w:rsid w:val="0093648A"/>
    <w:rsid w:val="00956617"/>
    <w:rsid w:val="00963B84"/>
    <w:rsid w:val="009717A0"/>
    <w:rsid w:val="00971F65"/>
    <w:rsid w:val="00984846"/>
    <w:rsid w:val="00985FDF"/>
    <w:rsid w:val="00996AF9"/>
    <w:rsid w:val="009B0DD0"/>
    <w:rsid w:val="009E3329"/>
    <w:rsid w:val="009F64ED"/>
    <w:rsid w:val="00A013A5"/>
    <w:rsid w:val="00A13892"/>
    <w:rsid w:val="00A2080E"/>
    <w:rsid w:val="00A33AEA"/>
    <w:rsid w:val="00A3474F"/>
    <w:rsid w:val="00A40A73"/>
    <w:rsid w:val="00A532F1"/>
    <w:rsid w:val="00A65ED6"/>
    <w:rsid w:val="00A80143"/>
    <w:rsid w:val="00A82F67"/>
    <w:rsid w:val="00A86DF3"/>
    <w:rsid w:val="00AB6C6B"/>
    <w:rsid w:val="00B0193A"/>
    <w:rsid w:val="00B024D3"/>
    <w:rsid w:val="00B141DB"/>
    <w:rsid w:val="00B14D3D"/>
    <w:rsid w:val="00B21F12"/>
    <w:rsid w:val="00B26F16"/>
    <w:rsid w:val="00B27087"/>
    <w:rsid w:val="00B51093"/>
    <w:rsid w:val="00B55A05"/>
    <w:rsid w:val="00B56BB5"/>
    <w:rsid w:val="00B65201"/>
    <w:rsid w:val="00B711B0"/>
    <w:rsid w:val="00BA2E0A"/>
    <w:rsid w:val="00BA520E"/>
    <w:rsid w:val="00BA6AF8"/>
    <w:rsid w:val="00BB7967"/>
    <w:rsid w:val="00BD297D"/>
    <w:rsid w:val="00BD6EA9"/>
    <w:rsid w:val="00C561EB"/>
    <w:rsid w:val="00C60320"/>
    <w:rsid w:val="00C62C62"/>
    <w:rsid w:val="00C6345E"/>
    <w:rsid w:val="00C735DF"/>
    <w:rsid w:val="00C95CED"/>
    <w:rsid w:val="00CA2B8D"/>
    <w:rsid w:val="00CC6F32"/>
    <w:rsid w:val="00D01489"/>
    <w:rsid w:val="00D1420B"/>
    <w:rsid w:val="00D35FC6"/>
    <w:rsid w:val="00D37490"/>
    <w:rsid w:val="00D42ABF"/>
    <w:rsid w:val="00D720EE"/>
    <w:rsid w:val="00D82802"/>
    <w:rsid w:val="00D951E2"/>
    <w:rsid w:val="00DA1EA7"/>
    <w:rsid w:val="00DC08F9"/>
    <w:rsid w:val="00DD5540"/>
    <w:rsid w:val="00DE19EC"/>
    <w:rsid w:val="00DE1C88"/>
    <w:rsid w:val="00DE6FD2"/>
    <w:rsid w:val="00DF595E"/>
    <w:rsid w:val="00E05C9D"/>
    <w:rsid w:val="00E05D2E"/>
    <w:rsid w:val="00E06D90"/>
    <w:rsid w:val="00E10B60"/>
    <w:rsid w:val="00E35F28"/>
    <w:rsid w:val="00E557A5"/>
    <w:rsid w:val="00E61750"/>
    <w:rsid w:val="00E62E4E"/>
    <w:rsid w:val="00E779FE"/>
    <w:rsid w:val="00E84B28"/>
    <w:rsid w:val="00E94696"/>
    <w:rsid w:val="00EC7D18"/>
    <w:rsid w:val="00ED6317"/>
    <w:rsid w:val="00EE7CD6"/>
    <w:rsid w:val="00F05C87"/>
    <w:rsid w:val="00F15799"/>
    <w:rsid w:val="00F22CFF"/>
    <w:rsid w:val="00F54BA2"/>
    <w:rsid w:val="00F90DB5"/>
    <w:rsid w:val="00F943CD"/>
    <w:rsid w:val="00F95647"/>
    <w:rsid w:val="00FE2374"/>
    <w:rsid w:val="00FE4BCC"/>
    <w:rsid w:val="00FE756B"/>
    <w:rsid w:val="00FE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961C9"/>
  <w15:chartTrackingRefBased/>
  <w15:docId w15:val="{79F55C3B-2EE3-4340-850A-EBBA7F96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F2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3F2929"/>
    <w:pPr>
      <w:jc w:val="center"/>
    </w:pPr>
  </w:style>
  <w:style w:type="paragraph" w:styleId="a5">
    <w:name w:val="Closing"/>
    <w:basedOn w:val="a"/>
    <w:rsid w:val="003F2929"/>
    <w:pPr>
      <w:jc w:val="right"/>
    </w:pPr>
  </w:style>
  <w:style w:type="paragraph" w:styleId="a6">
    <w:name w:val="header"/>
    <w:basedOn w:val="a"/>
    <w:link w:val="a7"/>
    <w:rsid w:val="002957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957AA"/>
    <w:rPr>
      <w:kern w:val="2"/>
      <w:sz w:val="21"/>
      <w:szCs w:val="24"/>
    </w:rPr>
  </w:style>
  <w:style w:type="paragraph" w:styleId="a8">
    <w:name w:val="footer"/>
    <w:basedOn w:val="a"/>
    <w:link w:val="a9"/>
    <w:rsid w:val="002957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957A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執行番号</vt:lpstr>
      <vt:lpstr>執行番号</vt:lpstr>
    </vt:vector>
  </TitlesOfParts>
  <Company>佐賀県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執行番号</dc:title>
  <dc:subject/>
  <dc:creator>佐賀県</dc:creator>
  <cp:keywords/>
  <cp:lastModifiedBy>真子 歩都</cp:lastModifiedBy>
  <cp:revision>2</cp:revision>
  <cp:lastPrinted>2019-01-21T02:57:00Z</cp:lastPrinted>
  <dcterms:created xsi:type="dcterms:W3CDTF">2026-07-30T06:58:00Z</dcterms:created>
  <dcterms:modified xsi:type="dcterms:W3CDTF">2026-07-30T06:58:00Z</dcterms:modified>
</cp:coreProperties>
</file>