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39F208D" w14:textId="77777777" w:rsidR="00526BC7" w:rsidRPr="008F1759" w:rsidRDefault="00431F6E" w:rsidP="008F1759">
      <w:pPr>
        <w:jc w:val="center"/>
        <w:rPr>
          <w:sz w:val="28"/>
          <w:szCs w:val="28"/>
        </w:rPr>
      </w:pPr>
      <w:r>
        <w:rPr>
          <w:rFonts w:hint="eastAsia"/>
          <w:sz w:val="28"/>
          <w:szCs w:val="28"/>
        </w:rPr>
        <w:t>佐賀</w:t>
      </w:r>
      <w:r w:rsidR="008F1759" w:rsidRPr="008F1759">
        <w:rPr>
          <w:rFonts w:hint="eastAsia"/>
          <w:sz w:val="28"/>
          <w:szCs w:val="28"/>
        </w:rPr>
        <w:t>県内の他施設における納入実績</w:t>
      </w:r>
    </w:p>
    <w:p w14:paraId="0AB0717B" w14:textId="77777777" w:rsidR="008F1759" w:rsidRDefault="008F1759"/>
    <w:p w14:paraId="2DFE2E43" w14:textId="77777777" w:rsidR="008F1759" w:rsidRDefault="008F1759"/>
    <w:p w14:paraId="0B418B1F" w14:textId="77777777" w:rsidR="008F1759" w:rsidRPr="008F1759" w:rsidRDefault="008F1759">
      <w:pPr>
        <w:rPr>
          <w:sz w:val="24"/>
          <w:u w:val="single"/>
        </w:rPr>
      </w:pPr>
      <w:r w:rsidRPr="008F1759">
        <w:rPr>
          <w:rFonts w:hint="eastAsia"/>
          <w:sz w:val="24"/>
        </w:rPr>
        <w:t xml:space="preserve">　　　　　　　　　　　　　　　　　　　　</w:t>
      </w:r>
      <w:r w:rsidRPr="008F1759">
        <w:rPr>
          <w:rFonts w:hint="eastAsia"/>
          <w:sz w:val="24"/>
          <w:u w:val="single"/>
        </w:rPr>
        <w:t xml:space="preserve">社　名　</w:t>
      </w:r>
      <w:r>
        <w:rPr>
          <w:rFonts w:hint="eastAsia"/>
          <w:sz w:val="24"/>
          <w:u w:val="single"/>
        </w:rPr>
        <w:t xml:space="preserve">　</w:t>
      </w:r>
      <w:r w:rsidRPr="008F1759">
        <w:rPr>
          <w:rFonts w:hint="eastAsia"/>
          <w:sz w:val="24"/>
          <w:u w:val="single"/>
        </w:rPr>
        <w:t xml:space="preserve">　　　　　　　　　　</w:t>
      </w:r>
    </w:p>
    <w:p w14:paraId="6C82E260" w14:textId="77777777" w:rsidR="008F1759" w:rsidRDefault="008F1759">
      <w:pPr>
        <w:rPr>
          <w:sz w:val="24"/>
        </w:rPr>
      </w:pPr>
    </w:p>
    <w:p w14:paraId="74336CF7" w14:textId="77777777" w:rsidR="008F1759" w:rsidRPr="008F1759" w:rsidRDefault="008F1759">
      <w:pPr>
        <w:rPr>
          <w:sz w:val="24"/>
        </w:rPr>
      </w:pPr>
    </w:p>
    <w:p w14:paraId="73E835BD" w14:textId="77777777" w:rsidR="008F1759" w:rsidRPr="008F1759" w:rsidRDefault="008F1759">
      <w:pPr>
        <w:rPr>
          <w:sz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900"/>
        <w:gridCol w:w="2901"/>
        <w:gridCol w:w="2901"/>
      </w:tblGrid>
      <w:tr w:rsidR="008F1759" w:rsidRPr="000D67B4" w14:paraId="7C29F9BA" w14:textId="77777777" w:rsidTr="000D67B4">
        <w:trPr>
          <w:trHeight w:val="540"/>
        </w:trPr>
        <w:tc>
          <w:tcPr>
            <w:tcW w:w="2900" w:type="dxa"/>
            <w:shd w:val="clear" w:color="auto" w:fill="auto"/>
            <w:vAlign w:val="center"/>
          </w:tcPr>
          <w:p w14:paraId="2E629729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納品年度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174DD158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他施設名</w:t>
            </w:r>
          </w:p>
        </w:tc>
        <w:tc>
          <w:tcPr>
            <w:tcW w:w="2901" w:type="dxa"/>
            <w:shd w:val="clear" w:color="auto" w:fill="auto"/>
            <w:vAlign w:val="center"/>
          </w:tcPr>
          <w:p w14:paraId="1F64E175" w14:textId="77777777" w:rsidR="008F1759" w:rsidRPr="000D67B4" w:rsidRDefault="008F1759" w:rsidP="000D67B4">
            <w:pPr>
              <w:jc w:val="center"/>
              <w:rPr>
                <w:sz w:val="24"/>
              </w:rPr>
            </w:pPr>
            <w:r w:rsidRPr="000D67B4">
              <w:rPr>
                <w:rFonts w:hint="eastAsia"/>
                <w:sz w:val="24"/>
              </w:rPr>
              <w:t>納品品目数</w:t>
            </w:r>
          </w:p>
        </w:tc>
      </w:tr>
      <w:tr w:rsidR="008F1759" w14:paraId="48F0DA2D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715E458F" w14:textId="77777777" w:rsidR="008F1759" w:rsidRDefault="008F1759"/>
        </w:tc>
        <w:tc>
          <w:tcPr>
            <w:tcW w:w="2901" w:type="dxa"/>
            <w:shd w:val="clear" w:color="auto" w:fill="auto"/>
          </w:tcPr>
          <w:p w14:paraId="489F7BDB" w14:textId="77777777" w:rsidR="008F1759" w:rsidRDefault="008F1759"/>
        </w:tc>
        <w:tc>
          <w:tcPr>
            <w:tcW w:w="2901" w:type="dxa"/>
            <w:shd w:val="clear" w:color="auto" w:fill="auto"/>
          </w:tcPr>
          <w:p w14:paraId="295F529B" w14:textId="77777777" w:rsidR="008F1759" w:rsidRDefault="008F1759"/>
        </w:tc>
      </w:tr>
      <w:tr w:rsidR="008F1759" w14:paraId="1ECE5F2B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5AEED054" w14:textId="77777777" w:rsidR="008F1759" w:rsidRDefault="008F1759"/>
        </w:tc>
        <w:tc>
          <w:tcPr>
            <w:tcW w:w="2901" w:type="dxa"/>
            <w:shd w:val="clear" w:color="auto" w:fill="auto"/>
          </w:tcPr>
          <w:p w14:paraId="16BB1A82" w14:textId="77777777" w:rsidR="008F1759" w:rsidRDefault="008F1759"/>
        </w:tc>
        <w:tc>
          <w:tcPr>
            <w:tcW w:w="2901" w:type="dxa"/>
            <w:shd w:val="clear" w:color="auto" w:fill="auto"/>
          </w:tcPr>
          <w:p w14:paraId="22F4A799" w14:textId="77777777" w:rsidR="008F1759" w:rsidRDefault="008F1759"/>
        </w:tc>
      </w:tr>
      <w:tr w:rsidR="008F1759" w14:paraId="52F0F709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6E25AC24" w14:textId="77777777" w:rsidR="008F1759" w:rsidRDefault="008F1759"/>
        </w:tc>
        <w:tc>
          <w:tcPr>
            <w:tcW w:w="2901" w:type="dxa"/>
            <w:shd w:val="clear" w:color="auto" w:fill="auto"/>
          </w:tcPr>
          <w:p w14:paraId="3649D1C5" w14:textId="77777777" w:rsidR="008F1759" w:rsidRDefault="008F1759"/>
        </w:tc>
        <w:tc>
          <w:tcPr>
            <w:tcW w:w="2901" w:type="dxa"/>
            <w:shd w:val="clear" w:color="auto" w:fill="auto"/>
          </w:tcPr>
          <w:p w14:paraId="49015399" w14:textId="77777777" w:rsidR="008F1759" w:rsidRDefault="008F1759"/>
        </w:tc>
      </w:tr>
      <w:tr w:rsidR="008F1759" w14:paraId="64B533C4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0142080A" w14:textId="77777777" w:rsidR="008F1759" w:rsidRDefault="008F1759"/>
        </w:tc>
        <w:tc>
          <w:tcPr>
            <w:tcW w:w="2901" w:type="dxa"/>
            <w:shd w:val="clear" w:color="auto" w:fill="auto"/>
          </w:tcPr>
          <w:p w14:paraId="5D3B0D18" w14:textId="77777777" w:rsidR="008F1759" w:rsidRDefault="008F1759"/>
        </w:tc>
        <w:tc>
          <w:tcPr>
            <w:tcW w:w="2901" w:type="dxa"/>
            <w:shd w:val="clear" w:color="auto" w:fill="auto"/>
          </w:tcPr>
          <w:p w14:paraId="3D724B08" w14:textId="77777777" w:rsidR="008F1759" w:rsidRDefault="008F1759"/>
        </w:tc>
      </w:tr>
      <w:tr w:rsidR="008F1759" w14:paraId="4023C88E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168FD972" w14:textId="77777777" w:rsidR="008F1759" w:rsidRDefault="008F1759"/>
        </w:tc>
        <w:tc>
          <w:tcPr>
            <w:tcW w:w="2901" w:type="dxa"/>
            <w:shd w:val="clear" w:color="auto" w:fill="auto"/>
          </w:tcPr>
          <w:p w14:paraId="2795ABD4" w14:textId="77777777" w:rsidR="008F1759" w:rsidRDefault="008F1759"/>
        </w:tc>
        <w:tc>
          <w:tcPr>
            <w:tcW w:w="2901" w:type="dxa"/>
            <w:shd w:val="clear" w:color="auto" w:fill="auto"/>
          </w:tcPr>
          <w:p w14:paraId="33EDAD72" w14:textId="77777777" w:rsidR="008F1759" w:rsidRDefault="008F1759"/>
        </w:tc>
      </w:tr>
      <w:tr w:rsidR="008F1759" w14:paraId="3E40503E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37D1B6C5" w14:textId="77777777" w:rsidR="008F1759" w:rsidRDefault="008F1759"/>
        </w:tc>
        <w:tc>
          <w:tcPr>
            <w:tcW w:w="2901" w:type="dxa"/>
            <w:shd w:val="clear" w:color="auto" w:fill="auto"/>
          </w:tcPr>
          <w:p w14:paraId="035D6C7A" w14:textId="77777777" w:rsidR="008F1759" w:rsidRDefault="008F1759"/>
        </w:tc>
        <w:tc>
          <w:tcPr>
            <w:tcW w:w="2901" w:type="dxa"/>
            <w:shd w:val="clear" w:color="auto" w:fill="auto"/>
          </w:tcPr>
          <w:p w14:paraId="32172DAF" w14:textId="77777777" w:rsidR="008F1759" w:rsidRDefault="008F1759"/>
        </w:tc>
      </w:tr>
      <w:tr w:rsidR="008F1759" w14:paraId="548F247E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445320CE" w14:textId="77777777" w:rsidR="008F1759" w:rsidRDefault="008F1759"/>
        </w:tc>
        <w:tc>
          <w:tcPr>
            <w:tcW w:w="2901" w:type="dxa"/>
            <w:shd w:val="clear" w:color="auto" w:fill="auto"/>
          </w:tcPr>
          <w:p w14:paraId="441E6736" w14:textId="77777777" w:rsidR="008F1759" w:rsidRDefault="008F1759"/>
        </w:tc>
        <w:tc>
          <w:tcPr>
            <w:tcW w:w="2901" w:type="dxa"/>
            <w:shd w:val="clear" w:color="auto" w:fill="auto"/>
          </w:tcPr>
          <w:p w14:paraId="5D6A5D6E" w14:textId="77777777" w:rsidR="008F1759" w:rsidRDefault="008F1759"/>
        </w:tc>
      </w:tr>
      <w:tr w:rsidR="008F1759" w14:paraId="2E70DF1B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1277E652" w14:textId="77777777" w:rsidR="008F1759" w:rsidRDefault="008F1759"/>
        </w:tc>
        <w:tc>
          <w:tcPr>
            <w:tcW w:w="2901" w:type="dxa"/>
            <w:shd w:val="clear" w:color="auto" w:fill="auto"/>
          </w:tcPr>
          <w:p w14:paraId="1CCB8486" w14:textId="77777777" w:rsidR="008F1759" w:rsidRDefault="008F1759"/>
        </w:tc>
        <w:tc>
          <w:tcPr>
            <w:tcW w:w="2901" w:type="dxa"/>
            <w:shd w:val="clear" w:color="auto" w:fill="auto"/>
          </w:tcPr>
          <w:p w14:paraId="46A7CD04" w14:textId="77777777" w:rsidR="008F1759" w:rsidRDefault="008F1759"/>
        </w:tc>
      </w:tr>
      <w:tr w:rsidR="008F1759" w14:paraId="21E353FD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3B2BE1AE" w14:textId="77777777" w:rsidR="008F1759" w:rsidRDefault="008F1759"/>
        </w:tc>
        <w:tc>
          <w:tcPr>
            <w:tcW w:w="2901" w:type="dxa"/>
            <w:shd w:val="clear" w:color="auto" w:fill="auto"/>
          </w:tcPr>
          <w:p w14:paraId="1D7DA602" w14:textId="77777777" w:rsidR="008F1759" w:rsidRDefault="008F1759"/>
        </w:tc>
        <w:tc>
          <w:tcPr>
            <w:tcW w:w="2901" w:type="dxa"/>
            <w:shd w:val="clear" w:color="auto" w:fill="auto"/>
          </w:tcPr>
          <w:p w14:paraId="78564D60" w14:textId="77777777" w:rsidR="008F1759" w:rsidRDefault="008F1759"/>
        </w:tc>
      </w:tr>
      <w:tr w:rsidR="008F1759" w14:paraId="68EFFB60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2919CAFB" w14:textId="77777777" w:rsidR="008F1759" w:rsidRDefault="008F1759"/>
        </w:tc>
        <w:tc>
          <w:tcPr>
            <w:tcW w:w="2901" w:type="dxa"/>
            <w:shd w:val="clear" w:color="auto" w:fill="auto"/>
          </w:tcPr>
          <w:p w14:paraId="5D8CD041" w14:textId="77777777" w:rsidR="008F1759" w:rsidRDefault="008F1759"/>
        </w:tc>
        <w:tc>
          <w:tcPr>
            <w:tcW w:w="2901" w:type="dxa"/>
            <w:shd w:val="clear" w:color="auto" w:fill="auto"/>
          </w:tcPr>
          <w:p w14:paraId="7E1E3BFB" w14:textId="77777777" w:rsidR="008F1759" w:rsidRDefault="008F1759"/>
        </w:tc>
      </w:tr>
      <w:tr w:rsidR="008F1759" w14:paraId="068B47C4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598B80FE" w14:textId="77777777" w:rsidR="008F1759" w:rsidRDefault="008F1759"/>
        </w:tc>
        <w:tc>
          <w:tcPr>
            <w:tcW w:w="2901" w:type="dxa"/>
            <w:shd w:val="clear" w:color="auto" w:fill="auto"/>
          </w:tcPr>
          <w:p w14:paraId="57E0786C" w14:textId="77777777" w:rsidR="008F1759" w:rsidRDefault="008F1759"/>
        </w:tc>
        <w:tc>
          <w:tcPr>
            <w:tcW w:w="2901" w:type="dxa"/>
            <w:shd w:val="clear" w:color="auto" w:fill="auto"/>
          </w:tcPr>
          <w:p w14:paraId="5978B381" w14:textId="77777777" w:rsidR="008F1759" w:rsidRDefault="008F1759"/>
        </w:tc>
      </w:tr>
      <w:tr w:rsidR="008F1759" w14:paraId="28815295" w14:textId="77777777" w:rsidTr="000D67B4">
        <w:trPr>
          <w:trHeight w:val="540"/>
        </w:trPr>
        <w:tc>
          <w:tcPr>
            <w:tcW w:w="2900" w:type="dxa"/>
            <w:shd w:val="clear" w:color="auto" w:fill="auto"/>
          </w:tcPr>
          <w:p w14:paraId="284CCCE6" w14:textId="77777777" w:rsidR="008F1759" w:rsidRDefault="008F1759"/>
        </w:tc>
        <w:tc>
          <w:tcPr>
            <w:tcW w:w="2901" w:type="dxa"/>
            <w:shd w:val="clear" w:color="auto" w:fill="auto"/>
          </w:tcPr>
          <w:p w14:paraId="255D4ADB" w14:textId="77777777" w:rsidR="008F1759" w:rsidRDefault="008F1759"/>
        </w:tc>
        <w:tc>
          <w:tcPr>
            <w:tcW w:w="2901" w:type="dxa"/>
            <w:shd w:val="clear" w:color="auto" w:fill="auto"/>
          </w:tcPr>
          <w:p w14:paraId="070D68FC" w14:textId="77777777" w:rsidR="008F1759" w:rsidRDefault="008F1759"/>
        </w:tc>
      </w:tr>
    </w:tbl>
    <w:p w14:paraId="0449D91A" w14:textId="77777777" w:rsidR="008F1759" w:rsidRPr="008F1759" w:rsidRDefault="008F1759"/>
    <w:sectPr w:rsidR="008F1759" w:rsidRPr="008F175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5ECF826" w14:textId="77777777" w:rsidR="00B3712B" w:rsidRDefault="00B3712B" w:rsidP="00B3712B">
      <w:r>
        <w:separator/>
      </w:r>
    </w:p>
  </w:endnote>
  <w:endnote w:type="continuationSeparator" w:id="0">
    <w:p w14:paraId="6E52802B" w14:textId="77777777" w:rsidR="00B3712B" w:rsidRDefault="00B3712B" w:rsidP="00B3712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201A6C0D" w14:textId="77777777" w:rsidR="00B3712B" w:rsidRDefault="00B3712B" w:rsidP="00B3712B">
      <w:r>
        <w:separator/>
      </w:r>
    </w:p>
  </w:footnote>
  <w:footnote w:type="continuationSeparator" w:id="0">
    <w:p w14:paraId="67EFBFE7" w14:textId="77777777" w:rsidR="00B3712B" w:rsidRDefault="00B3712B" w:rsidP="00B3712B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isplayBackgroundShap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840"/>
  <w:displayHorizontalDrawingGridEvery w:val="0"/>
  <w:displayVerticalDrawingGridEvery w:val="2"/>
  <w:characterSpacingControl w:val="compressPunctuation"/>
  <w:hdrShapeDefaults>
    <o:shapedefaults v:ext="edit" spidmax="4097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F1759"/>
    <w:rsid w:val="000018D6"/>
    <w:rsid w:val="00017C4A"/>
    <w:rsid w:val="00027600"/>
    <w:rsid w:val="00032984"/>
    <w:rsid w:val="00045159"/>
    <w:rsid w:val="00046020"/>
    <w:rsid w:val="0005587E"/>
    <w:rsid w:val="00063F6B"/>
    <w:rsid w:val="000917AE"/>
    <w:rsid w:val="00092D68"/>
    <w:rsid w:val="00096A80"/>
    <w:rsid w:val="000A108A"/>
    <w:rsid w:val="000A2D0B"/>
    <w:rsid w:val="000A3045"/>
    <w:rsid w:val="000A65AF"/>
    <w:rsid w:val="000D67B4"/>
    <w:rsid w:val="000E1A52"/>
    <w:rsid w:val="000E2E8C"/>
    <w:rsid w:val="00100E8D"/>
    <w:rsid w:val="00101F34"/>
    <w:rsid w:val="00112EE0"/>
    <w:rsid w:val="00113182"/>
    <w:rsid w:val="00113DEA"/>
    <w:rsid w:val="00135667"/>
    <w:rsid w:val="00145A3A"/>
    <w:rsid w:val="00147206"/>
    <w:rsid w:val="001525CC"/>
    <w:rsid w:val="00160E2A"/>
    <w:rsid w:val="00164799"/>
    <w:rsid w:val="0016622A"/>
    <w:rsid w:val="00170CC6"/>
    <w:rsid w:val="00175EB0"/>
    <w:rsid w:val="001A4200"/>
    <w:rsid w:val="001C0074"/>
    <w:rsid w:val="001C58BF"/>
    <w:rsid w:val="001C6AC4"/>
    <w:rsid w:val="001D1B7F"/>
    <w:rsid w:val="001D4C5F"/>
    <w:rsid w:val="001E391E"/>
    <w:rsid w:val="001F0220"/>
    <w:rsid w:val="001F304D"/>
    <w:rsid w:val="002059E5"/>
    <w:rsid w:val="00206615"/>
    <w:rsid w:val="00214408"/>
    <w:rsid w:val="00243641"/>
    <w:rsid w:val="00254CDE"/>
    <w:rsid w:val="00256CC6"/>
    <w:rsid w:val="002608D5"/>
    <w:rsid w:val="002927FB"/>
    <w:rsid w:val="002B3803"/>
    <w:rsid w:val="002E0A23"/>
    <w:rsid w:val="002F00C0"/>
    <w:rsid w:val="002F4A48"/>
    <w:rsid w:val="002F77C5"/>
    <w:rsid w:val="0034044C"/>
    <w:rsid w:val="00346E91"/>
    <w:rsid w:val="003471CA"/>
    <w:rsid w:val="00347EED"/>
    <w:rsid w:val="00362900"/>
    <w:rsid w:val="00365784"/>
    <w:rsid w:val="00385547"/>
    <w:rsid w:val="003A14C0"/>
    <w:rsid w:val="003A1CC5"/>
    <w:rsid w:val="003B4AE9"/>
    <w:rsid w:val="003D3B79"/>
    <w:rsid w:val="003D3C38"/>
    <w:rsid w:val="003E153D"/>
    <w:rsid w:val="003F1B07"/>
    <w:rsid w:val="003F7CE7"/>
    <w:rsid w:val="00400F1F"/>
    <w:rsid w:val="004024B4"/>
    <w:rsid w:val="004142BC"/>
    <w:rsid w:val="004227AC"/>
    <w:rsid w:val="00422B63"/>
    <w:rsid w:val="00431F6E"/>
    <w:rsid w:val="004471E1"/>
    <w:rsid w:val="00464628"/>
    <w:rsid w:val="0047327D"/>
    <w:rsid w:val="00481C83"/>
    <w:rsid w:val="00486A72"/>
    <w:rsid w:val="004949BB"/>
    <w:rsid w:val="0049500A"/>
    <w:rsid w:val="00497EB2"/>
    <w:rsid w:val="004A31AF"/>
    <w:rsid w:val="004B57E4"/>
    <w:rsid w:val="004B62B5"/>
    <w:rsid w:val="004B6A35"/>
    <w:rsid w:val="004C0EFB"/>
    <w:rsid w:val="004C0FCE"/>
    <w:rsid w:val="004C62D1"/>
    <w:rsid w:val="004D02AC"/>
    <w:rsid w:val="004D5C61"/>
    <w:rsid w:val="004E0417"/>
    <w:rsid w:val="00501698"/>
    <w:rsid w:val="00505F63"/>
    <w:rsid w:val="00521656"/>
    <w:rsid w:val="00521906"/>
    <w:rsid w:val="00526BC7"/>
    <w:rsid w:val="00535A9B"/>
    <w:rsid w:val="005557B3"/>
    <w:rsid w:val="0059062E"/>
    <w:rsid w:val="00595CCB"/>
    <w:rsid w:val="005A28DD"/>
    <w:rsid w:val="005C389E"/>
    <w:rsid w:val="005F13F2"/>
    <w:rsid w:val="00603733"/>
    <w:rsid w:val="00610CEB"/>
    <w:rsid w:val="00614043"/>
    <w:rsid w:val="00623661"/>
    <w:rsid w:val="00645B27"/>
    <w:rsid w:val="00651DCF"/>
    <w:rsid w:val="0065521E"/>
    <w:rsid w:val="00670132"/>
    <w:rsid w:val="00673854"/>
    <w:rsid w:val="006778E9"/>
    <w:rsid w:val="006A59FF"/>
    <w:rsid w:val="006B1FA7"/>
    <w:rsid w:val="006B26E0"/>
    <w:rsid w:val="006C0D00"/>
    <w:rsid w:val="006E3739"/>
    <w:rsid w:val="006F090B"/>
    <w:rsid w:val="006F2B75"/>
    <w:rsid w:val="006F74AD"/>
    <w:rsid w:val="00701484"/>
    <w:rsid w:val="007178EF"/>
    <w:rsid w:val="00731250"/>
    <w:rsid w:val="00734EDA"/>
    <w:rsid w:val="007425A4"/>
    <w:rsid w:val="00743369"/>
    <w:rsid w:val="00745BCE"/>
    <w:rsid w:val="00791269"/>
    <w:rsid w:val="00793B0C"/>
    <w:rsid w:val="007A1D99"/>
    <w:rsid w:val="007A6DAC"/>
    <w:rsid w:val="007B1D9F"/>
    <w:rsid w:val="007C22D2"/>
    <w:rsid w:val="007D68B6"/>
    <w:rsid w:val="007E3B7B"/>
    <w:rsid w:val="0080029B"/>
    <w:rsid w:val="00807719"/>
    <w:rsid w:val="008304B7"/>
    <w:rsid w:val="008367C8"/>
    <w:rsid w:val="00843315"/>
    <w:rsid w:val="00847FD9"/>
    <w:rsid w:val="00864680"/>
    <w:rsid w:val="008763C1"/>
    <w:rsid w:val="00885645"/>
    <w:rsid w:val="008856BA"/>
    <w:rsid w:val="00886BB0"/>
    <w:rsid w:val="008A4275"/>
    <w:rsid w:val="008A773F"/>
    <w:rsid w:val="008B0442"/>
    <w:rsid w:val="008B2D61"/>
    <w:rsid w:val="008C2596"/>
    <w:rsid w:val="008C4E94"/>
    <w:rsid w:val="008D1236"/>
    <w:rsid w:val="008D4A98"/>
    <w:rsid w:val="008E6954"/>
    <w:rsid w:val="008E6C40"/>
    <w:rsid w:val="008F1759"/>
    <w:rsid w:val="008F22D0"/>
    <w:rsid w:val="008F26DB"/>
    <w:rsid w:val="00903882"/>
    <w:rsid w:val="00903BBD"/>
    <w:rsid w:val="009040E4"/>
    <w:rsid w:val="00911C5B"/>
    <w:rsid w:val="00933924"/>
    <w:rsid w:val="00943382"/>
    <w:rsid w:val="00944D02"/>
    <w:rsid w:val="00944F50"/>
    <w:rsid w:val="00945C72"/>
    <w:rsid w:val="00951945"/>
    <w:rsid w:val="009525E5"/>
    <w:rsid w:val="009620EB"/>
    <w:rsid w:val="009715D2"/>
    <w:rsid w:val="009819A6"/>
    <w:rsid w:val="00984D96"/>
    <w:rsid w:val="009854CA"/>
    <w:rsid w:val="009872CB"/>
    <w:rsid w:val="009936D9"/>
    <w:rsid w:val="00996E23"/>
    <w:rsid w:val="009B27B2"/>
    <w:rsid w:val="009B79B8"/>
    <w:rsid w:val="009B7AEF"/>
    <w:rsid w:val="009E33A1"/>
    <w:rsid w:val="009F0E15"/>
    <w:rsid w:val="009F2368"/>
    <w:rsid w:val="009F5D1D"/>
    <w:rsid w:val="00A1296A"/>
    <w:rsid w:val="00A17F36"/>
    <w:rsid w:val="00A30E57"/>
    <w:rsid w:val="00A404A0"/>
    <w:rsid w:val="00A50D87"/>
    <w:rsid w:val="00A52D89"/>
    <w:rsid w:val="00A66EC5"/>
    <w:rsid w:val="00A958B6"/>
    <w:rsid w:val="00AA5549"/>
    <w:rsid w:val="00AB6AA2"/>
    <w:rsid w:val="00AC7D9F"/>
    <w:rsid w:val="00AF7649"/>
    <w:rsid w:val="00B01921"/>
    <w:rsid w:val="00B01D54"/>
    <w:rsid w:val="00B02222"/>
    <w:rsid w:val="00B03DDE"/>
    <w:rsid w:val="00B053FC"/>
    <w:rsid w:val="00B159E2"/>
    <w:rsid w:val="00B261BE"/>
    <w:rsid w:val="00B3712B"/>
    <w:rsid w:val="00B4568A"/>
    <w:rsid w:val="00B46906"/>
    <w:rsid w:val="00B51379"/>
    <w:rsid w:val="00B7653E"/>
    <w:rsid w:val="00B77897"/>
    <w:rsid w:val="00B90B07"/>
    <w:rsid w:val="00BC5610"/>
    <w:rsid w:val="00BE3490"/>
    <w:rsid w:val="00C04DBF"/>
    <w:rsid w:val="00C066CA"/>
    <w:rsid w:val="00C15D88"/>
    <w:rsid w:val="00C20F97"/>
    <w:rsid w:val="00C31A33"/>
    <w:rsid w:val="00C5536C"/>
    <w:rsid w:val="00C61AC0"/>
    <w:rsid w:val="00C71F20"/>
    <w:rsid w:val="00C720B8"/>
    <w:rsid w:val="00C721D0"/>
    <w:rsid w:val="00C74305"/>
    <w:rsid w:val="00C76177"/>
    <w:rsid w:val="00CA4FF8"/>
    <w:rsid w:val="00CB3A2F"/>
    <w:rsid w:val="00CD62BA"/>
    <w:rsid w:val="00CF5E3C"/>
    <w:rsid w:val="00CF6088"/>
    <w:rsid w:val="00CF7971"/>
    <w:rsid w:val="00D0682F"/>
    <w:rsid w:val="00D23762"/>
    <w:rsid w:val="00D26A60"/>
    <w:rsid w:val="00D34529"/>
    <w:rsid w:val="00D45E61"/>
    <w:rsid w:val="00D60AB7"/>
    <w:rsid w:val="00D64229"/>
    <w:rsid w:val="00D65C01"/>
    <w:rsid w:val="00D818E4"/>
    <w:rsid w:val="00DB0806"/>
    <w:rsid w:val="00DB4C11"/>
    <w:rsid w:val="00E076B2"/>
    <w:rsid w:val="00E13193"/>
    <w:rsid w:val="00E244CA"/>
    <w:rsid w:val="00E315ED"/>
    <w:rsid w:val="00E54127"/>
    <w:rsid w:val="00E7310E"/>
    <w:rsid w:val="00E8314A"/>
    <w:rsid w:val="00E84E35"/>
    <w:rsid w:val="00EA2A87"/>
    <w:rsid w:val="00EB58B2"/>
    <w:rsid w:val="00EB743D"/>
    <w:rsid w:val="00EE0DBA"/>
    <w:rsid w:val="00EE2E28"/>
    <w:rsid w:val="00EE36E5"/>
    <w:rsid w:val="00EF315C"/>
    <w:rsid w:val="00EF3188"/>
    <w:rsid w:val="00F11CCC"/>
    <w:rsid w:val="00F15DD7"/>
    <w:rsid w:val="00F44382"/>
    <w:rsid w:val="00F76B04"/>
    <w:rsid w:val="00F77E79"/>
    <w:rsid w:val="00FA4762"/>
    <w:rsid w:val="00FB5D0B"/>
    <w:rsid w:val="00FD53F4"/>
    <w:rsid w:val="00FF3680"/>
    <w:rsid w:val="00FF7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7">
      <v:textbox inset="5.85pt,.7pt,5.85pt,.7pt"/>
    </o:shapedefaults>
    <o:shapelayout v:ext="edit">
      <o:idmap v:ext="edit" data="1"/>
    </o:shapelayout>
  </w:shapeDefaults>
  <w:decimalSymbol w:val="."/>
  <w:listSeparator w:val=","/>
  <w14:docId w14:val="4103830E"/>
  <w15:chartTrackingRefBased/>
  <w15:docId w15:val="{5D1889BE-FBE1-4062-BE05-298FD278FE6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8F1759"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semiHidden/>
    <w:rsid w:val="00984D96"/>
    <w:rPr>
      <w:rFonts w:ascii="Arial" w:eastAsia="ＭＳ ゴシック" w:hAnsi="Arial"/>
      <w:sz w:val="18"/>
      <w:szCs w:val="18"/>
    </w:rPr>
  </w:style>
  <w:style w:type="paragraph" w:styleId="a5">
    <w:name w:val="header"/>
    <w:basedOn w:val="a"/>
    <w:link w:val="a6"/>
    <w:rsid w:val="00B3712B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rsid w:val="00B3712B"/>
    <w:rPr>
      <w:kern w:val="2"/>
      <w:sz w:val="21"/>
      <w:szCs w:val="24"/>
    </w:rPr>
  </w:style>
  <w:style w:type="paragraph" w:styleId="a7">
    <w:name w:val="footer"/>
    <w:basedOn w:val="a"/>
    <w:link w:val="a8"/>
    <w:rsid w:val="00B3712B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rsid w:val="00B3712B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18</Words>
  <Characters>106</Characters>
  <Application>Microsoft Office Word</Application>
  <DocSecurity>0</DocSecurity>
  <Lines>1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佐賀県内の他施設における納入実績</vt:lpstr>
      <vt:lpstr>佐賀県内の他施設における納入実績</vt:lpstr>
    </vt:vector>
  </TitlesOfParts>
  <Company/>
  <LinksUpToDate>false</LinksUpToDate>
  <CharactersWithSpaces>123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納入実績</dc:title>
  <dc:subject/>
  <dc:creator>財務課契約係</dc:creator>
  <cp:keywords/>
  <dc:description/>
  <cp:lastModifiedBy>近藤 徹弥</cp:lastModifiedBy>
  <cp:revision>3</cp:revision>
  <cp:lastPrinted>2013-04-10T12:58:00Z</cp:lastPrinted>
  <dcterms:created xsi:type="dcterms:W3CDTF">2021-03-03T05:47:00Z</dcterms:created>
  <dcterms:modified xsi:type="dcterms:W3CDTF">2021-03-03T05:57:00Z</dcterms:modified>
</cp:coreProperties>
</file>