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7A562" w14:textId="77777777" w:rsidR="00AC7B04" w:rsidRDefault="00D1532E">
      <w:pPr>
        <w:spacing w:after="200"/>
        <w:jc w:val="right"/>
        <w:rPr>
          <w:lang w:eastAsia="zh-TW"/>
        </w:rPr>
      </w:pPr>
      <w:r>
        <w:rPr>
          <w:lang w:eastAsia="zh-TW"/>
        </w:rPr>
        <w:t>様式第1号</w:t>
      </w:r>
    </w:p>
    <w:p w14:paraId="00005D39" w14:textId="77777777" w:rsidR="00AC7B04" w:rsidRDefault="00D1532E">
      <w:pPr>
        <w:pStyle w:val="1"/>
        <w:spacing w:before="0" w:after="400"/>
        <w:jc w:val="center"/>
        <w:rPr>
          <w:lang w:eastAsia="zh-TW"/>
        </w:rPr>
      </w:pPr>
      <w:r>
        <w:rPr>
          <w:sz w:val="28"/>
          <w:szCs w:val="28"/>
          <w:lang w:eastAsia="zh-TW"/>
        </w:rPr>
        <w:t>附属書類送付依頼書</w:t>
      </w:r>
    </w:p>
    <w:p w14:paraId="29050529" w14:textId="2EEA255F" w:rsidR="00AC7B04" w:rsidRDefault="00D1532E">
      <w:pPr>
        <w:spacing w:after="100"/>
        <w:jc w:val="right"/>
      </w:pPr>
      <w:r>
        <w:t>令和</w:t>
      </w:r>
      <w:r w:rsidR="00ED07A8">
        <w:rPr>
          <w:rFonts w:hint="eastAsia"/>
        </w:rPr>
        <w:t>8</w:t>
      </w:r>
      <w:r>
        <w:t>年（</w:t>
      </w:r>
      <w:r w:rsidR="00ED07A8">
        <w:rPr>
          <w:rFonts w:hint="eastAsia"/>
        </w:rPr>
        <w:t>2026</w:t>
      </w:r>
      <w:r>
        <w:t>年）</w:t>
      </w:r>
      <w:r w:rsidR="00ED07A8">
        <w:rPr>
          <w:rFonts w:hint="eastAsia"/>
        </w:rPr>
        <w:t xml:space="preserve">　〇　</w:t>
      </w:r>
      <w:r>
        <w:t>月</w:t>
      </w:r>
      <w:r w:rsidR="00ED07A8">
        <w:rPr>
          <w:rFonts w:hint="eastAsia"/>
        </w:rPr>
        <w:t xml:space="preserve">　〇　</w:t>
      </w:r>
      <w:r>
        <w:t>日</w:t>
      </w:r>
    </w:p>
    <w:p w14:paraId="40A3CB3D" w14:textId="77777777" w:rsidR="00AC7B04" w:rsidRDefault="00AC7B04">
      <w:pPr>
        <w:spacing w:after="100"/>
        <w:jc w:val="left"/>
      </w:pPr>
    </w:p>
    <w:p w14:paraId="66B8C683" w14:textId="77777777" w:rsidR="00AC7B04" w:rsidRDefault="00D1532E">
      <w:pPr>
        <w:spacing w:after="80"/>
        <w:jc w:val="left"/>
      </w:pPr>
      <w:r>
        <w:t>地方独立行政法人佐賀県医療センター好生館</w:t>
      </w:r>
    </w:p>
    <w:p w14:paraId="59A48A3F" w14:textId="77777777" w:rsidR="00AC7B04" w:rsidRDefault="00D1532E">
      <w:pPr>
        <w:spacing w:after="400"/>
        <w:jc w:val="left"/>
      </w:pPr>
      <w:r>
        <w:t>理事長　樗木　等　様</w:t>
      </w:r>
    </w:p>
    <w:p w14:paraId="185879FE" w14:textId="0F795112" w:rsidR="00AC7B04" w:rsidRDefault="00D1532E">
      <w:pPr>
        <w:spacing w:after="400"/>
        <w:jc w:val="left"/>
      </w:pPr>
      <w:r>
        <w:t xml:space="preserve">　令和8年（2026年）6月5日付で公告のありました病院情報ネットワーク構築及び保守業務に係る企画提案競技（プロポーザル方式）の附属書類の送付を申請いたします。</w:t>
      </w:r>
    </w:p>
    <w:tbl>
      <w:tblPr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163"/>
      </w:tblGrid>
      <w:tr w:rsidR="00AC7B04" w14:paraId="01EA1F20" w14:textId="77777777" w:rsidTr="008C573B"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4CB65B" w14:textId="77777777" w:rsidR="00AC7B04" w:rsidRDefault="00D1532E">
            <w:r>
              <w:t>商号又は名称</w:t>
            </w:r>
          </w:p>
        </w:tc>
        <w:tc>
          <w:tcPr>
            <w:tcW w:w="51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FC7390" w14:textId="77777777" w:rsidR="00AC7B04" w:rsidRDefault="00AC7B04"/>
        </w:tc>
      </w:tr>
      <w:tr w:rsidR="00AC7B04" w14:paraId="32C7B8C1" w14:textId="77777777" w:rsidTr="008C573B"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B8D0DD" w14:textId="77777777" w:rsidR="00AC7B04" w:rsidRDefault="00D1532E">
            <w:r>
              <w:t>代表者職・氏名</w:t>
            </w:r>
          </w:p>
        </w:tc>
        <w:tc>
          <w:tcPr>
            <w:tcW w:w="51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3177A5" w14:textId="77777777" w:rsidR="00AC7B04" w:rsidRDefault="00AC7B04"/>
        </w:tc>
      </w:tr>
      <w:tr w:rsidR="00AC7B04" w14:paraId="72D469E4" w14:textId="77777777" w:rsidTr="008C573B"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07865A" w14:textId="77777777" w:rsidR="00AC7B04" w:rsidRDefault="00D1532E">
            <w:r>
              <w:t>所在地</w:t>
            </w:r>
          </w:p>
        </w:tc>
        <w:tc>
          <w:tcPr>
            <w:tcW w:w="51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B9F40D" w14:textId="77777777" w:rsidR="00AC7B04" w:rsidRDefault="00AC7B04"/>
        </w:tc>
      </w:tr>
      <w:tr w:rsidR="00AC7B04" w14:paraId="6D6EEC3C" w14:textId="77777777" w:rsidTr="008C573B"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EF417E" w14:textId="77777777" w:rsidR="00AC7B04" w:rsidRDefault="00D1532E">
            <w:r>
              <w:t>連絡担当部署名</w:t>
            </w:r>
          </w:p>
        </w:tc>
        <w:tc>
          <w:tcPr>
            <w:tcW w:w="51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B06DBE" w14:textId="77777777" w:rsidR="00AC7B04" w:rsidRDefault="00AC7B04"/>
        </w:tc>
      </w:tr>
      <w:tr w:rsidR="00AC7B04" w14:paraId="7543EFCC" w14:textId="77777777" w:rsidTr="008C573B"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69AE4F" w14:textId="77777777" w:rsidR="00AC7B04" w:rsidRDefault="00D1532E">
            <w:r>
              <w:t>連絡担当者氏名</w:t>
            </w:r>
          </w:p>
        </w:tc>
        <w:tc>
          <w:tcPr>
            <w:tcW w:w="51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50F7ED" w14:textId="77777777" w:rsidR="00AC7B04" w:rsidRDefault="00AC7B04"/>
        </w:tc>
      </w:tr>
      <w:tr w:rsidR="00AC7B04" w14:paraId="0F2818D8" w14:textId="77777777" w:rsidTr="008C573B"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5367DC" w14:textId="77777777" w:rsidR="00AC7B04" w:rsidRDefault="00D1532E">
            <w:r>
              <w:t>電話番号</w:t>
            </w:r>
          </w:p>
        </w:tc>
        <w:tc>
          <w:tcPr>
            <w:tcW w:w="51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C43B69" w14:textId="77777777" w:rsidR="00AC7B04" w:rsidRDefault="00AC7B04"/>
        </w:tc>
      </w:tr>
      <w:tr w:rsidR="00AC7B04" w14:paraId="3B8D3A41" w14:textId="77777777" w:rsidTr="008C573B"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4DC6F3" w14:textId="77777777" w:rsidR="00AC7B04" w:rsidRDefault="00D1532E">
            <w:r>
              <w:t>FAX番号</w:t>
            </w:r>
          </w:p>
        </w:tc>
        <w:tc>
          <w:tcPr>
            <w:tcW w:w="51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D61FC3" w14:textId="77777777" w:rsidR="00AC7B04" w:rsidRDefault="00AC7B04"/>
        </w:tc>
      </w:tr>
      <w:tr w:rsidR="00AC7B04" w14:paraId="7A2F2DC8" w14:textId="77777777" w:rsidTr="008C573B"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00B538" w14:textId="77777777" w:rsidR="00AC7B04" w:rsidRDefault="00D1532E">
            <w:r>
              <w:t>電子メールアドレス</w:t>
            </w:r>
          </w:p>
        </w:tc>
        <w:tc>
          <w:tcPr>
            <w:tcW w:w="51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34E483" w14:textId="77777777" w:rsidR="00AC7B04" w:rsidRDefault="00AC7B04"/>
        </w:tc>
      </w:tr>
    </w:tbl>
    <w:p w14:paraId="7EFC5AB2" w14:textId="77777777" w:rsidR="00D1532E" w:rsidRDefault="00D1532E"/>
    <w:sectPr w:rsidR="00D1532E" w:rsidSect="008C573B">
      <w:footerReference w:type="default" r:id="rId7"/>
      <w:pgSz w:w="11906" w:h="16838"/>
      <w:pgMar w:top="1985" w:right="1701" w:bottom="170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79A2A" w14:textId="77777777" w:rsidR="00AF45E1" w:rsidRDefault="00AF45E1">
      <w:r>
        <w:separator/>
      </w:r>
    </w:p>
  </w:endnote>
  <w:endnote w:type="continuationSeparator" w:id="0">
    <w:p w14:paraId="6742E78F" w14:textId="77777777" w:rsidR="00AF45E1" w:rsidRDefault="00AF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明朝">
    <w:altName w:val="游ゴシック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6B12" w14:textId="77777777" w:rsidR="00AC7B04" w:rsidRDefault="00D1532E">
    <w:pPr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7E706" w14:textId="77777777" w:rsidR="00AF45E1" w:rsidRDefault="00AF45E1">
      <w:r>
        <w:separator/>
      </w:r>
    </w:p>
  </w:footnote>
  <w:footnote w:type="continuationSeparator" w:id="0">
    <w:p w14:paraId="5B105843" w14:textId="77777777" w:rsidR="00AF45E1" w:rsidRDefault="00AF4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440E2"/>
    <w:multiLevelType w:val="hybridMultilevel"/>
    <w:tmpl w:val="DCEA99FC"/>
    <w:lvl w:ilvl="0" w:tplc="DAB4E76C">
      <w:start w:val="1"/>
      <w:numFmt w:val="bullet"/>
      <w:lvlText w:val="●"/>
      <w:lvlJc w:val="left"/>
      <w:pPr>
        <w:ind w:left="720" w:hanging="360"/>
      </w:pPr>
    </w:lvl>
    <w:lvl w:ilvl="1" w:tplc="B2F4E63C">
      <w:start w:val="1"/>
      <w:numFmt w:val="bullet"/>
      <w:lvlText w:val="○"/>
      <w:lvlJc w:val="left"/>
      <w:pPr>
        <w:ind w:left="1440" w:hanging="360"/>
      </w:pPr>
    </w:lvl>
    <w:lvl w:ilvl="2" w:tplc="46B4E122">
      <w:start w:val="1"/>
      <w:numFmt w:val="bullet"/>
      <w:lvlText w:val="■"/>
      <w:lvlJc w:val="left"/>
      <w:pPr>
        <w:ind w:left="2160" w:hanging="360"/>
      </w:pPr>
    </w:lvl>
    <w:lvl w:ilvl="3" w:tplc="59E2C3CE">
      <w:start w:val="1"/>
      <w:numFmt w:val="bullet"/>
      <w:lvlText w:val="●"/>
      <w:lvlJc w:val="left"/>
      <w:pPr>
        <w:ind w:left="2880" w:hanging="360"/>
      </w:pPr>
    </w:lvl>
    <w:lvl w:ilvl="4" w:tplc="3388758C">
      <w:start w:val="1"/>
      <w:numFmt w:val="bullet"/>
      <w:lvlText w:val="○"/>
      <w:lvlJc w:val="left"/>
      <w:pPr>
        <w:ind w:left="3600" w:hanging="360"/>
      </w:pPr>
    </w:lvl>
    <w:lvl w:ilvl="5" w:tplc="EC2A9C76">
      <w:start w:val="1"/>
      <w:numFmt w:val="bullet"/>
      <w:lvlText w:val="■"/>
      <w:lvlJc w:val="left"/>
      <w:pPr>
        <w:ind w:left="4320" w:hanging="360"/>
      </w:pPr>
    </w:lvl>
    <w:lvl w:ilvl="6" w:tplc="C56407EE">
      <w:start w:val="1"/>
      <w:numFmt w:val="bullet"/>
      <w:lvlText w:val="●"/>
      <w:lvlJc w:val="left"/>
      <w:pPr>
        <w:ind w:left="5040" w:hanging="360"/>
      </w:pPr>
    </w:lvl>
    <w:lvl w:ilvl="7" w:tplc="768EA59C">
      <w:start w:val="1"/>
      <w:numFmt w:val="bullet"/>
      <w:lvlText w:val="●"/>
      <w:lvlJc w:val="left"/>
      <w:pPr>
        <w:ind w:left="5760" w:hanging="360"/>
      </w:pPr>
    </w:lvl>
    <w:lvl w:ilvl="8" w:tplc="BF5A5888">
      <w:start w:val="1"/>
      <w:numFmt w:val="bullet"/>
      <w:lvlText w:val="●"/>
      <w:lvlJc w:val="left"/>
      <w:pPr>
        <w:ind w:left="6480" w:hanging="360"/>
      </w:pPr>
    </w:lvl>
  </w:abstractNum>
  <w:num w:numId="1" w16cid:durableId="30319367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04"/>
    <w:rsid w:val="00815D68"/>
    <w:rsid w:val="008C573B"/>
    <w:rsid w:val="00AC7B04"/>
    <w:rsid w:val="00AF45E1"/>
    <w:rsid w:val="00AF47B6"/>
    <w:rsid w:val="00D1532E"/>
    <w:rsid w:val="00ED07A8"/>
    <w:rsid w:val="00F8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86925A4"/>
  <w15:docId w15:val="{0194B1B3-39CC-40D4-A84E-DBC635916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明朝" w:eastAsia="MS明朝" w:hAnsi="MS明朝" w:cs="MS明朝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uiPriority w:val="9"/>
    <w:qFormat/>
    <w:pPr>
      <w:spacing w:before="200" w:after="100"/>
      <w:outlineLvl w:val="0"/>
    </w:pPr>
    <w:rPr>
      <w:b/>
      <w:bCs/>
      <w:color w:val="000000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峰 理佐子</cp:lastModifiedBy>
  <cp:revision>4</cp:revision>
  <cp:lastPrinted>2026-05-28T00:31:00Z</cp:lastPrinted>
  <dcterms:created xsi:type="dcterms:W3CDTF">2026-05-13T01:47:00Z</dcterms:created>
  <dcterms:modified xsi:type="dcterms:W3CDTF">2026-05-28T00:32:00Z</dcterms:modified>
</cp:coreProperties>
</file>