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50FC" w14:textId="77777777" w:rsidR="00147F89" w:rsidRPr="00A90229" w:rsidRDefault="00147F89" w:rsidP="00147F89">
      <w:pPr>
        <w:ind w:right="-1"/>
        <w:rPr>
          <w:rFonts w:ascii="ＭＳ 明朝" w:eastAsia="ＭＳ 明朝" w:hAnsi="ＭＳ 明朝" w:cs="Times New Roman"/>
          <w:szCs w:val="21"/>
        </w:rPr>
      </w:pPr>
      <w:r w:rsidRPr="00A90229">
        <w:rPr>
          <w:rFonts w:ascii="ＭＳ 明朝" w:eastAsia="ＭＳ 明朝" w:hAnsi="ＭＳ 明朝" w:cs="Times New Roman" w:hint="eastAsia"/>
          <w:szCs w:val="21"/>
        </w:rPr>
        <w:t>様式第４号（学則第16条関係）</w:t>
      </w:r>
    </w:p>
    <w:p w14:paraId="54C1A2E5" w14:textId="77777777" w:rsidR="00147F89" w:rsidRPr="00A90229" w:rsidRDefault="00147F89" w:rsidP="00147F89">
      <w:pPr>
        <w:ind w:right="-1"/>
        <w:rPr>
          <w:rFonts w:ascii="ＭＳ 明朝" w:eastAsia="ＭＳ 明朝" w:hAnsi="ＭＳ 明朝" w:cs="Times New Roman"/>
          <w:szCs w:val="21"/>
        </w:rPr>
      </w:pPr>
    </w:p>
    <w:p w14:paraId="239312BF" w14:textId="77777777" w:rsidR="00147F89" w:rsidRPr="0060318A" w:rsidRDefault="00147F89" w:rsidP="00147F89">
      <w:pPr>
        <w:ind w:right="-1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60318A">
        <w:rPr>
          <w:rFonts w:ascii="ＭＳ 明朝" w:eastAsia="ＭＳ 明朝" w:hAnsi="ＭＳ 明朝" w:cs="Times New Roman" w:hint="eastAsia"/>
          <w:sz w:val="32"/>
          <w:szCs w:val="32"/>
        </w:rPr>
        <w:t>住 所 ・ 氏 名 等 変 更 届</w:t>
      </w:r>
    </w:p>
    <w:p w14:paraId="5C42DDE9" w14:textId="77777777" w:rsidR="00147F89" w:rsidRPr="0060318A" w:rsidRDefault="00147F89" w:rsidP="00147F89">
      <w:pPr>
        <w:ind w:right="-1"/>
        <w:rPr>
          <w:rFonts w:ascii="ＭＳ 明朝" w:eastAsia="ＭＳ 明朝" w:hAnsi="ＭＳ 明朝" w:cs="Times New Roman"/>
          <w:szCs w:val="21"/>
        </w:rPr>
      </w:pPr>
    </w:p>
    <w:p w14:paraId="0C481A26" w14:textId="77777777" w:rsidR="00147F89" w:rsidRPr="0060318A" w:rsidRDefault="00147F89" w:rsidP="00147F89">
      <w:pPr>
        <w:ind w:right="-1"/>
        <w:jc w:val="right"/>
        <w:rPr>
          <w:rFonts w:ascii="ＭＳ 明朝" w:eastAsia="ＭＳ 明朝" w:hAnsi="ＭＳ 明朝" w:cs="Times New Roman"/>
          <w:szCs w:val="21"/>
        </w:rPr>
      </w:pPr>
      <w:r w:rsidRPr="0060318A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451FE9DD" w14:textId="77777777" w:rsidR="00147F89" w:rsidRPr="0060318A" w:rsidRDefault="00147F89" w:rsidP="00147F89">
      <w:pPr>
        <w:ind w:right="-1"/>
        <w:jc w:val="left"/>
        <w:rPr>
          <w:rFonts w:ascii="ＭＳ 明朝" w:eastAsia="ＭＳ 明朝" w:hAnsi="ＭＳ 明朝" w:cs="Times New Roman"/>
          <w:szCs w:val="21"/>
        </w:rPr>
      </w:pPr>
      <w:r w:rsidRPr="0060318A">
        <w:rPr>
          <w:rFonts w:ascii="ＭＳ 明朝" w:eastAsia="ＭＳ 明朝" w:hAnsi="ＭＳ 明朝" w:cs="Times New Roman" w:hint="eastAsia"/>
          <w:szCs w:val="21"/>
        </w:rPr>
        <w:t>佐賀県医療センター好生館看護学院長</w:t>
      </w:r>
      <w:r w:rsidRPr="0060318A">
        <w:rPr>
          <w:rFonts w:ascii="ＭＳ 明朝" w:eastAsia="ＭＳ 明朝" w:hAnsi="ＭＳ 明朝" w:cs="Times New Roman" w:hint="eastAsia"/>
          <w:kern w:val="0"/>
          <w:szCs w:val="21"/>
        </w:rPr>
        <w:t>様</w:t>
      </w:r>
    </w:p>
    <w:p w14:paraId="745B96C1" w14:textId="77777777" w:rsidR="00147F89" w:rsidRPr="00A90229" w:rsidRDefault="00147F89" w:rsidP="00147F89">
      <w:pPr>
        <w:ind w:right="-1"/>
        <w:rPr>
          <w:rFonts w:ascii="ＭＳ 明朝" w:eastAsia="ＭＳ 明朝" w:hAnsi="ＭＳ 明朝" w:cs="Times New Roman"/>
          <w:szCs w:val="21"/>
        </w:rPr>
      </w:pPr>
    </w:p>
    <w:p w14:paraId="78B35149" w14:textId="77777777" w:rsidR="00147F89" w:rsidRDefault="00147F89" w:rsidP="00147F89">
      <w:pPr>
        <w:wordWrap w:val="0"/>
        <w:ind w:right="-1"/>
        <w:jc w:val="right"/>
        <w:rPr>
          <w:rFonts w:ascii="ＭＳ 明朝" w:eastAsia="ＭＳ 明朝" w:hAnsi="ＭＳ 明朝" w:cs="Times New Roman"/>
          <w:szCs w:val="21"/>
        </w:rPr>
      </w:pPr>
      <w:r w:rsidRPr="00A90229">
        <w:rPr>
          <w:rFonts w:ascii="ＭＳ 明朝" w:eastAsia="ＭＳ 明朝" w:hAnsi="ＭＳ 明朝" w:cs="Times New Roman" w:hint="eastAsia"/>
          <w:szCs w:val="21"/>
        </w:rPr>
        <w:t xml:space="preserve">学 科　　第　　学 年　</w:t>
      </w:r>
    </w:p>
    <w:p w14:paraId="1242625F" w14:textId="77777777" w:rsidR="00147F89" w:rsidRPr="00147F89" w:rsidRDefault="00147F89" w:rsidP="00147F89">
      <w:pPr>
        <w:ind w:right="1487"/>
        <w:jc w:val="right"/>
        <w:rPr>
          <w:rFonts w:ascii="ＭＳ 明朝" w:eastAsia="ＭＳ 明朝" w:hAnsi="ＭＳ 明朝" w:cs="Times New Roman"/>
          <w:szCs w:val="24"/>
        </w:rPr>
      </w:pPr>
      <w:r w:rsidRPr="00147F89">
        <w:rPr>
          <w:rFonts w:ascii="ＭＳ 明朝" w:eastAsia="ＭＳ 明朝" w:hAnsi="ＭＳ 明朝" w:cs="Times New Roman" w:hint="eastAsia"/>
          <w:szCs w:val="24"/>
        </w:rPr>
        <w:t>学籍番号</w:t>
      </w:r>
    </w:p>
    <w:p w14:paraId="17C48BF0" w14:textId="77777777" w:rsidR="00147F89" w:rsidRPr="00AD3B85" w:rsidRDefault="00147F89" w:rsidP="00147F89">
      <w:pPr>
        <w:wordWrap w:val="0"/>
        <w:ind w:leftChars="2295" w:left="4819" w:right="-1" w:firstLineChars="338" w:firstLine="710"/>
        <w:rPr>
          <w:rFonts w:ascii="ＭＳ 明朝" w:eastAsia="ＭＳ 明朝" w:hAnsi="ＭＳ 明朝" w:cs="Times New Roman"/>
          <w:szCs w:val="21"/>
        </w:rPr>
      </w:pPr>
    </w:p>
    <w:p w14:paraId="6A393D38" w14:textId="77777777" w:rsidR="00147F89" w:rsidRPr="00A90229" w:rsidRDefault="00147F89" w:rsidP="00147F89">
      <w:pPr>
        <w:ind w:leftChars="2295" w:left="4819" w:right="-1"/>
        <w:rPr>
          <w:rFonts w:ascii="ＭＳ 明朝" w:eastAsia="ＭＳ 明朝" w:hAnsi="ＭＳ 明朝" w:cs="Times New Roman"/>
          <w:szCs w:val="21"/>
        </w:rPr>
      </w:pPr>
      <w:r w:rsidRPr="00A90229">
        <w:rPr>
          <w:rFonts w:ascii="ＭＳ 明朝" w:eastAsia="ＭＳ 明朝" w:hAnsi="ＭＳ 明朝" w:cs="Times New Roman" w:hint="eastAsia"/>
          <w:szCs w:val="21"/>
        </w:rPr>
        <w:t xml:space="preserve">氏　名　</w:t>
      </w:r>
    </w:p>
    <w:p w14:paraId="30EE6EAD" w14:textId="77777777" w:rsidR="00147F89" w:rsidRPr="00A90229" w:rsidRDefault="00147F89" w:rsidP="00147F89">
      <w:pPr>
        <w:ind w:right="-1"/>
        <w:rPr>
          <w:rFonts w:ascii="ＭＳ 明朝" w:eastAsia="ＭＳ 明朝" w:hAnsi="ＭＳ 明朝" w:cs="Times New Roman"/>
          <w:szCs w:val="21"/>
        </w:rPr>
      </w:pPr>
    </w:p>
    <w:p w14:paraId="4618BAD0" w14:textId="77777777" w:rsidR="00147F89" w:rsidRPr="00A90229" w:rsidRDefault="00147F89" w:rsidP="00147F89">
      <w:pPr>
        <w:ind w:right="-1" w:firstLineChars="100" w:firstLine="210"/>
        <w:rPr>
          <w:rFonts w:ascii="ＭＳ 明朝" w:eastAsia="ＭＳ 明朝" w:hAnsi="ＭＳ 明朝" w:cs="Times New Roman"/>
          <w:szCs w:val="21"/>
        </w:rPr>
      </w:pPr>
      <w:r w:rsidRPr="00A90229">
        <w:rPr>
          <w:rFonts w:ascii="ＭＳ 明朝" w:eastAsia="ＭＳ 明朝" w:hAnsi="ＭＳ 明朝" w:cs="Times New Roman" w:hint="eastAsia"/>
          <w:kern w:val="0"/>
          <w:szCs w:val="21"/>
        </w:rPr>
        <w:t>下記のとおり変更したのでお届けします。</w:t>
      </w:r>
    </w:p>
    <w:p w14:paraId="3DC3A0D8" w14:textId="77777777" w:rsidR="00147F89" w:rsidRPr="00A90229" w:rsidRDefault="00147F89" w:rsidP="00147F89">
      <w:pPr>
        <w:ind w:right="-1"/>
        <w:rPr>
          <w:rFonts w:ascii="ＭＳ 明朝" w:eastAsia="ＭＳ 明朝" w:hAnsi="ＭＳ 明朝" w:cs="Times New Roman"/>
          <w:szCs w:val="21"/>
        </w:rPr>
      </w:pPr>
    </w:p>
    <w:p w14:paraId="14FE4BCC" w14:textId="77777777" w:rsidR="00147F89" w:rsidRPr="00A90229" w:rsidRDefault="00147F89" w:rsidP="00147F89">
      <w:pPr>
        <w:ind w:right="-1"/>
        <w:jc w:val="center"/>
        <w:rPr>
          <w:rFonts w:ascii="ＭＳ 明朝" w:eastAsia="ＭＳ 明朝" w:hAnsi="ＭＳ 明朝" w:cs="Times New Roman"/>
          <w:szCs w:val="21"/>
        </w:rPr>
      </w:pPr>
      <w:r w:rsidRPr="00A90229">
        <w:rPr>
          <w:rFonts w:ascii="ＭＳ 明朝" w:eastAsia="ＭＳ 明朝" w:hAnsi="ＭＳ 明朝" w:cs="Times New Roman" w:hint="eastAsia"/>
          <w:szCs w:val="21"/>
        </w:rPr>
        <w:t>記</w:t>
      </w:r>
    </w:p>
    <w:p w14:paraId="7AAE95F7" w14:textId="77777777" w:rsidR="00147F89" w:rsidRPr="00A90229" w:rsidRDefault="00147F89" w:rsidP="00147F89">
      <w:pPr>
        <w:ind w:right="-1"/>
        <w:jc w:val="center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276"/>
        <w:gridCol w:w="3118"/>
        <w:gridCol w:w="3254"/>
      </w:tblGrid>
      <w:tr w:rsidR="00147F89" w:rsidRPr="00A90229" w14:paraId="71841E92" w14:textId="77777777" w:rsidTr="00E13964">
        <w:trPr>
          <w:trHeight w:val="481"/>
        </w:trPr>
        <w:tc>
          <w:tcPr>
            <w:tcW w:w="851" w:type="dxa"/>
            <w:shd w:val="clear" w:color="auto" w:fill="auto"/>
            <w:vAlign w:val="center"/>
          </w:tcPr>
          <w:p w14:paraId="16BC222A" w14:textId="77777777" w:rsidR="00147F89" w:rsidRPr="00A90229" w:rsidRDefault="00147F89" w:rsidP="00E13964">
            <w:pPr>
              <w:ind w:right="-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0229">
              <w:rPr>
                <w:rFonts w:ascii="ＭＳ 明朝" w:eastAsia="ＭＳ 明朝" w:hAnsi="ＭＳ 明朝" w:cs="Times New Roman" w:hint="eastAsia"/>
                <w:szCs w:val="21"/>
              </w:rPr>
              <w:t>変更者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775B6E" w14:textId="77777777" w:rsidR="00147F89" w:rsidRPr="00A90229" w:rsidRDefault="00147F89" w:rsidP="00E13964">
            <w:pPr>
              <w:ind w:right="-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47F89">
              <w:rPr>
                <w:rFonts w:ascii="ＭＳ 明朝" w:eastAsia="ＭＳ 明朝" w:hAnsi="ＭＳ 明朝" w:cs="Times New Roman" w:hint="eastAsia"/>
                <w:spacing w:val="35"/>
                <w:kern w:val="0"/>
                <w:szCs w:val="21"/>
                <w:fitText w:val="1050" w:id="-1269638656"/>
              </w:rPr>
              <w:t>変更事</w:t>
            </w:r>
            <w:r w:rsidRPr="00147F89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1269638656"/>
              </w:rPr>
              <w:t>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FFB7150" w14:textId="77777777" w:rsidR="00147F89" w:rsidRPr="00A90229" w:rsidRDefault="00147F89" w:rsidP="00E13964">
            <w:pPr>
              <w:ind w:right="-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0229">
              <w:rPr>
                <w:rFonts w:ascii="ＭＳ 明朝" w:eastAsia="ＭＳ 明朝" w:hAnsi="ＭＳ 明朝" w:cs="Times New Roman" w:hint="eastAsia"/>
                <w:szCs w:val="21"/>
              </w:rPr>
              <w:t>新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4C36E88C" w14:textId="77777777" w:rsidR="00147F89" w:rsidRPr="00A90229" w:rsidRDefault="00147F89" w:rsidP="00E13964">
            <w:pPr>
              <w:ind w:right="-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0229">
              <w:rPr>
                <w:rFonts w:ascii="ＭＳ 明朝" w:eastAsia="ＭＳ 明朝" w:hAnsi="ＭＳ 明朝" w:cs="Times New Roman" w:hint="eastAsia"/>
                <w:szCs w:val="21"/>
              </w:rPr>
              <w:t>旧</w:t>
            </w:r>
          </w:p>
        </w:tc>
      </w:tr>
      <w:tr w:rsidR="00147F89" w:rsidRPr="00A90229" w14:paraId="7037050A" w14:textId="77777777" w:rsidTr="00E13964">
        <w:trPr>
          <w:trHeight w:val="95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495AD77" w14:textId="77777777" w:rsidR="00147F89" w:rsidRPr="00A90229" w:rsidRDefault="00147F89" w:rsidP="00E13964">
            <w:pPr>
              <w:ind w:right="-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0229">
              <w:rPr>
                <w:rFonts w:ascii="ＭＳ 明朝" w:eastAsia="ＭＳ 明朝" w:hAnsi="ＭＳ 明朝" w:cs="Times New Roman" w:hint="eastAsia"/>
                <w:szCs w:val="21"/>
              </w:rPr>
              <w:t>本　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2C93C3" w14:textId="77777777" w:rsidR="00147F89" w:rsidRPr="00A90229" w:rsidRDefault="00147F89" w:rsidP="00E13964">
            <w:pPr>
              <w:ind w:right="-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0229">
              <w:rPr>
                <w:rFonts w:ascii="ＭＳ 明朝" w:eastAsia="ＭＳ 明朝" w:hAnsi="ＭＳ 明朝" w:cs="Times New Roman" w:hint="eastAsia"/>
                <w:szCs w:val="21"/>
              </w:rPr>
              <w:t>住　　　所</w:t>
            </w:r>
          </w:p>
        </w:tc>
        <w:tc>
          <w:tcPr>
            <w:tcW w:w="3118" w:type="dxa"/>
            <w:shd w:val="clear" w:color="auto" w:fill="auto"/>
          </w:tcPr>
          <w:p w14:paraId="222D581D" w14:textId="77777777" w:rsidR="00147F89" w:rsidRPr="00A90229" w:rsidRDefault="00147F89" w:rsidP="00E13964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  <w:p w14:paraId="409A13D2" w14:textId="77777777" w:rsidR="00147F89" w:rsidRPr="00A90229" w:rsidRDefault="00147F89" w:rsidP="00E13964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  <w:p w14:paraId="71F73D79" w14:textId="77777777" w:rsidR="00147F89" w:rsidRPr="00A90229" w:rsidRDefault="00147F89" w:rsidP="00E13964">
            <w:pPr>
              <w:ind w:right="-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0229">
              <w:rPr>
                <w:rFonts w:ascii="ＭＳ 明朝" w:eastAsia="ＭＳ 明朝" w:hAnsi="ＭＳ 明朝" w:cs="Times New Roman" w:hint="eastAsia"/>
                <w:szCs w:val="21"/>
              </w:rPr>
              <w:t>(電話　　 ―　　―　　　　)</w:t>
            </w:r>
          </w:p>
        </w:tc>
        <w:tc>
          <w:tcPr>
            <w:tcW w:w="3254" w:type="dxa"/>
            <w:shd w:val="clear" w:color="auto" w:fill="auto"/>
          </w:tcPr>
          <w:p w14:paraId="34FE3129" w14:textId="77777777" w:rsidR="00147F89" w:rsidRPr="00A90229" w:rsidRDefault="00147F89" w:rsidP="00E13964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  <w:p w14:paraId="16B0C272" w14:textId="77777777" w:rsidR="00147F89" w:rsidRPr="00A90229" w:rsidRDefault="00147F89" w:rsidP="00E13964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  <w:p w14:paraId="16204D02" w14:textId="77777777" w:rsidR="00147F89" w:rsidRPr="00A90229" w:rsidRDefault="00147F89" w:rsidP="00E13964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A90229">
              <w:rPr>
                <w:rFonts w:ascii="ＭＳ 明朝" w:eastAsia="ＭＳ 明朝" w:hAnsi="ＭＳ 明朝" w:cs="Times New Roman" w:hint="eastAsia"/>
                <w:szCs w:val="21"/>
              </w:rPr>
              <w:t>(電話　　 ―　　―　　　　)</w:t>
            </w:r>
          </w:p>
        </w:tc>
      </w:tr>
      <w:tr w:rsidR="00147F89" w:rsidRPr="00A90229" w14:paraId="63B8255C" w14:textId="77777777" w:rsidTr="00E13964">
        <w:trPr>
          <w:trHeight w:val="474"/>
        </w:trPr>
        <w:tc>
          <w:tcPr>
            <w:tcW w:w="851" w:type="dxa"/>
            <w:vMerge/>
            <w:shd w:val="clear" w:color="auto" w:fill="auto"/>
            <w:vAlign w:val="center"/>
          </w:tcPr>
          <w:p w14:paraId="09C93D22" w14:textId="77777777" w:rsidR="00147F89" w:rsidRPr="00A90229" w:rsidRDefault="00147F89" w:rsidP="00E13964">
            <w:pPr>
              <w:ind w:right="-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3AF56E" w14:textId="77777777" w:rsidR="00147F89" w:rsidRPr="00A90229" w:rsidRDefault="00147F89" w:rsidP="00E13964">
            <w:pPr>
              <w:ind w:right="-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0229">
              <w:rPr>
                <w:rFonts w:ascii="ＭＳ 明朝" w:eastAsia="ＭＳ 明朝" w:hAnsi="ＭＳ 明朝" w:cs="Times New Roman" w:hint="eastAsia"/>
                <w:szCs w:val="21"/>
              </w:rPr>
              <w:t>氏　　　名</w:t>
            </w:r>
          </w:p>
        </w:tc>
        <w:tc>
          <w:tcPr>
            <w:tcW w:w="3118" w:type="dxa"/>
            <w:shd w:val="clear" w:color="auto" w:fill="auto"/>
          </w:tcPr>
          <w:p w14:paraId="58E639A7" w14:textId="77777777" w:rsidR="00147F89" w:rsidRPr="00A90229" w:rsidRDefault="00147F89" w:rsidP="00E13964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54" w:type="dxa"/>
            <w:shd w:val="clear" w:color="auto" w:fill="auto"/>
          </w:tcPr>
          <w:p w14:paraId="133E9A75" w14:textId="77777777" w:rsidR="00147F89" w:rsidRPr="00A90229" w:rsidRDefault="00147F89" w:rsidP="00E13964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47F89" w:rsidRPr="00A90229" w14:paraId="6ED1162E" w14:textId="77777777" w:rsidTr="00E13964">
        <w:trPr>
          <w:trHeight w:val="472"/>
        </w:trPr>
        <w:tc>
          <w:tcPr>
            <w:tcW w:w="851" w:type="dxa"/>
            <w:vMerge/>
            <w:shd w:val="clear" w:color="auto" w:fill="auto"/>
            <w:vAlign w:val="center"/>
          </w:tcPr>
          <w:p w14:paraId="2A7E36BB" w14:textId="77777777" w:rsidR="00147F89" w:rsidRPr="00A90229" w:rsidRDefault="00147F89" w:rsidP="00E13964">
            <w:pPr>
              <w:ind w:right="-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066486" w14:textId="77777777" w:rsidR="00147F89" w:rsidRPr="00A90229" w:rsidRDefault="00147F89" w:rsidP="00E13964">
            <w:pPr>
              <w:ind w:right="-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0229">
              <w:rPr>
                <w:rFonts w:ascii="ＭＳ 明朝" w:eastAsia="ＭＳ 明朝" w:hAnsi="ＭＳ 明朝" w:cs="Times New Roman" w:hint="eastAsia"/>
                <w:szCs w:val="21"/>
              </w:rPr>
              <w:t>変更年月日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5B4B322F" w14:textId="77777777" w:rsidR="00147F89" w:rsidRPr="00A90229" w:rsidRDefault="00147F89" w:rsidP="00E13964">
            <w:pPr>
              <w:ind w:right="-1" w:firstLineChars="500" w:firstLine="1050"/>
              <w:rPr>
                <w:rFonts w:ascii="ＭＳ 明朝" w:eastAsia="ＭＳ 明朝" w:hAnsi="ＭＳ 明朝" w:cs="Times New Roman"/>
                <w:szCs w:val="21"/>
              </w:rPr>
            </w:pPr>
            <w:r w:rsidRPr="00A90229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</w:tc>
      </w:tr>
      <w:tr w:rsidR="00147F89" w:rsidRPr="00A90229" w14:paraId="283A1DDD" w14:textId="77777777" w:rsidTr="00E13964">
        <w:trPr>
          <w:trHeight w:val="106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64CCC22" w14:textId="77777777" w:rsidR="00147F89" w:rsidRPr="00A90229" w:rsidRDefault="00147F89" w:rsidP="00E13964">
            <w:pPr>
              <w:ind w:right="-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0229">
              <w:rPr>
                <w:rFonts w:ascii="ＭＳ 明朝" w:eastAsia="ＭＳ 明朝" w:hAnsi="ＭＳ 明朝" w:cs="Times New Roman" w:hint="eastAsia"/>
                <w:szCs w:val="21"/>
              </w:rPr>
              <w:t>保証人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402412" w14:textId="77777777" w:rsidR="00147F89" w:rsidRPr="00A90229" w:rsidRDefault="00147F89" w:rsidP="00E13964">
            <w:pPr>
              <w:ind w:right="-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0229">
              <w:rPr>
                <w:rFonts w:ascii="ＭＳ 明朝" w:eastAsia="ＭＳ 明朝" w:hAnsi="ＭＳ 明朝" w:cs="Times New Roman" w:hint="eastAsia"/>
                <w:szCs w:val="21"/>
              </w:rPr>
              <w:t>住　　　所</w:t>
            </w:r>
          </w:p>
        </w:tc>
        <w:tc>
          <w:tcPr>
            <w:tcW w:w="3118" w:type="dxa"/>
            <w:shd w:val="clear" w:color="auto" w:fill="auto"/>
          </w:tcPr>
          <w:p w14:paraId="56B499B5" w14:textId="77777777" w:rsidR="00147F89" w:rsidRPr="00A90229" w:rsidRDefault="00147F89" w:rsidP="00E13964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  <w:p w14:paraId="6979A66B" w14:textId="77777777" w:rsidR="00147F89" w:rsidRPr="00A90229" w:rsidRDefault="00147F89" w:rsidP="00E13964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  <w:p w14:paraId="7AF245C3" w14:textId="77777777" w:rsidR="00147F89" w:rsidRPr="00A90229" w:rsidRDefault="00147F89" w:rsidP="00E13964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A90229">
              <w:rPr>
                <w:rFonts w:ascii="ＭＳ 明朝" w:eastAsia="ＭＳ 明朝" w:hAnsi="ＭＳ 明朝" w:cs="Times New Roman" w:hint="eastAsia"/>
                <w:szCs w:val="21"/>
              </w:rPr>
              <w:t>(電話　　 ―　　―　　　　)</w:t>
            </w:r>
          </w:p>
        </w:tc>
        <w:tc>
          <w:tcPr>
            <w:tcW w:w="3254" w:type="dxa"/>
            <w:shd w:val="clear" w:color="auto" w:fill="auto"/>
          </w:tcPr>
          <w:p w14:paraId="3B6B4373" w14:textId="77777777" w:rsidR="00147F89" w:rsidRPr="00A90229" w:rsidRDefault="00147F89" w:rsidP="00E13964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  <w:p w14:paraId="1D076520" w14:textId="77777777" w:rsidR="00147F89" w:rsidRPr="00A90229" w:rsidRDefault="00147F89" w:rsidP="00E13964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  <w:p w14:paraId="3FBF4801" w14:textId="77777777" w:rsidR="00147F89" w:rsidRPr="00A90229" w:rsidRDefault="00147F89" w:rsidP="00E13964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A90229">
              <w:rPr>
                <w:rFonts w:ascii="ＭＳ 明朝" w:eastAsia="ＭＳ 明朝" w:hAnsi="ＭＳ 明朝" w:cs="Times New Roman" w:hint="eastAsia"/>
                <w:szCs w:val="21"/>
              </w:rPr>
              <w:t>(電話　　 ―　　―　　　　)</w:t>
            </w:r>
          </w:p>
        </w:tc>
      </w:tr>
      <w:tr w:rsidR="00147F89" w:rsidRPr="00A90229" w14:paraId="50F70BCC" w14:textId="77777777" w:rsidTr="00E13964">
        <w:trPr>
          <w:trHeight w:val="545"/>
        </w:trPr>
        <w:tc>
          <w:tcPr>
            <w:tcW w:w="851" w:type="dxa"/>
            <w:vMerge/>
            <w:shd w:val="clear" w:color="auto" w:fill="auto"/>
          </w:tcPr>
          <w:p w14:paraId="58987669" w14:textId="77777777" w:rsidR="00147F89" w:rsidRPr="00A90229" w:rsidRDefault="00147F89" w:rsidP="00E13964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036CCA" w14:textId="77777777" w:rsidR="00147F89" w:rsidRPr="00A90229" w:rsidRDefault="00147F89" w:rsidP="00E13964">
            <w:pPr>
              <w:ind w:right="-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0229">
              <w:rPr>
                <w:rFonts w:ascii="ＭＳ 明朝" w:eastAsia="ＭＳ 明朝" w:hAnsi="ＭＳ 明朝" w:cs="Times New Roman" w:hint="eastAsia"/>
                <w:szCs w:val="21"/>
              </w:rPr>
              <w:t>氏　　　名</w:t>
            </w:r>
          </w:p>
        </w:tc>
        <w:tc>
          <w:tcPr>
            <w:tcW w:w="3118" w:type="dxa"/>
            <w:shd w:val="clear" w:color="auto" w:fill="auto"/>
          </w:tcPr>
          <w:p w14:paraId="5A7168A2" w14:textId="77777777" w:rsidR="00147F89" w:rsidRPr="00A90229" w:rsidRDefault="00147F89" w:rsidP="00E13964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54" w:type="dxa"/>
            <w:shd w:val="clear" w:color="auto" w:fill="auto"/>
          </w:tcPr>
          <w:p w14:paraId="4BC7F461" w14:textId="77777777" w:rsidR="00147F89" w:rsidRPr="00A90229" w:rsidRDefault="00147F89" w:rsidP="00E13964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47F89" w:rsidRPr="00A90229" w14:paraId="0BEF2247" w14:textId="77777777" w:rsidTr="00E13964">
        <w:trPr>
          <w:trHeight w:val="487"/>
        </w:trPr>
        <w:tc>
          <w:tcPr>
            <w:tcW w:w="851" w:type="dxa"/>
            <w:vMerge/>
            <w:shd w:val="clear" w:color="auto" w:fill="auto"/>
          </w:tcPr>
          <w:p w14:paraId="308C73CB" w14:textId="77777777" w:rsidR="00147F89" w:rsidRPr="00A90229" w:rsidRDefault="00147F89" w:rsidP="00E13964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42EEB1" w14:textId="77777777" w:rsidR="00147F89" w:rsidRPr="00A90229" w:rsidRDefault="00147F89" w:rsidP="00E13964">
            <w:pPr>
              <w:ind w:right="-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90229">
              <w:rPr>
                <w:rFonts w:ascii="ＭＳ 明朝" w:eastAsia="ＭＳ 明朝" w:hAnsi="ＭＳ 明朝" w:cs="Times New Roman" w:hint="eastAsia"/>
                <w:szCs w:val="21"/>
              </w:rPr>
              <w:t>変更年月日</w:t>
            </w:r>
          </w:p>
        </w:tc>
        <w:tc>
          <w:tcPr>
            <w:tcW w:w="6372" w:type="dxa"/>
            <w:gridSpan w:val="2"/>
            <w:shd w:val="clear" w:color="auto" w:fill="auto"/>
            <w:vAlign w:val="center"/>
          </w:tcPr>
          <w:p w14:paraId="7DCBBBC3" w14:textId="77777777" w:rsidR="00147F89" w:rsidRPr="00A90229" w:rsidRDefault="00147F89" w:rsidP="00E13964">
            <w:pPr>
              <w:ind w:right="-1" w:firstLineChars="500" w:firstLine="1050"/>
              <w:rPr>
                <w:rFonts w:ascii="ＭＳ 明朝" w:eastAsia="ＭＳ 明朝" w:hAnsi="ＭＳ 明朝" w:cs="Times New Roman"/>
                <w:szCs w:val="21"/>
              </w:rPr>
            </w:pPr>
            <w:r w:rsidRPr="00A90229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</w:tc>
      </w:tr>
    </w:tbl>
    <w:p w14:paraId="7002A9C6" w14:textId="77777777" w:rsidR="00147F89" w:rsidRPr="00A90229" w:rsidRDefault="00147F89" w:rsidP="00147F89">
      <w:pPr>
        <w:ind w:left="315" w:right="-1" w:hangingChars="150" w:hanging="315"/>
        <w:rPr>
          <w:rFonts w:ascii="ＭＳ 明朝" w:eastAsia="ＭＳ 明朝" w:hAnsi="ＭＳ 明朝" w:cs="Times New Roman"/>
          <w:szCs w:val="21"/>
        </w:rPr>
      </w:pPr>
      <w:r w:rsidRPr="00A90229">
        <w:rPr>
          <w:rFonts w:ascii="ＭＳ 明朝" w:eastAsia="ＭＳ 明朝" w:hAnsi="ＭＳ 明朝" w:cs="Times New Roman" w:hint="eastAsia"/>
          <w:szCs w:val="21"/>
        </w:rPr>
        <w:t>（注）本人の氏名変更の場合は、戸籍抄本を添付</w:t>
      </w:r>
      <w:r>
        <w:rPr>
          <w:rFonts w:ascii="ＭＳ 明朝" w:eastAsia="ＭＳ 明朝" w:hAnsi="ＭＳ 明朝" w:cs="Times New Roman" w:hint="eastAsia"/>
          <w:szCs w:val="21"/>
        </w:rPr>
        <w:t>してください。</w:t>
      </w:r>
    </w:p>
    <w:p w14:paraId="313802AC" w14:textId="77777777" w:rsidR="00147F89" w:rsidRDefault="00147F89" w:rsidP="00147F89">
      <w:pPr>
        <w:ind w:right="-1"/>
      </w:pPr>
    </w:p>
    <w:p w14:paraId="4CCB5022" w14:textId="77777777" w:rsidR="00147F89" w:rsidRDefault="00147F89" w:rsidP="00147F89">
      <w:pPr>
        <w:ind w:right="-1"/>
      </w:pPr>
    </w:p>
    <w:p w14:paraId="2ECE056A" w14:textId="77777777" w:rsidR="00147F89" w:rsidRPr="0060318A" w:rsidRDefault="00147F89" w:rsidP="00147F89">
      <w:pPr>
        <w:ind w:right="-1"/>
        <w:rPr>
          <w:rFonts w:ascii="ＭＳ 明朝" w:eastAsia="ＭＳ 明朝" w:hAnsi="ＭＳ 明朝"/>
        </w:rPr>
      </w:pPr>
      <w:r w:rsidRPr="0060318A">
        <w:rPr>
          <w:rFonts w:ascii="ＭＳ 明朝" w:eastAsia="ＭＳ 明朝" w:hAnsi="ＭＳ 明朝" w:hint="eastAsia"/>
        </w:rPr>
        <w:t>※　携帯電話をお持ちの場合は、携帯電話の番号を記入してください。</w:t>
      </w:r>
    </w:p>
    <w:p w14:paraId="30B27DEA" w14:textId="77777777" w:rsidR="00147F89" w:rsidRPr="00A90229" w:rsidRDefault="00147F89" w:rsidP="00147F89">
      <w:pPr>
        <w:ind w:left="141" w:right="-1" w:hangingChars="67" w:hanging="141"/>
        <w:rPr>
          <w:rFonts w:ascii="ＭＳ 明朝" w:eastAsia="ＭＳ 明朝" w:hAnsi="ＭＳ 明朝"/>
          <w:szCs w:val="21"/>
        </w:rPr>
      </w:pPr>
      <w:r w:rsidRPr="00A90229">
        <w:rPr>
          <w:rFonts w:ascii="ＭＳ 明朝" w:eastAsia="ＭＳ 明朝" w:hAnsi="ＭＳ 明朝" w:cs="Times New Roman" w:hint="eastAsia"/>
          <w:szCs w:val="21"/>
        </w:rPr>
        <w:t>※ この届に記載されている事項については、</w:t>
      </w:r>
      <w:r w:rsidRPr="00A90229">
        <w:rPr>
          <w:rFonts w:ascii="ＭＳ 明朝" w:eastAsia="ＭＳ 明朝" w:hAnsi="ＭＳ 明朝" w:cs="Times New Roman" w:hint="eastAsia"/>
          <w:kern w:val="0"/>
          <w:szCs w:val="21"/>
        </w:rPr>
        <w:t>学院事務</w:t>
      </w:r>
      <w:r w:rsidRPr="00A90229">
        <w:rPr>
          <w:rFonts w:ascii="ＭＳ 明朝" w:eastAsia="ＭＳ 明朝" w:hAnsi="ＭＳ 明朝" w:cs="Times New Roman" w:hint="eastAsia"/>
          <w:szCs w:val="21"/>
        </w:rPr>
        <w:t>以外の利用目的には使用することはありません。</w:t>
      </w:r>
    </w:p>
    <w:sectPr w:rsidR="00147F89" w:rsidRPr="00A902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F89"/>
    <w:rsid w:val="00147F89"/>
    <w:rsid w:val="0075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151ED"/>
  <w15:chartTrackingRefBased/>
  <w15:docId w15:val="{66B6D1D9-8A12-4D5C-926F-6539C15E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F89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70452@koseikan.lan</dc:creator>
  <cp:keywords/>
  <dc:description/>
  <cp:lastModifiedBy>70452@koseikan.lan</cp:lastModifiedBy>
  <cp:revision>1</cp:revision>
  <dcterms:created xsi:type="dcterms:W3CDTF">2023-04-10T02:26:00Z</dcterms:created>
  <dcterms:modified xsi:type="dcterms:W3CDTF">2023-04-10T02:27:00Z</dcterms:modified>
</cp:coreProperties>
</file>