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5DCA" w14:textId="77777777" w:rsidR="005131FC" w:rsidRPr="00A90229" w:rsidRDefault="005131FC" w:rsidP="005131FC">
      <w:pPr>
        <w:ind w:rightChars="546" w:right="1147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様式第８号</w:t>
      </w:r>
      <w:r w:rsidRPr="00A90229">
        <w:rPr>
          <w:rFonts w:ascii="ＭＳ 明朝" w:eastAsia="ＭＳ 明朝" w:hAnsi="ＭＳ 明朝" w:cs="Times New Roman" w:hint="eastAsia"/>
          <w:szCs w:val="21"/>
        </w:rPr>
        <w:t>（学則第20条、第21条関係）</w:t>
      </w:r>
    </w:p>
    <w:p w14:paraId="34B7C6F4" w14:textId="77777777" w:rsidR="005131FC" w:rsidRPr="00A90229" w:rsidRDefault="005131FC" w:rsidP="005131FC">
      <w:pPr>
        <w:ind w:leftChars="415" w:left="871" w:rightChars="546" w:right="1147"/>
        <w:rPr>
          <w:rFonts w:ascii="ＭＳ 明朝" w:eastAsia="ＭＳ 明朝" w:hAnsi="ＭＳ 明朝" w:cs="Times New Roman"/>
          <w:szCs w:val="24"/>
        </w:rPr>
      </w:pPr>
    </w:p>
    <w:p w14:paraId="09585DCE" w14:textId="77777777" w:rsidR="005131FC" w:rsidRPr="00A90229" w:rsidRDefault="005131FC" w:rsidP="005131FC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90229">
        <w:rPr>
          <w:rFonts w:ascii="ＭＳ 明朝" w:eastAsia="ＭＳ 明朝" w:hAnsi="ＭＳ 明朝" w:cs="Times New Roman" w:hint="eastAsia"/>
          <w:b/>
          <w:sz w:val="40"/>
          <w:szCs w:val="40"/>
        </w:rPr>
        <w:t>退（転）学　　願</w:t>
      </w:r>
    </w:p>
    <w:p w14:paraId="1E134F2D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65D132AF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25924C67" w14:textId="77777777" w:rsidR="005131FC" w:rsidRPr="00A90229" w:rsidRDefault="005131FC" w:rsidP="005131FC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7889C350" w14:textId="77777777" w:rsidR="005131FC" w:rsidRPr="00A90229" w:rsidRDefault="005131FC" w:rsidP="005131FC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</w:p>
    <w:p w14:paraId="5816C13B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佐賀県医療センター好生館看護学院長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 xml:space="preserve">　様</w:t>
      </w:r>
    </w:p>
    <w:p w14:paraId="7BFFE74C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235939E9" w14:textId="77777777" w:rsidR="005131FC" w:rsidRDefault="005131FC" w:rsidP="005131FC">
      <w:pPr>
        <w:wordWrap w:val="0"/>
        <w:ind w:leftChars="1620" w:left="3402" w:right="839" w:firstLineChars="1000" w:firstLine="2100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学 科　　第　　学 年</w:t>
      </w:r>
    </w:p>
    <w:p w14:paraId="310F5751" w14:textId="77777777" w:rsidR="005131FC" w:rsidRPr="005131FC" w:rsidRDefault="005131FC" w:rsidP="005131FC">
      <w:pPr>
        <w:wordWrap w:val="0"/>
        <w:ind w:leftChars="1620" w:left="3402" w:right="839" w:firstLineChars="1000" w:firstLine="2100"/>
        <w:rPr>
          <w:rFonts w:ascii="ＭＳ 明朝" w:eastAsia="ＭＳ 明朝" w:hAnsi="ＭＳ 明朝" w:cs="Times New Roman"/>
          <w:szCs w:val="24"/>
        </w:rPr>
      </w:pPr>
      <w:r w:rsidRPr="005131FC">
        <w:rPr>
          <w:rFonts w:ascii="ＭＳ 明朝" w:eastAsia="ＭＳ 明朝" w:hAnsi="ＭＳ 明朝" w:cs="Times New Roman" w:hint="eastAsia"/>
          <w:szCs w:val="24"/>
        </w:rPr>
        <w:t>学籍番号</w:t>
      </w:r>
    </w:p>
    <w:p w14:paraId="349596B1" w14:textId="77777777" w:rsidR="005131FC" w:rsidRPr="00A90229" w:rsidRDefault="005131FC" w:rsidP="005131FC">
      <w:pPr>
        <w:ind w:leftChars="1620" w:left="3402" w:right="839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本　人　氏　名（自署）</w:t>
      </w:r>
    </w:p>
    <w:p w14:paraId="69C2DD17" w14:textId="77777777" w:rsidR="005131FC" w:rsidRPr="00A90229" w:rsidRDefault="005131FC" w:rsidP="005131FC">
      <w:pPr>
        <w:ind w:leftChars="1620" w:left="3402" w:right="-1"/>
        <w:jc w:val="lef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保証人　氏　名（自署）</w:t>
      </w:r>
    </w:p>
    <w:p w14:paraId="73A89E8F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26D7C0AC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3E074F8A" w14:textId="77777777" w:rsidR="005131FC" w:rsidRPr="00A90229" w:rsidRDefault="005131FC" w:rsidP="005131FC">
      <w:pPr>
        <w:ind w:right="-1"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私は、下記事由により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　　年　　月　　日に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退（転）学したいので許可くださるよう保証人連署のうえ</w:t>
      </w:r>
      <w:r>
        <w:rPr>
          <w:rFonts w:ascii="ＭＳ 明朝" w:eastAsia="ＭＳ 明朝" w:hAnsi="ＭＳ 明朝" w:cs="Times New Roman" w:hint="eastAsia"/>
          <w:kern w:val="0"/>
          <w:szCs w:val="24"/>
        </w:rPr>
        <w:t>申請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します。</w:t>
      </w:r>
    </w:p>
    <w:p w14:paraId="39833ECB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7B0CCD88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3535C7CD" w14:textId="77777777" w:rsidR="005131FC" w:rsidRPr="00A90229" w:rsidRDefault="005131FC" w:rsidP="005131FC">
      <w:pPr>
        <w:ind w:right="-1"/>
        <w:jc w:val="center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記</w:t>
      </w:r>
    </w:p>
    <w:p w14:paraId="6B3EE4CD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66DC8ACD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事　　由</w:t>
      </w:r>
    </w:p>
    <w:p w14:paraId="35C5BDE7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7E13222D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3F1321B1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5C005B31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14B7431E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559680FB" w14:textId="77777777" w:rsidR="005131FC" w:rsidRPr="00A90229" w:rsidRDefault="005131FC" w:rsidP="005131FC">
      <w:pPr>
        <w:ind w:right="-1"/>
        <w:rPr>
          <w:rFonts w:ascii="ＭＳ 明朝" w:eastAsia="ＭＳ 明朝" w:hAnsi="ＭＳ 明朝" w:cs="Times New Roman"/>
          <w:szCs w:val="24"/>
        </w:rPr>
      </w:pPr>
    </w:p>
    <w:p w14:paraId="09DF0809" w14:textId="77777777" w:rsidR="005131FC" w:rsidRPr="00A90229" w:rsidRDefault="005131FC" w:rsidP="005131FC">
      <w:pPr>
        <w:ind w:left="210" w:right="-1" w:hangingChars="100" w:hanging="210"/>
        <w:rPr>
          <w:rFonts w:ascii="ＭＳ 明朝" w:eastAsia="ＭＳ 明朝" w:hAnsi="ＭＳ 明朝" w:cs="Times New Roman"/>
          <w:szCs w:val="24"/>
        </w:rPr>
      </w:pPr>
    </w:p>
    <w:p w14:paraId="4C43F57E" w14:textId="77777777" w:rsidR="005131FC" w:rsidRPr="00A90229" w:rsidRDefault="005131FC" w:rsidP="005131FC">
      <w:pPr>
        <w:ind w:left="210" w:right="-1" w:hangingChars="100" w:hanging="210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※ この申請書に記載されている事項については、学院事務以外の利用目的には使用することはありません。</w:t>
      </w:r>
    </w:p>
    <w:p w14:paraId="219669DD" w14:textId="77777777" w:rsidR="00750EF0" w:rsidRPr="005131FC" w:rsidRDefault="00750EF0"/>
    <w:sectPr w:rsidR="00750EF0" w:rsidRPr="0051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FC"/>
    <w:rsid w:val="005131FC"/>
    <w:rsid w:val="00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E0A"/>
  <w15:chartTrackingRefBased/>
  <w15:docId w15:val="{A5DDDB59-0562-411F-AF37-0A140ADB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1F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2023-04-10T02:31:00Z</dcterms:created>
  <dcterms:modified xsi:type="dcterms:W3CDTF">2023-04-10T02:32:00Z</dcterms:modified>
</cp:coreProperties>
</file>