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A955" w14:textId="77777777" w:rsidR="00C0189E" w:rsidRPr="00B32BBD" w:rsidRDefault="00C0189E" w:rsidP="00C0189E">
      <w:pPr>
        <w:rPr>
          <w:rFonts w:ascii="ＭＳ 明朝" w:eastAsia="ＭＳ 明朝" w:hAnsi="ＭＳ 明朝"/>
        </w:rPr>
      </w:pPr>
      <w:r w:rsidRPr="00B32BBD">
        <w:rPr>
          <w:rFonts w:ascii="ＭＳ 明朝" w:eastAsia="ＭＳ 明朝" w:hAnsi="ＭＳ 明朝" w:hint="eastAsia"/>
        </w:rPr>
        <w:t>様式第</w:t>
      </w:r>
      <w:r w:rsidRPr="00B32BBD">
        <w:rPr>
          <w:rFonts w:ascii="ＭＳ 明朝" w:eastAsia="ＭＳ 明朝" w:hAnsi="ＭＳ 明朝"/>
        </w:rPr>
        <w:t>11</w:t>
      </w:r>
      <w:r w:rsidRPr="00B32BBD">
        <w:rPr>
          <w:rFonts w:ascii="ＭＳ 明朝" w:eastAsia="ＭＳ 明朝" w:hAnsi="ＭＳ 明朝" w:hint="eastAsia"/>
        </w:rPr>
        <w:t>号（学則細則第5条関係）</w:t>
      </w:r>
    </w:p>
    <w:p w14:paraId="0B4E035D" w14:textId="77777777" w:rsidR="00C0189E" w:rsidRPr="00B32BBD" w:rsidRDefault="00C0189E" w:rsidP="00C0189E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B32BBD">
        <w:rPr>
          <w:rFonts w:ascii="ＭＳ 明朝" w:eastAsia="ＭＳ 明朝" w:hAnsi="ＭＳ 明朝" w:cs="Times New Roman" w:hint="eastAsia"/>
          <w:b/>
          <w:sz w:val="40"/>
          <w:szCs w:val="40"/>
        </w:rPr>
        <w:t>補　　習　　願</w:t>
      </w:r>
    </w:p>
    <w:p w14:paraId="4AE3C653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1F3C3931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646ADAE0" w14:textId="77777777" w:rsidR="00C0189E" w:rsidRPr="00B32BBD" w:rsidRDefault="00C0189E" w:rsidP="00C0189E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725BA78D" w14:textId="77777777" w:rsidR="00C0189E" w:rsidRPr="00B32BBD" w:rsidRDefault="00C0189E" w:rsidP="00C0189E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</w:p>
    <w:p w14:paraId="4137C6CE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kern w:val="0"/>
          <w:szCs w:val="24"/>
        </w:rPr>
        <w:t>佐賀県医療センター好生館看護学院長</w:t>
      </w:r>
      <w:r w:rsidRPr="00B32BBD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14:paraId="13D2ACF9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144281A9" w14:textId="77777777" w:rsidR="00C0189E" w:rsidRDefault="00C0189E" w:rsidP="00C0189E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学科　第　　　学年　</w:t>
      </w:r>
    </w:p>
    <w:p w14:paraId="5674E285" w14:textId="77777777" w:rsidR="00C0189E" w:rsidRPr="00B32BBD" w:rsidRDefault="00C0189E" w:rsidP="00C0189E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C0189E">
        <w:rPr>
          <w:rFonts w:ascii="ＭＳ 明朝" w:eastAsia="ＭＳ 明朝" w:hAnsi="ＭＳ 明朝" w:cs="Times New Roman" w:hint="eastAsia"/>
          <w:szCs w:val="24"/>
        </w:rPr>
        <w:t xml:space="preserve">学籍番号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5D22F603" w14:textId="77777777" w:rsidR="00C0189E" w:rsidRPr="00B32BBD" w:rsidRDefault="00C0189E" w:rsidP="00C0189E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2144A7EF" w14:textId="77777777" w:rsidR="00C0189E" w:rsidRPr="00B32BBD" w:rsidRDefault="00C0189E" w:rsidP="00C0189E">
      <w:pPr>
        <w:ind w:leftChars="2565" w:left="5386" w:right="-1"/>
        <w:jc w:val="lef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　　</w:t>
      </w:r>
    </w:p>
    <w:p w14:paraId="61EB434E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1981EC1E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284BFA24" w14:textId="77777777" w:rsidR="00C0189E" w:rsidRPr="00B32BBD" w:rsidRDefault="00C0189E" w:rsidP="00C0189E">
      <w:pPr>
        <w:ind w:right="-1" w:firstLineChars="100" w:firstLine="210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下記により補習を受けさせてください。</w:t>
      </w:r>
    </w:p>
    <w:p w14:paraId="05C7F63F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633E8715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70D1134F" w14:textId="77777777" w:rsidR="00C0189E" w:rsidRPr="00B32BBD" w:rsidRDefault="00C0189E" w:rsidP="00C0189E">
      <w:pPr>
        <w:ind w:right="-1"/>
        <w:jc w:val="center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記</w:t>
      </w:r>
    </w:p>
    <w:p w14:paraId="1FDEA002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3AAD2C31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１　理　　　 由</w:t>
      </w:r>
    </w:p>
    <w:p w14:paraId="208527DF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2F576836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47459D0F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54A72030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2A8AC62D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２　補 習 科 目</w:t>
      </w:r>
    </w:p>
    <w:p w14:paraId="28E1860A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6EDFF15E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203B84C8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３　補 習 場 所・講師名</w:t>
      </w:r>
    </w:p>
    <w:p w14:paraId="2661BA35" w14:textId="77777777" w:rsidR="00C0189E" w:rsidRPr="00B32BBD" w:rsidRDefault="00C0189E" w:rsidP="00C0189E">
      <w:pPr>
        <w:ind w:right="-1"/>
        <w:rPr>
          <w:rFonts w:ascii="ＭＳ 明朝" w:eastAsia="ＭＳ 明朝" w:hAnsi="ＭＳ 明朝" w:cs="Times New Roman"/>
          <w:szCs w:val="24"/>
        </w:rPr>
      </w:pPr>
    </w:p>
    <w:p w14:paraId="0E315D05" w14:textId="77777777" w:rsidR="00C0189E" w:rsidRPr="00B32BBD" w:rsidRDefault="00C0189E" w:rsidP="00C0189E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16CA5386" w14:textId="77777777" w:rsidR="00C0189E" w:rsidRPr="00B32BBD" w:rsidRDefault="00C0189E" w:rsidP="00C0189E">
      <w:pPr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</w:p>
    <w:p w14:paraId="055A7CDF" w14:textId="77777777" w:rsidR="00C0189E" w:rsidRPr="00B32BBD" w:rsidRDefault="00C0189E" w:rsidP="00C0189E">
      <w:pPr>
        <w:ind w:leftChars="280" w:left="903" w:rightChars="343" w:right="720" w:hangingChars="150" w:hanging="315"/>
        <w:rPr>
          <w:rFonts w:ascii="ＭＳ 明朝" w:eastAsia="ＭＳ 明朝" w:hAnsi="ＭＳ 明朝" w:cs="Times New Roman"/>
          <w:szCs w:val="24"/>
        </w:rPr>
      </w:pPr>
    </w:p>
    <w:p w14:paraId="7B751FFF" w14:textId="77777777" w:rsidR="00C0189E" w:rsidRPr="00B32BBD" w:rsidRDefault="00C0189E" w:rsidP="00C0189E">
      <w:pPr>
        <w:ind w:left="141" w:right="-1" w:hangingChars="67" w:hanging="14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※ この申請書に記載されている事項については、補習手続き以外の利用目的には使用することはありません。</w:t>
      </w:r>
    </w:p>
    <w:sectPr w:rsidR="00C0189E" w:rsidRPr="00B32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E"/>
    <w:rsid w:val="00750EF0"/>
    <w:rsid w:val="00C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F4B36"/>
  <w15:chartTrackingRefBased/>
  <w15:docId w15:val="{51BB5D5F-4382-4AB1-9E1E-22F0A3D6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9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2023-04-10T02:35:00Z</dcterms:created>
  <dcterms:modified xsi:type="dcterms:W3CDTF">2023-04-10T02:40:00Z</dcterms:modified>
</cp:coreProperties>
</file>