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2DA1" w14:textId="77777777" w:rsidR="0098485A" w:rsidRPr="00B32BBD" w:rsidRDefault="0098485A" w:rsidP="0098485A">
      <w:pPr>
        <w:ind w:right="-1"/>
        <w:rPr>
          <w:rFonts w:ascii="ＭＳ 明朝" w:eastAsia="ＭＳ 明朝" w:hAnsi="ＭＳ 明朝" w:cs="Times New Roman"/>
          <w:bCs/>
          <w:szCs w:val="21"/>
        </w:rPr>
      </w:pPr>
      <w:r w:rsidRPr="00B32BBD">
        <w:rPr>
          <w:rFonts w:ascii="ＭＳ 明朝" w:eastAsia="ＭＳ 明朝" w:hAnsi="ＭＳ 明朝" w:cs="Times New Roman" w:hint="eastAsia"/>
          <w:bCs/>
          <w:szCs w:val="21"/>
        </w:rPr>
        <w:t>様式第12号（学生通則(</w:t>
      </w:r>
      <w:r w:rsidRPr="00B32BBD">
        <w:rPr>
          <w:rFonts w:ascii="ＭＳ 明朝" w:eastAsia="ＭＳ 明朝" w:hAnsi="ＭＳ 明朝" w:cs="Times New Roman"/>
          <w:bCs/>
          <w:szCs w:val="21"/>
        </w:rPr>
        <w:t>2)</w:t>
      </w:r>
      <w:r w:rsidRPr="00B32BBD">
        <w:rPr>
          <w:rFonts w:ascii="ＭＳ 明朝" w:eastAsia="ＭＳ 明朝" w:hAnsi="ＭＳ 明朝" w:cs="Times New Roman" w:hint="eastAsia"/>
          <w:bCs/>
          <w:szCs w:val="21"/>
        </w:rPr>
        <w:t>関係）</w:t>
      </w:r>
    </w:p>
    <w:p w14:paraId="7D623FEB" w14:textId="77777777" w:rsidR="0098485A" w:rsidRPr="00B32BBD" w:rsidRDefault="0098485A" w:rsidP="0098485A">
      <w:pPr>
        <w:ind w:right="-1"/>
        <w:jc w:val="center"/>
        <w:rPr>
          <w:rFonts w:ascii="ＭＳ 明朝" w:eastAsia="ＭＳ 明朝" w:hAnsi="ＭＳ 明朝" w:cs="Times New Roman"/>
          <w:b/>
          <w:sz w:val="40"/>
          <w:szCs w:val="40"/>
        </w:rPr>
      </w:pPr>
      <w:r w:rsidRPr="00B32BBD">
        <w:rPr>
          <w:rFonts w:ascii="ＭＳ 明朝" w:eastAsia="ＭＳ 明朝" w:hAnsi="ＭＳ 明朝" w:cs="Times New Roman" w:hint="eastAsia"/>
          <w:b/>
          <w:sz w:val="40"/>
          <w:szCs w:val="40"/>
        </w:rPr>
        <w:t>身 分 証 明 書 再 交 付 願</w:t>
      </w:r>
    </w:p>
    <w:p w14:paraId="3D3B10AF" w14:textId="77777777" w:rsidR="0098485A" w:rsidRPr="00B32BBD" w:rsidRDefault="0098485A" w:rsidP="0098485A">
      <w:pPr>
        <w:ind w:right="-1"/>
        <w:rPr>
          <w:rFonts w:ascii="ＭＳ 明朝" w:eastAsia="ＭＳ 明朝" w:hAnsi="ＭＳ 明朝" w:cs="Times New Roman"/>
          <w:szCs w:val="24"/>
        </w:rPr>
      </w:pP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p>
    <w:p w14:paraId="1DFBDC39" w14:textId="77777777" w:rsidR="0098485A" w:rsidRPr="00B32BBD" w:rsidRDefault="0098485A" w:rsidP="0098485A">
      <w:pPr>
        <w:ind w:right="-1"/>
        <w:jc w:val="right"/>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　　 年　　 月　　 日</w:t>
      </w:r>
    </w:p>
    <w:p w14:paraId="623C3798" w14:textId="77777777" w:rsidR="0098485A" w:rsidRPr="00B32BBD" w:rsidRDefault="0098485A" w:rsidP="0098485A">
      <w:pPr>
        <w:ind w:right="-1"/>
        <w:rPr>
          <w:rFonts w:ascii="ＭＳ 明朝" w:eastAsia="ＭＳ 明朝" w:hAnsi="ＭＳ 明朝" w:cs="Times New Roman"/>
          <w:szCs w:val="24"/>
        </w:rPr>
      </w:pPr>
    </w:p>
    <w:p w14:paraId="3B2DA799" w14:textId="77777777" w:rsidR="0098485A" w:rsidRPr="00B32BBD" w:rsidRDefault="0098485A" w:rsidP="0098485A">
      <w:pPr>
        <w:ind w:right="-1"/>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　</w:t>
      </w:r>
      <w:r w:rsidRPr="00B32BBD">
        <w:rPr>
          <w:rFonts w:ascii="ＭＳ 明朝" w:eastAsia="ＭＳ 明朝" w:hAnsi="ＭＳ 明朝" w:cs="Times New Roman" w:hint="eastAsia"/>
          <w:kern w:val="0"/>
          <w:szCs w:val="24"/>
        </w:rPr>
        <w:t>佐賀県医療センター好生館看護学院長</w:t>
      </w:r>
      <w:r w:rsidRPr="00B32BBD">
        <w:rPr>
          <w:rFonts w:ascii="ＭＳ 明朝" w:eastAsia="ＭＳ 明朝" w:hAnsi="ＭＳ 明朝" w:cs="Times New Roman" w:hint="eastAsia"/>
          <w:szCs w:val="24"/>
        </w:rPr>
        <w:t xml:space="preserve">　様</w:t>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t xml:space="preserve">　　　　　　　</w:t>
      </w:r>
    </w:p>
    <w:p w14:paraId="61836934" w14:textId="77777777" w:rsidR="0098485A" w:rsidRDefault="0098485A" w:rsidP="0098485A">
      <w:pPr>
        <w:wordWrap w:val="0"/>
        <w:ind w:right="-1"/>
        <w:jc w:val="right"/>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学科　第　　　学年　</w:t>
      </w:r>
    </w:p>
    <w:p w14:paraId="0967DAD1" w14:textId="77777777" w:rsidR="0098485A" w:rsidRPr="00B32BBD" w:rsidRDefault="0098485A" w:rsidP="0098485A">
      <w:pPr>
        <w:wordWrap w:val="0"/>
        <w:ind w:right="-1"/>
        <w:jc w:val="right"/>
        <w:rPr>
          <w:rFonts w:ascii="ＭＳ 明朝" w:eastAsia="ＭＳ 明朝" w:hAnsi="ＭＳ 明朝" w:cs="Times New Roman"/>
          <w:szCs w:val="24"/>
        </w:rPr>
      </w:pPr>
      <w:r w:rsidRPr="0098485A">
        <w:rPr>
          <w:rFonts w:ascii="ＭＳ 明朝" w:eastAsia="ＭＳ 明朝" w:hAnsi="ＭＳ 明朝" w:cs="Times New Roman" w:hint="eastAsia"/>
          <w:szCs w:val="24"/>
        </w:rPr>
        <w:t xml:space="preserve">学籍番号　　　</w:t>
      </w:r>
      <w:r>
        <w:rPr>
          <w:rFonts w:ascii="ＭＳ 明朝" w:eastAsia="ＭＳ 明朝" w:hAnsi="ＭＳ 明朝" w:cs="Times New Roman" w:hint="eastAsia"/>
          <w:szCs w:val="24"/>
        </w:rPr>
        <w:t xml:space="preserve">　　　</w:t>
      </w:r>
    </w:p>
    <w:p w14:paraId="70423F1E" w14:textId="77777777" w:rsidR="0098485A" w:rsidRPr="00B32BBD" w:rsidRDefault="0098485A" w:rsidP="0098485A">
      <w:pPr>
        <w:ind w:right="-1" w:firstLineChars="1643" w:firstLine="3450"/>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　　　　　　　　　　　　　　　　　　　　　　　　　　　　　　　　</w:t>
      </w:r>
    </w:p>
    <w:p w14:paraId="387C4EC5" w14:textId="77777777" w:rsidR="0098485A" w:rsidRPr="00B32BBD" w:rsidRDefault="0098485A" w:rsidP="0098485A">
      <w:pPr>
        <w:ind w:right="-1" w:firstLineChars="2846" w:firstLine="5977"/>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氏　　名　　　　　　　　　            </w:t>
      </w:r>
    </w:p>
    <w:p w14:paraId="13E6B290" w14:textId="77777777" w:rsidR="0098485A" w:rsidRPr="00B32BBD" w:rsidRDefault="0098485A" w:rsidP="0098485A">
      <w:pPr>
        <w:ind w:right="-1" w:firstLineChars="1643" w:firstLine="3450"/>
        <w:rPr>
          <w:rFonts w:ascii="ＭＳ 明朝" w:eastAsia="ＭＳ 明朝" w:hAnsi="ＭＳ 明朝" w:cs="Times New Roman"/>
          <w:szCs w:val="24"/>
        </w:rPr>
      </w:pP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p>
    <w:p w14:paraId="145CED5F" w14:textId="77777777" w:rsidR="0098485A" w:rsidRPr="00B32BBD" w:rsidRDefault="0098485A" w:rsidP="0098485A">
      <w:pPr>
        <w:ind w:right="-1"/>
        <w:rPr>
          <w:rFonts w:ascii="ＭＳ 明朝" w:eastAsia="ＭＳ 明朝" w:hAnsi="ＭＳ 明朝" w:cs="Times New Roman"/>
          <w:szCs w:val="24"/>
        </w:rPr>
      </w:pPr>
    </w:p>
    <w:p w14:paraId="4C0B0BAF" w14:textId="77777777" w:rsidR="0098485A" w:rsidRPr="00B32BBD" w:rsidRDefault="0098485A" w:rsidP="0098485A">
      <w:pPr>
        <w:ind w:right="-1"/>
        <w:rPr>
          <w:rFonts w:ascii="ＭＳ 明朝" w:eastAsia="ＭＳ 明朝" w:hAnsi="ＭＳ 明朝" w:cs="Times New Roman"/>
          <w:szCs w:val="24"/>
        </w:rPr>
      </w:pPr>
    </w:p>
    <w:p w14:paraId="5ECC1EED" w14:textId="77777777" w:rsidR="0098485A" w:rsidRPr="00B32BBD" w:rsidRDefault="0098485A" w:rsidP="0098485A">
      <w:pPr>
        <w:ind w:right="-1"/>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　下記の理由により、身分証明書再交付をお願いします。</w:t>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p>
    <w:p w14:paraId="57CB4895" w14:textId="77777777" w:rsidR="0098485A" w:rsidRPr="00B32BBD" w:rsidRDefault="0098485A" w:rsidP="0098485A">
      <w:pPr>
        <w:ind w:right="-1"/>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　理 由</w:t>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p>
    <w:p w14:paraId="2CAC57D8" w14:textId="77777777" w:rsidR="0098485A" w:rsidRPr="00B32BBD" w:rsidRDefault="0098485A" w:rsidP="0098485A">
      <w:pPr>
        <w:ind w:right="-1"/>
        <w:rPr>
          <w:rFonts w:ascii="ＭＳ 明朝" w:eastAsia="ＭＳ 明朝" w:hAnsi="ＭＳ 明朝" w:cs="Times New Roman"/>
          <w:szCs w:val="24"/>
        </w:rPr>
      </w:pPr>
    </w:p>
    <w:p w14:paraId="6AB2B988" w14:textId="77777777" w:rsidR="0098485A" w:rsidRPr="00B32BBD" w:rsidRDefault="0098485A" w:rsidP="0098485A">
      <w:pPr>
        <w:ind w:right="-1"/>
        <w:rPr>
          <w:rFonts w:ascii="ＭＳ 明朝" w:eastAsia="ＭＳ 明朝" w:hAnsi="ＭＳ 明朝" w:cs="Times New Roman"/>
          <w:szCs w:val="24"/>
        </w:rPr>
      </w:pPr>
    </w:p>
    <w:p w14:paraId="65847BDB" w14:textId="77777777" w:rsidR="0098485A" w:rsidRPr="00B32BBD" w:rsidRDefault="0098485A" w:rsidP="0098485A">
      <w:pPr>
        <w:ind w:right="-1"/>
        <w:rPr>
          <w:rFonts w:ascii="ＭＳ 明朝" w:eastAsia="ＭＳ 明朝" w:hAnsi="ＭＳ 明朝" w:cs="Times New Roman"/>
          <w:szCs w:val="24"/>
        </w:rPr>
      </w:pPr>
    </w:p>
    <w:p w14:paraId="26907E84" w14:textId="77777777" w:rsidR="0098485A" w:rsidRPr="00B32BBD" w:rsidRDefault="0098485A" w:rsidP="0098485A">
      <w:pPr>
        <w:ind w:right="-1"/>
        <w:rPr>
          <w:rFonts w:ascii="ＭＳ 明朝" w:eastAsia="ＭＳ 明朝" w:hAnsi="ＭＳ 明朝" w:cs="Times New Roman"/>
          <w:szCs w:val="24"/>
        </w:rPr>
      </w:pPr>
    </w:p>
    <w:p w14:paraId="10524E65" w14:textId="77777777" w:rsidR="0098485A" w:rsidRPr="00B32BBD" w:rsidRDefault="0098485A" w:rsidP="0098485A">
      <w:pPr>
        <w:ind w:right="-1"/>
        <w:rPr>
          <w:rFonts w:ascii="ＭＳ 明朝" w:eastAsia="ＭＳ 明朝" w:hAnsi="ＭＳ 明朝" w:cs="Times New Roman"/>
          <w:szCs w:val="24"/>
        </w:rPr>
      </w:pPr>
    </w:p>
    <w:p w14:paraId="40963442" w14:textId="77777777" w:rsidR="0098485A" w:rsidRPr="00B32BBD" w:rsidRDefault="0098485A" w:rsidP="0098485A">
      <w:pPr>
        <w:ind w:right="-1"/>
        <w:rPr>
          <w:rFonts w:ascii="ＭＳ 明朝" w:eastAsia="ＭＳ 明朝" w:hAnsi="ＭＳ 明朝" w:cs="Times New Roman"/>
          <w:szCs w:val="24"/>
        </w:rPr>
      </w:pPr>
    </w:p>
    <w:p w14:paraId="5D5FB153" w14:textId="77777777" w:rsidR="0098485A" w:rsidRPr="00B32BBD" w:rsidRDefault="0098485A" w:rsidP="0098485A">
      <w:pPr>
        <w:ind w:right="-1"/>
        <w:rPr>
          <w:rFonts w:ascii="ＭＳ 明朝" w:eastAsia="ＭＳ 明朝" w:hAnsi="ＭＳ 明朝" w:cs="Times New Roman"/>
          <w:szCs w:val="24"/>
        </w:rPr>
      </w:pPr>
    </w:p>
    <w:p w14:paraId="3B22A5D4" w14:textId="77777777" w:rsidR="0098485A" w:rsidRPr="00B32BBD" w:rsidRDefault="0098485A" w:rsidP="0098485A">
      <w:pPr>
        <w:ind w:right="-1"/>
        <w:rPr>
          <w:rFonts w:ascii="ＭＳ 明朝" w:eastAsia="ＭＳ 明朝" w:hAnsi="ＭＳ 明朝" w:cs="Times New Roman"/>
          <w:szCs w:val="24"/>
        </w:rPr>
      </w:pPr>
    </w:p>
    <w:p w14:paraId="3B408657" w14:textId="77777777" w:rsidR="0098485A" w:rsidRPr="00B32BBD" w:rsidRDefault="0098485A" w:rsidP="0098485A">
      <w:pPr>
        <w:ind w:right="-1"/>
        <w:rPr>
          <w:rFonts w:ascii="ＭＳ 明朝" w:eastAsia="ＭＳ 明朝" w:hAnsi="ＭＳ 明朝" w:cs="Times New Roman"/>
          <w:szCs w:val="24"/>
        </w:rPr>
      </w:pPr>
    </w:p>
    <w:p w14:paraId="356E86A8" w14:textId="77777777" w:rsidR="0098485A" w:rsidRPr="00B32BBD" w:rsidRDefault="0098485A" w:rsidP="0098485A">
      <w:pPr>
        <w:ind w:right="-1"/>
        <w:rPr>
          <w:rFonts w:ascii="ＭＳ 明朝" w:eastAsia="ＭＳ 明朝" w:hAnsi="ＭＳ 明朝" w:cs="Times New Roman"/>
          <w:szCs w:val="24"/>
        </w:rPr>
      </w:pPr>
    </w:p>
    <w:p w14:paraId="6C30A6B5" w14:textId="77777777" w:rsidR="0098485A" w:rsidRPr="00B32BBD" w:rsidRDefault="0098485A" w:rsidP="0098485A">
      <w:pPr>
        <w:ind w:right="-1"/>
        <w:rPr>
          <w:rFonts w:ascii="ＭＳ 明朝" w:eastAsia="ＭＳ 明朝" w:hAnsi="ＭＳ 明朝" w:cs="Times New Roman"/>
          <w:szCs w:val="24"/>
        </w:rPr>
      </w:pPr>
    </w:p>
    <w:p w14:paraId="21785921" w14:textId="77777777" w:rsidR="0098485A" w:rsidRPr="00B32BBD" w:rsidRDefault="0098485A" w:rsidP="0098485A">
      <w:pPr>
        <w:ind w:right="-1"/>
        <w:rPr>
          <w:rFonts w:ascii="ＭＳ 明朝" w:eastAsia="ＭＳ 明朝" w:hAnsi="ＭＳ 明朝" w:cs="Times New Roman"/>
          <w:szCs w:val="24"/>
        </w:rPr>
      </w:pPr>
    </w:p>
    <w:p w14:paraId="210005B5" w14:textId="77777777" w:rsidR="0098485A" w:rsidRPr="00B32BBD" w:rsidRDefault="0098485A" w:rsidP="0098485A">
      <w:pPr>
        <w:ind w:right="-1"/>
        <w:rPr>
          <w:rFonts w:ascii="ＭＳ 明朝" w:eastAsia="ＭＳ 明朝" w:hAnsi="ＭＳ 明朝" w:cs="Times New Roman"/>
          <w:szCs w:val="24"/>
        </w:rPr>
      </w:pPr>
    </w:p>
    <w:p w14:paraId="18E7A582" w14:textId="77777777" w:rsidR="0098485A" w:rsidRPr="00A90229" w:rsidRDefault="0098485A" w:rsidP="0098485A">
      <w:pPr>
        <w:ind w:right="-1"/>
        <w:rPr>
          <w:rFonts w:ascii="ＭＳ ゴシック" w:eastAsia="ＭＳ ゴシック" w:hAnsi="ＭＳ ゴシック" w:cs="Times New Roman"/>
          <w:szCs w:val="24"/>
        </w:rPr>
      </w:pPr>
    </w:p>
    <w:p w14:paraId="09C51AE9" w14:textId="77777777" w:rsidR="0098485A" w:rsidRPr="00B32BBD" w:rsidRDefault="0098485A" w:rsidP="0098485A">
      <w:pPr>
        <w:spacing w:line="240" w:lineRule="exact"/>
        <w:ind w:left="416" w:right="-1" w:hangingChars="198" w:hanging="416"/>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　※この申請書に記載されている事項については、身分証明書再交付手続き以外の利用目的には使用することはありません。</w:t>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r w:rsidRPr="00B32BBD">
        <w:rPr>
          <w:rFonts w:ascii="ＭＳ 明朝" w:eastAsia="ＭＳ 明朝" w:hAnsi="ＭＳ 明朝" w:cs="Times New Roman" w:hint="eastAsia"/>
          <w:szCs w:val="24"/>
        </w:rPr>
        <w:tab/>
      </w:r>
    </w:p>
    <w:p w14:paraId="5E11F115" w14:textId="77777777" w:rsidR="00750EF0" w:rsidRPr="0098485A" w:rsidRDefault="00750EF0"/>
    <w:sectPr w:rsidR="00750EF0" w:rsidRPr="009848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5A"/>
    <w:rsid w:val="00750EF0"/>
    <w:rsid w:val="0098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40CD1"/>
  <w15:chartTrackingRefBased/>
  <w15:docId w15:val="{906F6936-3F78-48C7-9B37-82700B6B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85A"/>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70452@koseikan.lan</dc:creator>
  <cp:keywords/>
  <dc:description/>
  <cp:lastModifiedBy>70452@koseikan.lan</cp:lastModifiedBy>
  <cp:revision>1</cp:revision>
  <dcterms:created xsi:type="dcterms:W3CDTF">2023-04-10T02:40:00Z</dcterms:created>
  <dcterms:modified xsi:type="dcterms:W3CDTF">2023-04-10T02:41:00Z</dcterms:modified>
</cp:coreProperties>
</file>