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E6BF" w14:textId="77777777" w:rsidR="004944AC" w:rsidRPr="00A90229" w:rsidRDefault="004944AC" w:rsidP="004944AC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Hlk134623882"/>
      <w:r w:rsidRPr="00A90229">
        <w:rPr>
          <w:rFonts w:ascii="ＭＳ ゴシック" w:eastAsia="ＭＳ ゴシック" w:hAnsi="ＭＳ ゴシック" w:hint="eastAsia"/>
          <w:szCs w:val="21"/>
        </w:rPr>
        <w:t>様式第13号（学生心得(6</w:t>
      </w:r>
      <w:r w:rsidRPr="00A90229">
        <w:rPr>
          <w:rFonts w:ascii="ＭＳ ゴシック" w:eastAsia="ＭＳ ゴシック" w:hAnsi="ＭＳ ゴシック"/>
          <w:szCs w:val="21"/>
        </w:rPr>
        <w:t>)</w:t>
      </w:r>
      <w:r w:rsidRPr="00A90229">
        <w:rPr>
          <w:rFonts w:ascii="ＭＳ ゴシック" w:eastAsia="ＭＳ ゴシック" w:hAnsi="ＭＳ ゴシック" w:hint="eastAsia"/>
          <w:szCs w:val="21"/>
        </w:rPr>
        <w:t>関係）</w:t>
      </w:r>
    </w:p>
    <w:p w14:paraId="6AC01EAD" w14:textId="77777777" w:rsidR="004944AC" w:rsidRPr="00A90229" w:rsidRDefault="004944AC" w:rsidP="004944A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遅　刻　(</w:t>
      </w:r>
      <w:r w:rsidRPr="00A90229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早</w:t>
      </w:r>
      <w:r w:rsidRPr="00A9022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退</w:t>
      </w:r>
      <w:r w:rsidRPr="00A9022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)　届</w:t>
      </w:r>
    </w:p>
    <w:p w14:paraId="6765C543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464D8331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26AEBF33" w14:textId="77777777" w:rsidR="004944AC" w:rsidRPr="00A90229" w:rsidRDefault="004944AC" w:rsidP="004944AC">
      <w:pPr>
        <w:ind w:firstLineChars="2497" w:firstLine="5244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　　　　　　年　　月　　日</w:t>
      </w:r>
    </w:p>
    <w:p w14:paraId="18E9DD8C" w14:textId="77777777" w:rsidR="004944AC" w:rsidRPr="00A90229" w:rsidRDefault="004944AC" w:rsidP="004944AC">
      <w:pPr>
        <w:spacing w:line="240" w:lineRule="exact"/>
        <w:rPr>
          <w:rFonts w:ascii="ＭＳ ゴシック" w:eastAsia="ＭＳ ゴシック" w:hAnsi="ＭＳ ゴシック"/>
        </w:rPr>
      </w:pPr>
    </w:p>
    <w:p w14:paraId="5EE50B6A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  <w:kern w:val="0"/>
        </w:rPr>
        <w:t>佐賀県医療センター好生館看護学院長　様</w:t>
      </w:r>
    </w:p>
    <w:p w14:paraId="13F3CD42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0B161819" w14:textId="77777777" w:rsidR="004944AC" w:rsidRPr="00A90229" w:rsidRDefault="004944AC" w:rsidP="004944AC">
      <w:pPr>
        <w:ind w:firstLineChars="2970" w:firstLine="6237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学 科　　第　　学 年</w:t>
      </w:r>
    </w:p>
    <w:p w14:paraId="69A7369E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4EE74CCD" w14:textId="77777777" w:rsidR="004944AC" w:rsidRPr="00A90229" w:rsidRDefault="004944AC" w:rsidP="004944AC">
      <w:pPr>
        <w:ind w:firstLineChars="2632" w:firstLine="5527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氏　名</w:t>
      </w:r>
    </w:p>
    <w:p w14:paraId="1A7A228D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5A8C390A" w14:textId="77777777" w:rsidR="004944AC" w:rsidRPr="00A90229" w:rsidRDefault="004944AC" w:rsidP="004944AC">
      <w:pPr>
        <w:ind w:firstLineChars="100" w:firstLine="21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  <w:kern w:val="0"/>
        </w:rPr>
        <w:t>私は、下記理由により遅刻しました（早退します）。</w:t>
      </w:r>
    </w:p>
    <w:p w14:paraId="507508DA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34E17354" w14:textId="77777777" w:rsidR="004944AC" w:rsidRPr="00A90229" w:rsidRDefault="004944AC" w:rsidP="004944AC">
      <w:pPr>
        <w:jc w:val="center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記</w:t>
      </w:r>
    </w:p>
    <w:p w14:paraId="48123914" w14:textId="77777777" w:rsidR="004944AC" w:rsidRPr="00A90229" w:rsidRDefault="004944AC" w:rsidP="004944AC">
      <w:pPr>
        <w:spacing w:line="240" w:lineRule="exact"/>
        <w:rPr>
          <w:rFonts w:ascii="ＭＳ ゴシック" w:eastAsia="ＭＳ ゴシック" w:hAnsi="ＭＳ ゴシック"/>
        </w:rPr>
      </w:pPr>
    </w:p>
    <w:p w14:paraId="7E248CC1" w14:textId="77777777" w:rsidR="004944AC" w:rsidRPr="00A90229" w:rsidRDefault="004944AC" w:rsidP="004944AC">
      <w:pPr>
        <w:ind w:firstLineChars="200" w:firstLine="42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理　　由</w:t>
      </w:r>
    </w:p>
    <w:p w14:paraId="5B38B5CF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29A39D0B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04CC767B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32EA0B1A" w14:textId="77777777" w:rsidR="004944AC" w:rsidRPr="00A90229" w:rsidRDefault="004944AC" w:rsidP="004944AC">
      <w:pPr>
        <w:rPr>
          <w:rFonts w:ascii="ＭＳ ゴシック" w:eastAsia="ＭＳ ゴシック" w:hAnsi="ＭＳ ゴシック"/>
        </w:rPr>
      </w:pPr>
    </w:p>
    <w:p w14:paraId="57B8A3AF" w14:textId="77777777" w:rsidR="004944AC" w:rsidRPr="00A90229" w:rsidRDefault="004944AC" w:rsidP="004944AC">
      <w:pPr>
        <w:ind w:firstLineChars="200" w:firstLine="42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期　　間</w:t>
      </w:r>
    </w:p>
    <w:p w14:paraId="616C561A" w14:textId="77777777" w:rsidR="004944AC" w:rsidRPr="00A90229" w:rsidRDefault="004944AC" w:rsidP="004944AC">
      <w:pPr>
        <w:ind w:firstLineChars="550" w:firstLine="1155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14300202" w14:textId="77777777" w:rsidR="004944AC" w:rsidRDefault="004944AC" w:rsidP="004944AC">
      <w:pPr>
        <w:ind w:firstLineChars="850" w:firstLine="1785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時　　　分から　　　　時　　　分まで　　　　時間　　分</w:t>
      </w:r>
    </w:p>
    <w:p w14:paraId="10C9C30C" w14:textId="77777777" w:rsidR="004944AC" w:rsidRDefault="004944AC" w:rsidP="004944AC">
      <w:pPr>
        <w:ind w:firstLineChars="200" w:firstLine="420"/>
        <w:rPr>
          <w:rFonts w:ascii="ＭＳ ゴシック" w:eastAsia="ＭＳ ゴシック" w:hAnsi="ＭＳ ゴシック"/>
        </w:rPr>
      </w:pPr>
    </w:p>
    <w:p w14:paraId="274C5F4E" w14:textId="77777777" w:rsidR="004944AC" w:rsidRDefault="004944AC" w:rsidP="004944AC">
      <w:pPr>
        <w:ind w:firstLineChars="200" w:firstLine="420"/>
        <w:rPr>
          <w:rFonts w:ascii="ＭＳ ゴシック" w:eastAsia="ＭＳ ゴシック" w:hAnsi="ＭＳ ゴシック"/>
        </w:rPr>
      </w:pPr>
    </w:p>
    <w:p w14:paraId="37F0F2CD" w14:textId="77777777" w:rsidR="004944AC" w:rsidRPr="00630A93" w:rsidRDefault="004944AC" w:rsidP="004944AC">
      <w:pPr>
        <w:ind w:firstLineChars="200" w:firstLine="420"/>
        <w:rPr>
          <w:rFonts w:ascii="ＭＳ ゴシック" w:eastAsia="ＭＳ ゴシック" w:hAnsi="ＭＳ ゴシック"/>
          <w:u w:val="single"/>
        </w:rPr>
      </w:pPr>
      <w:r w:rsidRPr="00630A93">
        <w:rPr>
          <w:rFonts w:ascii="ＭＳ ゴシック" w:eastAsia="ＭＳ ゴシック" w:hAnsi="ＭＳ ゴシック" w:hint="eastAsia"/>
          <w:u w:val="single"/>
        </w:rPr>
        <w:t xml:space="preserve">授 業 名　　　　　　　　　　　　　　　　　　　　　　　　　　　　　　</w:t>
      </w:r>
    </w:p>
    <w:bookmarkEnd w:id="0"/>
    <w:p w14:paraId="45CB9AD8" w14:textId="46EBF0A1" w:rsidR="00750EF0" w:rsidRPr="004944AC" w:rsidRDefault="00750EF0" w:rsidP="004944AC">
      <w:pPr>
        <w:widowControl/>
        <w:jc w:val="left"/>
        <w:rPr>
          <w:rFonts w:hint="eastAsia"/>
        </w:rPr>
      </w:pPr>
    </w:p>
    <w:sectPr w:rsidR="00750EF0" w:rsidRPr="004944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AC"/>
    <w:rsid w:val="004944AC"/>
    <w:rsid w:val="00750EF0"/>
    <w:rsid w:val="008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2BBB4"/>
  <w15:chartTrackingRefBased/>
  <w15:docId w15:val="{0CCED5FA-4DA9-4539-8613-393FD2CB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4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2</cp:revision>
  <dcterms:created xsi:type="dcterms:W3CDTF">2023-05-15T04:03:00Z</dcterms:created>
  <dcterms:modified xsi:type="dcterms:W3CDTF">2023-05-15T04:04:00Z</dcterms:modified>
</cp:coreProperties>
</file>