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2947" w14:textId="77777777" w:rsidR="008445E2" w:rsidRPr="00B32BBD" w:rsidRDefault="008445E2" w:rsidP="008445E2">
      <w:pPr>
        <w:ind w:right="-1"/>
        <w:jc w:val="left"/>
        <w:rPr>
          <w:rFonts w:ascii="ＭＳ 明朝" w:eastAsia="ＭＳ 明朝" w:hAnsi="ＭＳ 明朝" w:cs="Times New Roman"/>
          <w:szCs w:val="21"/>
        </w:rPr>
      </w:pPr>
      <w:r w:rsidRPr="00B32BBD">
        <w:rPr>
          <w:rFonts w:ascii="ＭＳ 明朝" w:eastAsia="ＭＳ 明朝" w:hAnsi="ＭＳ 明朝" w:cs="Times New Roman" w:hint="eastAsia"/>
          <w:szCs w:val="21"/>
        </w:rPr>
        <w:t>様式第15号</w:t>
      </w:r>
      <w:r w:rsidRPr="00B32BBD">
        <w:rPr>
          <w:rFonts w:ascii="ＭＳ 明朝" w:eastAsia="ＭＳ 明朝" w:hAnsi="ＭＳ 明朝" w:hint="eastAsia"/>
        </w:rPr>
        <w:t>（学生</w:t>
      </w:r>
      <w:r>
        <w:rPr>
          <w:rFonts w:ascii="ＭＳ 明朝" w:eastAsia="ＭＳ 明朝" w:hAnsi="ＭＳ 明朝" w:hint="eastAsia"/>
        </w:rPr>
        <w:t>心得</w:t>
      </w:r>
      <w:r w:rsidRPr="00B32BBD">
        <w:rPr>
          <w:rFonts w:ascii="ＭＳ 明朝" w:eastAsia="ＭＳ 明朝" w:hAnsi="ＭＳ 明朝" w:hint="eastAsia"/>
        </w:rPr>
        <w:t>(1</w:t>
      </w:r>
      <w:r>
        <w:rPr>
          <w:rFonts w:ascii="ＭＳ 明朝" w:eastAsia="ＭＳ 明朝" w:hAnsi="ＭＳ 明朝" w:hint="eastAsia"/>
        </w:rPr>
        <w:t>1</w:t>
      </w:r>
      <w:r w:rsidRPr="00B32BBD">
        <w:rPr>
          <w:rFonts w:ascii="ＭＳ 明朝" w:eastAsia="ＭＳ 明朝" w:hAnsi="ＭＳ 明朝"/>
        </w:rPr>
        <w:t>)</w:t>
      </w:r>
      <w:r w:rsidRPr="00B32BBD">
        <w:rPr>
          <w:rFonts w:ascii="ＭＳ 明朝" w:eastAsia="ＭＳ 明朝" w:hAnsi="ＭＳ 明朝" w:hint="eastAsia"/>
        </w:rPr>
        <w:t>関係）</w:t>
      </w:r>
    </w:p>
    <w:p w14:paraId="28467451" w14:textId="77777777" w:rsidR="008445E2" w:rsidRPr="00B32BBD" w:rsidRDefault="008445E2" w:rsidP="008445E2">
      <w:pPr>
        <w:ind w:right="-1"/>
        <w:jc w:val="center"/>
        <w:rPr>
          <w:rFonts w:ascii="ＭＳ 明朝" w:eastAsia="ＭＳ 明朝" w:hAnsi="ＭＳ 明朝" w:cs="Times New Roman"/>
          <w:b/>
          <w:sz w:val="40"/>
          <w:szCs w:val="40"/>
        </w:rPr>
      </w:pPr>
      <w:r w:rsidRPr="00B32BBD">
        <w:rPr>
          <w:rFonts w:ascii="ＭＳ 明朝" w:eastAsia="ＭＳ 明朝" w:hAnsi="ＭＳ 明朝" w:cs="Times New Roman" w:hint="eastAsia"/>
          <w:b/>
          <w:sz w:val="40"/>
          <w:szCs w:val="40"/>
        </w:rPr>
        <w:t>紛 失　(</w:t>
      </w:r>
      <w:r w:rsidRPr="00B32BBD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 </w:t>
      </w:r>
      <w:r w:rsidRPr="00B32BBD">
        <w:rPr>
          <w:rFonts w:ascii="ＭＳ 明朝" w:eastAsia="ＭＳ 明朝" w:hAnsi="ＭＳ 明朝" w:cs="Times New Roman" w:hint="eastAsia"/>
          <w:b/>
          <w:sz w:val="40"/>
          <w:szCs w:val="40"/>
        </w:rPr>
        <w:t>破 損</w:t>
      </w:r>
      <w:r w:rsidRPr="00B32BBD">
        <w:rPr>
          <w:rFonts w:ascii="ＭＳ 明朝" w:eastAsia="ＭＳ 明朝" w:hAnsi="ＭＳ 明朝" w:cs="Times New Roman" w:hint="eastAsia"/>
          <w:b/>
          <w:szCs w:val="21"/>
        </w:rPr>
        <w:t xml:space="preserve"> </w:t>
      </w:r>
      <w:r w:rsidRPr="00B32BBD">
        <w:rPr>
          <w:rFonts w:ascii="ＭＳ 明朝" w:eastAsia="ＭＳ 明朝" w:hAnsi="ＭＳ 明朝" w:cs="Times New Roman" w:hint="eastAsia"/>
          <w:b/>
          <w:sz w:val="40"/>
          <w:szCs w:val="40"/>
        </w:rPr>
        <w:t>)　届</w:t>
      </w:r>
    </w:p>
    <w:p w14:paraId="31E91401" w14:textId="77777777" w:rsidR="008445E2" w:rsidRPr="00B32BBD" w:rsidRDefault="008445E2" w:rsidP="008445E2">
      <w:pPr>
        <w:ind w:right="-1"/>
        <w:rPr>
          <w:rFonts w:ascii="ＭＳ 明朝" w:eastAsia="ＭＳ 明朝" w:hAnsi="ＭＳ 明朝" w:cs="Times New Roman"/>
          <w:szCs w:val="24"/>
        </w:rPr>
      </w:pPr>
    </w:p>
    <w:p w14:paraId="55B13644" w14:textId="77777777" w:rsidR="008445E2" w:rsidRPr="00B32BBD" w:rsidRDefault="008445E2" w:rsidP="008445E2">
      <w:pPr>
        <w:ind w:right="-1"/>
        <w:rPr>
          <w:rFonts w:ascii="ＭＳ 明朝" w:eastAsia="ＭＳ 明朝" w:hAnsi="ＭＳ 明朝" w:cs="Times New Roman"/>
          <w:szCs w:val="24"/>
        </w:rPr>
      </w:pPr>
    </w:p>
    <w:p w14:paraId="0A7BA89F" w14:textId="77777777" w:rsidR="008445E2" w:rsidRPr="00B32BBD" w:rsidRDefault="008445E2" w:rsidP="008445E2">
      <w:pPr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14:paraId="45008E0A" w14:textId="77777777" w:rsidR="008445E2" w:rsidRPr="00B32BBD" w:rsidRDefault="008445E2" w:rsidP="008445E2">
      <w:pPr>
        <w:ind w:right="-1"/>
        <w:jc w:val="right"/>
        <w:rPr>
          <w:rFonts w:ascii="ＭＳ 明朝" w:eastAsia="ＭＳ 明朝" w:hAnsi="ＭＳ 明朝" w:cs="Times New Roman"/>
          <w:szCs w:val="24"/>
        </w:rPr>
      </w:pPr>
    </w:p>
    <w:p w14:paraId="4155EAE7" w14:textId="77777777" w:rsidR="008445E2" w:rsidRPr="00B32BBD" w:rsidRDefault="008445E2" w:rsidP="008445E2">
      <w:pPr>
        <w:ind w:right="-1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kern w:val="0"/>
          <w:szCs w:val="24"/>
        </w:rPr>
        <w:t>佐賀県医療センター好生館看護学院長　様</w:t>
      </w:r>
    </w:p>
    <w:p w14:paraId="18216E85" w14:textId="77777777" w:rsidR="008445E2" w:rsidRPr="00B32BBD" w:rsidRDefault="008445E2" w:rsidP="008445E2">
      <w:pPr>
        <w:ind w:right="-1"/>
        <w:rPr>
          <w:rFonts w:ascii="ＭＳ 明朝" w:eastAsia="ＭＳ 明朝" w:hAnsi="ＭＳ 明朝" w:cs="Times New Roman"/>
          <w:szCs w:val="24"/>
        </w:rPr>
      </w:pPr>
    </w:p>
    <w:p w14:paraId="5599AC8C" w14:textId="77777777" w:rsidR="008445E2" w:rsidRDefault="008445E2" w:rsidP="008445E2">
      <w:pPr>
        <w:wordWrap w:val="0"/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 xml:space="preserve">学 科　　　　学 年　</w:t>
      </w:r>
    </w:p>
    <w:p w14:paraId="037D5499" w14:textId="77777777" w:rsidR="008445E2" w:rsidRPr="008445E2" w:rsidRDefault="008445E2" w:rsidP="008445E2">
      <w:pPr>
        <w:wordWrap w:val="0"/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8445E2">
        <w:rPr>
          <w:rFonts w:ascii="ＭＳ 明朝" w:eastAsia="ＭＳ 明朝" w:hAnsi="ＭＳ 明朝" w:cs="Times New Roman" w:hint="eastAsia"/>
          <w:szCs w:val="24"/>
        </w:rPr>
        <w:t xml:space="preserve">学籍番号　　　　　　</w:t>
      </w:r>
    </w:p>
    <w:p w14:paraId="7A232DF9" w14:textId="77777777" w:rsidR="008445E2" w:rsidRPr="00B32BBD" w:rsidRDefault="008445E2" w:rsidP="008445E2">
      <w:pPr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14:paraId="32A792BC" w14:textId="77777777" w:rsidR="008445E2" w:rsidRPr="00B32BBD" w:rsidRDefault="008445E2" w:rsidP="008445E2">
      <w:pPr>
        <w:ind w:leftChars="1552" w:left="3259" w:right="-1"/>
        <w:jc w:val="center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>氏　名</w:t>
      </w:r>
    </w:p>
    <w:p w14:paraId="61B4F1B7" w14:textId="77777777" w:rsidR="008445E2" w:rsidRPr="00B32BBD" w:rsidRDefault="008445E2" w:rsidP="008445E2">
      <w:pPr>
        <w:ind w:right="-1"/>
        <w:rPr>
          <w:rFonts w:ascii="ＭＳ 明朝" w:eastAsia="ＭＳ 明朝" w:hAnsi="ＭＳ 明朝" w:cs="Times New Roman"/>
          <w:szCs w:val="24"/>
        </w:rPr>
      </w:pPr>
    </w:p>
    <w:p w14:paraId="75A9D4E4" w14:textId="77777777" w:rsidR="008445E2" w:rsidRPr="00B32BBD" w:rsidRDefault="008445E2" w:rsidP="008445E2">
      <w:pPr>
        <w:ind w:right="-1"/>
        <w:rPr>
          <w:rFonts w:ascii="ＭＳ 明朝" w:eastAsia="ＭＳ 明朝" w:hAnsi="ＭＳ 明朝" w:cs="Times New Roman"/>
          <w:szCs w:val="24"/>
        </w:rPr>
      </w:pPr>
    </w:p>
    <w:p w14:paraId="0F591FC0" w14:textId="77777777" w:rsidR="008445E2" w:rsidRPr="00B32BBD" w:rsidRDefault="008445E2" w:rsidP="008445E2">
      <w:pPr>
        <w:ind w:right="-1" w:firstLineChars="100" w:firstLine="210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kern w:val="0"/>
          <w:szCs w:val="24"/>
        </w:rPr>
        <w:t>下記理由により紛失（破損）しましたので、お届けいたします。</w:t>
      </w:r>
    </w:p>
    <w:p w14:paraId="6923B209" w14:textId="77777777" w:rsidR="008445E2" w:rsidRPr="00B32BBD" w:rsidRDefault="008445E2" w:rsidP="008445E2">
      <w:pPr>
        <w:ind w:right="-1"/>
        <w:rPr>
          <w:rFonts w:ascii="ＭＳ 明朝" w:eastAsia="ＭＳ 明朝" w:hAnsi="ＭＳ 明朝" w:cs="Times New Roman"/>
          <w:szCs w:val="24"/>
        </w:rPr>
      </w:pPr>
    </w:p>
    <w:p w14:paraId="1971E055" w14:textId="77777777" w:rsidR="008445E2" w:rsidRPr="00B32BBD" w:rsidRDefault="008445E2" w:rsidP="008445E2">
      <w:pPr>
        <w:ind w:right="-1"/>
        <w:rPr>
          <w:rFonts w:ascii="ＭＳ 明朝" w:eastAsia="ＭＳ 明朝" w:hAnsi="ＭＳ 明朝" w:cs="Times New Roman"/>
          <w:szCs w:val="24"/>
        </w:rPr>
      </w:pPr>
    </w:p>
    <w:p w14:paraId="40B7E748" w14:textId="77777777" w:rsidR="008445E2" w:rsidRPr="00B32BBD" w:rsidRDefault="008445E2" w:rsidP="008445E2">
      <w:pPr>
        <w:ind w:right="-1"/>
        <w:jc w:val="center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>記</w:t>
      </w:r>
    </w:p>
    <w:p w14:paraId="6A309D28" w14:textId="77777777" w:rsidR="008445E2" w:rsidRPr="00B32BBD" w:rsidRDefault="008445E2" w:rsidP="008445E2">
      <w:pPr>
        <w:ind w:right="-1"/>
        <w:rPr>
          <w:rFonts w:ascii="ＭＳ 明朝" w:eastAsia="ＭＳ 明朝" w:hAnsi="ＭＳ 明朝" w:cs="Times New Roman"/>
          <w:szCs w:val="24"/>
        </w:rPr>
      </w:pPr>
    </w:p>
    <w:p w14:paraId="6609E5DD" w14:textId="77777777" w:rsidR="008445E2" w:rsidRPr="00B32BBD" w:rsidRDefault="008445E2" w:rsidP="008445E2">
      <w:pPr>
        <w:ind w:right="-1" w:firstLineChars="67" w:firstLine="141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>１　品名及び数量</w:t>
      </w:r>
    </w:p>
    <w:p w14:paraId="24C4436D" w14:textId="77777777" w:rsidR="008445E2" w:rsidRPr="00B32BBD" w:rsidRDefault="008445E2" w:rsidP="008445E2">
      <w:pPr>
        <w:ind w:right="-1" w:firstLineChars="67" w:firstLine="141"/>
        <w:rPr>
          <w:rFonts w:ascii="ＭＳ 明朝" w:eastAsia="ＭＳ 明朝" w:hAnsi="ＭＳ 明朝" w:cs="Times New Roman"/>
          <w:szCs w:val="24"/>
        </w:rPr>
      </w:pPr>
    </w:p>
    <w:p w14:paraId="185B74E8" w14:textId="77777777" w:rsidR="008445E2" w:rsidRPr="00B32BBD" w:rsidRDefault="008445E2" w:rsidP="008445E2">
      <w:pPr>
        <w:ind w:right="-1" w:firstLineChars="67" w:firstLine="141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>２　取り扱い場所</w:t>
      </w:r>
    </w:p>
    <w:p w14:paraId="07A0A6A0" w14:textId="77777777" w:rsidR="008445E2" w:rsidRPr="00B32BBD" w:rsidRDefault="008445E2" w:rsidP="008445E2">
      <w:pPr>
        <w:ind w:right="-1" w:firstLineChars="67" w:firstLine="141"/>
        <w:rPr>
          <w:rFonts w:ascii="ＭＳ 明朝" w:eastAsia="ＭＳ 明朝" w:hAnsi="ＭＳ 明朝" w:cs="Times New Roman"/>
          <w:szCs w:val="24"/>
        </w:rPr>
      </w:pPr>
    </w:p>
    <w:p w14:paraId="39250066" w14:textId="77777777" w:rsidR="008445E2" w:rsidRPr="00B32BBD" w:rsidRDefault="008445E2" w:rsidP="008445E2">
      <w:pPr>
        <w:ind w:right="-1" w:firstLineChars="67" w:firstLine="141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>３　理由・状況</w:t>
      </w:r>
    </w:p>
    <w:p w14:paraId="5B8D0C57" w14:textId="77777777" w:rsidR="008445E2" w:rsidRPr="00B32BBD" w:rsidRDefault="008445E2" w:rsidP="008445E2">
      <w:pPr>
        <w:ind w:right="-1"/>
        <w:rPr>
          <w:rFonts w:ascii="ＭＳ 明朝" w:eastAsia="ＭＳ 明朝" w:hAnsi="ＭＳ 明朝" w:cs="Times New Roman"/>
          <w:szCs w:val="24"/>
        </w:rPr>
      </w:pPr>
    </w:p>
    <w:p w14:paraId="4D1F43CA" w14:textId="77777777" w:rsidR="008445E2" w:rsidRPr="00B32BBD" w:rsidRDefault="008445E2" w:rsidP="008445E2">
      <w:pPr>
        <w:ind w:right="-1"/>
        <w:rPr>
          <w:rFonts w:ascii="ＭＳ 明朝" w:eastAsia="ＭＳ 明朝" w:hAnsi="ＭＳ 明朝" w:cs="Times New Roman"/>
          <w:szCs w:val="24"/>
        </w:rPr>
      </w:pPr>
    </w:p>
    <w:p w14:paraId="43788296" w14:textId="77777777" w:rsidR="008445E2" w:rsidRPr="00B32BBD" w:rsidRDefault="008445E2" w:rsidP="008445E2">
      <w:pPr>
        <w:ind w:right="-1"/>
        <w:rPr>
          <w:rFonts w:ascii="ＭＳ 明朝" w:eastAsia="ＭＳ 明朝" w:hAnsi="ＭＳ 明朝" w:cs="Times New Roman"/>
          <w:szCs w:val="24"/>
        </w:rPr>
      </w:pPr>
    </w:p>
    <w:p w14:paraId="0136850B" w14:textId="77777777" w:rsidR="008445E2" w:rsidRPr="00B32BBD" w:rsidRDefault="008445E2" w:rsidP="008445E2">
      <w:pPr>
        <w:ind w:left="315" w:right="-1" w:hangingChars="150" w:hanging="315"/>
        <w:rPr>
          <w:rFonts w:ascii="ＭＳ 明朝" w:eastAsia="ＭＳ 明朝" w:hAnsi="ＭＳ 明朝" w:cs="Times New Roman"/>
          <w:szCs w:val="24"/>
        </w:rPr>
      </w:pPr>
    </w:p>
    <w:p w14:paraId="239AB497" w14:textId="77777777" w:rsidR="008445E2" w:rsidRPr="00B32BBD" w:rsidRDefault="008445E2" w:rsidP="008445E2">
      <w:pPr>
        <w:ind w:left="315" w:right="-1" w:hangingChars="150" w:hanging="315"/>
        <w:rPr>
          <w:rFonts w:ascii="ＭＳ 明朝" w:eastAsia="ＭＳ 明朝" w:hAnsi="ＭＳ 明朝" w:cs="Times New Roman"/>
          <w:szCs w:val="24"/>
        </w:rPr>
      </w:pPr>
    </w:p>
    <w:p w14:paraId="010EC42D" w14:textId="77777777" w:rsidR="008445E2" w:rsidRPr="00B32BBD" w:rsidRDefault="008445E2" w:rsidP="008445E2">
      <w:pPr>
        <w:ind w:left="315" w:right="-1" w:hangingChars="150" w:hanging="315"/>
        <w:rPr>
          <w:rFonts w:ascii="ＭＳ 明朝" w:eastAsia="ＭＳ 明朝" w:hAnsi="ＭＳ 明朝" w:cs="Times New Roman"/>
          <w:szCs w:val="24"/>
        </w:rPr>
      </w:pPr>
    </w:p>
    <w:p w14:paraId="2E889D9F" w14:textId="77777777" w:rsidR="008445E2" w:rsidRPr="00B32BBD" w:rsidRDefault="008445E2" w:rsidP="008445E2">
      <w:pPr>
        <w:ind w:left="315" w:right="-1" w:hangingChars="150" w:hanging="315"/>
        <w:rPr>
          <w:rFonts w:ascii="ＭＳ 明朝" w:eastAsia="ＭＳ 明朝" w:hAnsi="ＭＳ 明朝" w:cs="Times New Roman"/>
          <w:szCs w:val="24"/>
        </w:rPr>
      </w:pPr>
    </w:p>
    <w:p w14:paraId="4A139F7C" w14:textId="77777777" w:rsidR="008445E2" w:rsidRPr="00B32BBD" w:rsidRDefault="008445E2" w:rsidP="008445E2">
      <w:pPr>
        <w:ind w:left="315" w:right="-1" w:hangingChars="150" w:hanging="315"/>
        <w:rPr>
          <w:rFonts w:ascii="ＭＳ 明朝" w:eastAsia="ＭＳ 明朝" w:hAnsi="ＭＳ 明朝" w:cs="Times New Roman"/>
          <w:szCs w:val="24"/>
        </w:rPr>
      </w:pPr>
    </w:p>
    <w:p w14:paraId="6DDA4703" w14:textId="77777777" w:rsidR="008445E2" w:rsidRPr="00B32BBD" w:rsidRDefault="008445E2" w:rsidP="008445E2">
      <w:pPr>
        <w:ind w:left="315" w:right="-1" w:hangingChars="150" w:hanging="315"/>
        <w:rPr>
          <w:rFonts w:ascii="ＭＳ 明朝" w:eastAsia="ＭＳ 明朝" w:hAnsi="ＭＳ 明朝" w:cs="Times New Roman"/>
          <w:szCs w:val="24"/>
        </w:rPr>
      </w:pPr>
    </w:p>
    <w:p w14:paraId="69E33EAA" w14:textId="77777777" w:rsidR="008445E2" w:rsidRPr="00B32BBD" w:rsidRDefault="008445E2" w:rsidP="008445E2">
      <w:pPr>
        <w:ind w:left="141" w:right="-1" w:hangingChars="67" w:hanging="141"/>
        <w:rPr>
          <w:rFonts w:ascii="ＭＳ 明朝" w:eastAsia="ＭＳ 明朝" w:hAnsi="ＭＳ 明朝" w:cs="Times New Roman"/>
          <w:szCs w:val="24"/>
        </w:rPr>
      </w:pPr>
      <w:r w:rsidRPr="00B32BBD">
        <w:rPr>
          <w:rFonts w:ascii="ＭＳ 明朝" w:eastAsia="ＭＳ 明朝" w:hAnsi="ＭＳ 明朝" w:cs="Times New Roman" w:hint="eastAsia"/>
          <w:szCs w:val="24"/>
        </w:rPr>
        <w:t xml:space="preserve">※ この届に記載されている事項については、学院事務以外の利用目的には使用することはありません。　　　　　　　</w:t>
      </w:r>
    </w:p>
    <w:sectPr w:rsidR="008445E2" w:rsidRPr="00B32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E2"/>
    <w:rsid w:val="00750EF0"/>
    <w:rsid w:val="008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E55DE"/>
  <w15:chartTrackingRefBased/>
  <w15:docId w15:val="{6C9AFF26-FB02-460D-8FA6-261B2B57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5E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70452@koseikan.lan</dc:creator>
  <cp:keywords/>
  <dc:description/>
  <cp:lastModifiedBy>70452@koseikan.lan</cp:lastModifiedBy>
  <cp:revision>1</cp:revision>
  <dcterms:created xsi:type="dcterms:W3CDTF">2023-04-10T02:43:00Z</dcterms:created>
  <dcterms:modified xsi:type="dcterms:W3CDTF">2023-04-10T02:44:00Z</dcterms:modified>
</cp:coreProperties>
</file>