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1832" w14:textId="77777777" w:rsidR="00D35633" w:rsidRPr="009A50D4" w:rsidRDefault="00D35633" w:rsidP="00D35633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様式第25号（学生心得(</w:t>
      </w:r>
      <w:r w:rsidRPr="009A50D4">
        <w:rPr>
          <w:rFonts w:ascii="ＭＳ 明朝" w:eastAsia="ＭＳ 明朝" w:hAnsi="ＭＳ 明朝"/>
          <w:color w:val="000000" w:themeColor="text1"/>
        </w:rPr>
        <w:t>1</w:t>
      </w:r>
      <w:r w:rsidRPr="009A50D4">
        <w:rPr>
          <w:rFonts w:ascii="ＭＳ 明朝" w:eastAsia="ＭＳ 明朝" w:hAnsi="ＭＳ 明朝" w:hint="eastAsia"/>
          <w:color w:val="000000" w:themeColor="text1"/>
        </w:rPr>
        <w:t>9</w:t>
      </w:r>
      <w:r w:rsidRPr="009A50D4">
        <w:rPr>
          <w:rFonts w:ascii="ＭＳ 明朝" w:eastAsia="ＭＳ 明朝" w:hAnsi="ＭＳ 明朝"/>
          <w:color w:val="000000" w:themeColor="text1"/>
        </w:rPr>
        <w:t>)</w:t>
      </w:r>
      <w:r w:rsidRPr="009A50D4">
        <w:rPr>
          <w:rFonts w:ascii="ＭＳ 明朝" w:eastAsia="ＭＳ 明朝" w:hAnsi="ＭＳ 明朝" w:hint="eastAsia"/>
          <w:color w:val="000000" w:themeColor="text1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008"/>
        <w:gridCol w:w="951"/>
        <w:gridCol w:w="1009"/>
        <w:gridCol w:w="1009"/>
        <w:gridCol w:w="1009"/>
        <w:gridCol w:w="1009"/>
        <w:gridCol w:w="1009"/>
        <w:gridCol w:w="1009"/>
      </w:tblGrid>
      <w:tr w:rsidR="00D35633" w:rsidRPr="009A50D4" w14:paraId="52E48A2D" w14:textId="77777777" w:rsidTr="00E13964">
        <w:trPr>
          <w:jc w:val="center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43BDF434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決</w:t>
            </w:r>
          </w:p>
          <w:p w14:paraId="694E5803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D936538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A9F1865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裁</w:t>
            </w:r>
          </w:p>
        </w:tc>
        <w:tc>
          <w:tcPr>
            <w:tcW w:w="1093" w:type="dxa"/>
          </w:tcPr>
          <w:p w14:paraId="6477A8B1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学院長</w:t>
            </w:r>
          </w:p>
        </w:tc>
        <w:tc>
          <w:tcPr>
            <w:tcW w:w="1057" w:type="dxa"/>
          </w:tcPr>
          <w:p w14:paraId="5D8F6B83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21C58EE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副学院長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48C8237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事務室長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D6C7D6D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教務部長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614ABC4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教務主任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20E70FE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総務担当</w:t>
            </w:r>
          </w:p>
        </w:tc>
        <w:tc>
          <w:tcPr>
            <w:tcW w:w="1094" w:type="dxa"/>
          </w:tcPr>
          <w:p w14:paraId="2F11A49B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　　当</w:t>
            </w:r>
          </w:p>
        </w:tc>
      </w:tr>
      <w:tr w:rsidR="00D35633" w:rsidRPr="009A50D4" w14:paraId="285D421E" w14:textId="77777777" w:rsidTr="00E13964">
        <w:trPr>
          <w:trHeight w:val="981"/>
          <w:jc w:val="center"/>
        </w:trPr>
        <w:tc>
          <w:tcPr>
            <w:tcW w:w="490" w:type="dxa"/>
            <w:vMerge/>
            <w:shd w:val="clear" w:color="auto" w:fill="auto"/>
            <w:vAlign w:val="center"/>
          </w:tcPr>
          <w:p w14:paraId="2495BF35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3" w:type="dxa"/>
          </w:tcPr>
          <w:p w14:paraId="1FD52C72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57" w:type="dxa"/>
          </w:tcPr>
          <w:p w14:paraId="5016E33C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9185C20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692FD9B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018162C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7178149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BC78530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4" w:type="dxa"/>
          </w:tcPr>
          <w:p w14:paraId="304D8111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CBE43AE" w14:textId="77777777" w:rsidR="00D35633" w:rsidRPr="009A50D4" w:rsidRDefault="00D35633" w:rsidP="00D35633">
      <w:pPr>
        <w:rPr>
          <w:rFonts w:ascii="ＭＳ 明朝" w:eastAsia="ＭＳ 明朝" w:hAnsi="ＭＳ 明朝"/>
          <w:color w:val="000000" w:themeColor="text1"/>
        </w:rPr>
      </w:pPr>
    </w:p>
    <w:p w14:paraId="4A372854" w14:textId="77777777" w:rsidR="00D35633" w:rsidRPr="009A50D4" w:rsidRDefault="00D35633" w:rsidP="00D35633">
      <w:pPr>
        <w:jc w:val="center"/>
        <w:rPr>
          <w:rFonts w:ascii="ＭＳ 明朝" w:eastAsia="ＭＳ 明朝" w:hAnsi="ＭＳ 明朝"/>
          <w:color w:val="000000" w:themeColor="text1"/>
          <w:sz w:val="40"/>
          <w:szCs w:val="40"/>
        </w:rPr>
      </w:pPr>
      <w:r w:rsidRPr="009A50D4">
        <w:rPr>
          <w:rFonts w:ascii="ＭＳ 明朝" w:eastAsia="ＭＳ 明朝" w:hAnsi="ＭＳ 明朝" w:hint="eastAsia"/>
          <w:color w:val="000000" w:themeColor="text1"/>
          <w:sz w:val="40"/>
          <w:szCs w:val="40"/>
        </w:rPr>
        <w:t>駐車場使用許可申請書</w:t>
      </w:r>
    </w:p>
    <w:p w14:paraId="4112E83F" w14:textId="77777777" w:rsidR="00D35633" w:rsidRPr="009A50D4" w:rsidRDefault="00D35633" w:rsidP="00D35633">
      <w:pPr>
        <w:rPr>
          <w:rFonts w:ascii="ＭＳ 明朝" w:eastAsia="ＭＳ 明朝" w:hAnsi="ＭＳ 明朝"/>
          <w:color w:val="000000" w:themeColor="text1"/>
          <w:szCs w:val="21"/>
        </w:rPr>
      </w:pPr>
      <w:r w:rsidRPr="009A50D4">
        <w:rPr>
          <w:rFonts w:ascii="ＭＳ 明朝" w:eastAsia="ＭＳ 明朝" w:hAnsi="ＭＳ 明朝" w:hint="eastAsia"/>
          <w:color w:val="000000" w:themeColor="text1"/>
          <w:kern w:val="0"/>
        </w:rPr>
        <w:t>佐賀県医療センター好生館看護学院長　様</w:t>
      </w:r>
    </w:p>
    <w:p w14:paraId="0D64888A" w14:textId="77777777" w:rsidR="00D35633" w:rsidRPr="009A50D4" w:rsidRDefault="00D35633" w:rsidP="00D35633">
      <w:pPr>
        <w:rPr>
          <w:rFonts w:ascii="ＭＳ 明朝" w:eastAsia="ＭＳ 明朝" w:hAnsi="ＭＳ 明朝"/>
          <w:color w:val="000000" w:themeColor="text1"/>
        </w:rPr>
      </w:pPr>
    </w:p>
    <w:p w14:paraId="64D6CCD4" w14:textId="77777777" w:rsidR="00D35633" w:rsidRPr="009A50D4" w:rsidRDefault="00D35633" w:rsidP="00D35633">
      <w:pPr>
        <w:ind w:leftChars="2632" w:left="5527" w:rightChars="340" w:right="714"/>
        <w:jc w:val="right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1F7CD1C9" w14:textId="77777777" w:rsidR="00D35633" w:rsidRPr="009A50D4" w:rsidRDefault="00D35633" w:rsidP="00D35633">
      <w:pPr>
        <w:ind w:leftChars="3127" w:left="6567"/>
        <w:rPr>
          <w:rFonts w:ascii="ＭＳ 明朝" w:eastAsia="ＭＳ 明朝" w:hAnsi="ＭＳ 明朝"/>
          <w:color w:val="000000" w:themeColor="text1"/>
        </w:rPr>
      </w:pPr>
    </w:p>
    <w:p w14:paraId="1288CDA9" w14:textId="77777777" w:rsidR="00D35633" w:rsidRPr="009A50D4" w:rsidRDefault="00D35633" w:rsidP="00D35633">
      <w:pPr>
        <w:ind w:leftChars="322" w:left="6566" w:rightChars="407" w:right="855" w:hangingChars="2805" w:hanging="5890"/>
        <w:jc w:val="right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学科　　第　　学年</w:t>
      </w:r>
    </w:p>
    <w:p w14:paraId="2546845E" w14:textId="77777777" w:rsidR="00D35633" w:rsidRPr="009A50D4" w:rsidRDefault="00D35633" w:rsidP="00D35633">
      <w:pPr>
        <w:wordWrap w:val="0"/>
        <w:ind w:leftChars="322" w:left="6566" w:rightChars="407" w:right="855" w:hangingChars="2805" w:hanging="5890"/>
        <w:jc w:val="right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学籍番号　　　　　</w:t>
      </w:r>
    </w:p>
    <w:p w14:paraId="1D50D7ED" w14:textId="77777777" w:rsidR="00D35633" w:rsidRPr="009A50D4" w:rsidRDefault="00D35633" w:rsidP="00D35633">
      <w:pPr>
        <w:ind w:leftChars="2295" w:left="4819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　　　</w:t>
      </w:r>
    </w:p>
    <w:p w14:paraId="41786767" w14:textId="77777777" w:rsidR="00D35633" w:rsidRPr="009A50D4" w:rsidRDefault="00D35633" w:rsidP="00D35633">
      <w:pPr>
        <w:ind w:leftChars="2295" w:left="4819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氏名　　　　　　　　　　　　　　　</w:t>
      </w:r>
    </w:p>
    <w:p w14:paraId="4323BF1F" w14:textId="77777777" w:rsidR="00D35633" w:rsidRPr="009A50D4" w:rsidRDefault="00D35633" w:rsidP="00D35633">
      <w:pPr>
        <w:ind w:leftChars="2295" w:left="4819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℡　　　　　　　　　　　　　　　　</w:t>
      </w:r>
    </w:p>
    <w:p w14:paraId="4D67E6E5" w14:textId="77777777" w:rsidR="00D35633" w:rsidRPr="009A50D4" w:rsidRDefault="00D35633" w:rsidP="00D35633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09"/>
        <w:gridCol w:w="2606"/>
        <w:gridCol w:w="695"/>
        <w:gridCol w:w="3355"/>
      </w:tblGrid>
      <w:tr w:rsidR="00D35633" w:rsidRPr="009A50D4" w14:paraId="175F46AC" w14:textId="77777777" w:rsidTr="00E13964">
        <w:trPr>
          <w:trHeight w:val="518"/>
        </w:trPr>
        <w:tc>
          <w:tcPr>
            <w:tcW w:w="1134" w:type="dxa"/>
            <w:vAlign w:val="center"/>
          </w:tcPr>
          <w:p w14:paraId="2611C8D8" w14:textId="77777777" w:rsidR="00D35633" w:rsidRPr="009A50D4" w:rsidRDefault="00D35633" w:rsidP="00E139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</w:rPr>
              <w:t>駐車場名</w:t>
            </w:r>
          </w:p>
        </w:tc>
        <w:tc>
          <w:tcPr>
            <w:tcW w:w="709" w:type="dxa"/>
            <w:vAlign w:val="center"/>
          </w:tcPr>
          <w:p w14:paraId="1352BE4B" w14:textId="77777777" w:rsidR="00D35633" w:rsidRPr="009A50D4" w:rsidRDefault="00D35633" w:rsidP="00E1396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685B0315" w14:textId="77777777" w:rsidR="00D35633" w:rsidRPr="009A50D4" w:rsidRDefault="00D35633" w:rsidP="00E139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</w:rPr>
              <w:t>グラウンド（通学生用）</w:t>
            </w:r>
          </w:p>
        </w:tc>
        <w:tc>
          <w:tcPr>
            <w:tcW w:w="695" w:type="dxa"/>
            <w:vAlign w:val="center"/>
          </w:tcPr>
          <w:p w14:paraId="0692338B" w14:textId="77777777" w:rsidR="00D35633" w:rsidRPr="009A50D4" w:rsidRDefault="00D35633" w:rsidP="00E1396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55" w:type="dxa"/>
            <w:vAlign w:val="center"/>
          </w:tcPr>
          <w:p w14:paraId="31D01917" w14:textId="77777777" w:rsidR="00D35633" w:rsidRPr="009A50D4" w:rsidRDefault="00D35633" w:rsidP="00E139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</w:rPr>
              <w:t>西側駐車場（学生駐車場）（学生寮生用）</w:t>
            </w:r>
          </w:p>
        </w:tc>
      </w:tr>
      <w:tr w:rsidR="00D35633" w:rsidRPr="009A50D4" w14:paraId="33A849CC" w14:textId="77777777" w:rsidTr="00E13964">
        <w:trPr>
          <w:trHeight w:val="567"/>
        </w:trPr>
        <w:tc>
          <w:tcPr>
            <w:tcW w:w="1134" w:type="dxa"/>
            <w:vAlign w:val="center"/>
          </w:tcPr>
          <w:p w14:paraId="3D26FA9E" w14:textId="77777777" w:rsidR="00D35633" w:rsidRPr="009A50D4" w:rsidRDefault="00D35633" w:rsidP="00E139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7365" w:type="dxa"/>
            <w:gridSpan w:val="4"/>
            <w:vAlign w:val="center"/>
          </w:tcPr>
          <w:p w14:paraId="1B6959D7" w14:textId="77777777" w:rsidR="00D35633" w:rsidRPr="009A50D4" w:rsidRDefault="00D35633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</w:rPr>
              <w:t>令和　　　年　　　月　　日から令和　　　年　　　月　　日まで</w:t>
            </w:r>
          </w:p>
        </w:tc>
      </w:tr>
      <w:tr w:rsidR="00D35633" w:rsidRPr="009A50D4" w14:paraId="17646F74" w14:textId="77777777" w:rsidTr="00E13964">
        <w:trPr>
          <w:trHeight w:val="547"/>
        </w:trPr>
        <w:tc>
          <w:tcPr>
            <w:tcW w:w="1134" w:type="dxa"/>
            <w:vAlign w:val="center"/>
          </w:tcPr>
          <w:p w14:paraId="5A23F5E4" w14:textId="77777777" w:rsidR="00D35633" w:rsidRPr="009A50D4" w:rsidRDefault="00D35633" w:rsidP="00E139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</w:rPr>
              <w:t>車名</w:t>
            </w:r>
          </w:p>
        </w:tc>
        <w:tc>
          <w:tcPr>
            <w:tcW w:w="7365" w:type="dxa"/>
            <w:gridSpan w:val="4"/>
            <w:vAlign w:val="center"/>
          </w:tcPr>
          <w:p w14:paraId="309D236A" w14:textId="77777777" w:rsidR="00D35633" w:rsidRPr="009A50D4" w:rsidRDefault="00D35633" w:rsidP="00E1396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5633" w:rsidRPr="009A50D4" w14:paraId="581BB9CC" w14:textId="77777777" w:rsidTr="00E13964">
        <w:trPr>
          <w:trHeight w:val="555"/>
        </w:trPr>
        <w:tc>
          <w:tcPr>
            <w:tcW w:w="1134" w:type="dxa"/>
            <w:vAlign w:val="center"/>
          </w:tcPr>
          <w:p w14:paraId="031475BC" w14:textId="77777777" w:rsidR="00D35633" w:rsidRPr="009A50D4" w:rsidRDefault="00D35633" w:rsidP="00E139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</w:rPr>
              <w:t>登録番号</w:t>
            </w:r>
          </w:p>
        </w:tc>
        <w:tc>
          <w:tcPr>
            <w:tcW w:w="7365" w:type="dxa"/>
            <w:gridSpan w:val="4"/>
            <w:vAlign w:val="center"/>
          </w:tcPr>
          <w:p w14:paraId="42F55070" w14:textId="77777777" w:rsidR="00D35633" w:rsidRPr="009A50D4" w:rsidRDefault="00D35633" w:rsidP="00E1396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AB3A12D" w14:textId="77777777" w:rsidR="00D35633" w:rsidRPr="009A50D4" w:rsidRDefault="00D35633" w:rsidP="00D35633">
      <w:pPr>
        <w:rPr>
          <w:rFonts w:ascii="ＭＳ 明朝" w:eastAsia="ＭＳ 明朝" w:hAnsi="ＭＳ 明朝"/>
          <w:color w:val="000000" w:themeColor="text1"/>
        </w:rPr>
      </w:pPr>
    </w:p>
    <w:p w14:paraId="183AFB90" w14:textId="77777777" w:rsidR="00D35633" w:rsidRPr="009A50D4" w:rsidRDefault="00D35633" w:rsidP="00D35633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※　駐車場名については、いずれかの□欄に〇を付してください。</w:t>
      </w:r>
    </w:p>
    <w:p w14:paraId="29D19057" w14:textId="77777777" w:rsidR="00D35633" w:rsidRPr="009A50D4" w:rsidRDefault="00D35633" w:rsidP="00D35633">
      <w:pPr>
        <w:ind w:left="187" w:hangingChars="89" w:hanging="187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※　この様式に記載された個人情報は、駐車場の管理に係る事務処理のために使い、法令等に定めがある場合を除き、ご本人の承諾なしに第三者に提供することはありません。</w:t>
      </w:r>
    </w:p>
    <w:p w14:paraId="28DA4785" w14:textId="77777777" w:rsidR="00750EF0" w:rsidRPr="00D35633" w:rsidRDefault="00750EF0"/>
    <w:sectPr w:rsidR="00750EF0" w:rsidRPr="00D35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33"/>
    <w:rsid w:val="00750EF0"/>
    <w:rsid w:val="00D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E83E2"/>
  <w15:chartTrackingRefBased/>
  <w15:docId w15:val="{2E5A9967-B29D-4A48-ACBE-4C8FBE4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633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63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2023-04-10T02:49:00Z</dcterms:created>
  <dcterms:modified xsi:type="dcterms:W3CDTF">2023-04-10T02:50:00Z</dcterms:modified>
</cp:coreProperties>
</file>