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DA5D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9A50D4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様式第26号（学生心得(20</w:t>
      </w:r>
      <w:r w:rsidRPr="009A50D4">
        <w:rPr>
          <w:rFonts w:ascii="ＭＳ 明朝" w:eastAsia="ＭＳ 明朝" w:hAnsi="ＭＳ 明朝"/>
          <w:color w:val="000000" w:themeColor="text1"/>
          <w:kern w:val="0"/>
          <w:szCs w:val="21"/>
        </w:rPr>
        <w:t>)</w:t>
      </w:r>
      <w:r w:rsidRPr="009A50D4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243"/>
        <w:gridCol w:w="1243"/>
        <w:gridCol w:w="1243"/>
        <w:gridCol w:w="1243"/>
        <w:gridCol w:w="1243"/>
        <w:gridCol w:w="1243"/>
      </w:tblGrid>
      <w:tr w:rsidR="00092416" w:rsidRPr="009A50D4" w14:paraId="7C7631F5" w14:textId="77777777" w:rsidTr="00E13964">
        <w:trPr>
          <w:jc w:val="center"/>
        </w:trPr>
        <w:tc>
          <w:tcPr>
            <w:tcW w:w="505" w:type="dxa"/>
            <w:vMerge w:val="restart"/>
            <w:shd w:val="clear" w:color="auto" w:fill="auto"/>
            <w:vAlign w:val="center"/>
          </w:tcPr>
          <w:p w14:paraId="60CFD0EA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供　　</w:t>
            </w:r>
          </w:p>
          <w:p w14:paraId="1F8E8484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97E77D2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3C79226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覧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3E93FE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学 院 長</w:t>
            </w:r>
          </w:p>
        </w:tc>
        <w:tc>
          <w:tcPr>
            <w:tcW w:w="1243" w:type="dxa"/>
          </w:tcPr>
          <w:p w14:paraId="2DC06F76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副学院長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80C2D4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事務室長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8BF2B5D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教務部長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8EF5B49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教務主任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8DEAD1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A50D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　　当</w:t>
            </w:r>
          </w:p>
        </w:tc>
      </w:tr>
      <w:tr w:rsidR="00092416" w:rsidRPr="009A50D4" w14:paraId="5A9AB1AD" w14:textId="77777777" w:rsidTr="00E13964">
        <w:trPr>
          <w:trHeight w:val="981"/>
          <w:jc w:val="center"/>
        </w:trPr>
        <w:tc>
          <w:tcPr>
            <w:tcW w:w="505" w:type="dxa"/>
            <w:vMerge/>
            <w:shd w:val="clear" w:color="auto" w:fill="auto"/>
            <w:vAlign w:val="center"/>
          </w:tcPr>
          <w:p w14:paraId="5D6782A2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70B59CA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3" w:type="dxa"/>
          </w:tcPr>
          <w:p w14:paraId="39808B86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3757829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C8F86A0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92C77C6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9FBC3FE" w14:textId="77777777" w:rsidR="00092416" w:rsidRPr="009A50D4" w:rsidRDefault="00092416" w:rsidP="00E13964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7B9F21D8" w14:textId="77777777" w:rsidR="00092416" w:rsidRPr="009A50D4" w:rsidRDefault="00092416" w:rsidP="00092416">
      <w:pPr>
        <w:jc w:val="center"/>
        <w:rPr>
          <w:rFonts w:ascii="ＭＳ 明朝" w:eastAsia="ＭＳ 明朝" w:hAnsi="ＭＳ 明朝"/>
          <w:b/>
          <w:color w:val="000000" w:themeColor="text1"/>
          <w:sz w:val="40"/>
          <w:szCs w:val="40"/>
        </w:rPr>
      </w:pPr>
      <w:r w:rsidRPr="009A50D4">
        <w:rPr>
          <w:rFonts w:ascii="ＭＳ 明朝" w:eastAsia="ＭＳ 明朝" w:hAnsi="ＭＳ 明朝" w:hint="eastAsia"/>
          <w:b/>
          <w:color w:val="000000" w:themeColor="text1"/>
          <w:sz w:val="40"/>
          <w:szCs w:val="40"/>
        </w:rPr>
        <w:t>ア　ル　バ　イ　ト　届</w:t>
      </w:r>
    </w:p>
    <w:p w14:paraId="22E2602B" w14:textId="77777777" w:rsidR="00092416" w:rsidRPr="009A50D4" w:rsidRDefault="00092416" w:rsidP="00092416">
      <w:pPr>
        <w:ind w:firstLineChars="2632" w:firstLine="5527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　　　　　　年　　月　　日</w:t>
      </w:r>
    </w:p>
    <w:p w14:paraId="61901F78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佐賀県医療センター好生館看護学院長　様</w:t>
      </w:r>
    </w:p>
    <w:p w14:paraId="7114343A" w14:textId="77777777" w:rsidR="00092416" w:rsidRPr="009A50D4" w:rsidRDefault="00092416" w:rsidP="00092416">
      <w:pPr>
        <w:ind w:leftChars="400" w:left="840" w:firstLineChars="2232" w:firstLine="4687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          </w:t>
      </w:r>
      <w:r w:rsidRPr="009A50D4">
        <w:rPr>
          <w:rFonts w:ascii="ＭＳ 明朝" w:eastAsia="ＭＳ 明朝" w:hAnsi="ＭＳ 明朝" w:hint="eastAsia"/>
          <w:color w:val="000000" w:themeColor="text1"/>
        </w:rPr>
        <w:t>学科　第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9A50D4">
        <w:rPr>
          <w:rFonts w:ascii="ＭＳ 明朝" w:eastAsia="ＭＳ 明朝" w:hAnsi="ＭＳ 明朝" w:hint="eastAsia"/>
          <w:color w:val="000000" w:themeColor="text1"/>
        </w:rPr>
        <w:t>学年</w:t>
      </w:r>
    </w:p>
    <w:p w14:paraId="2F249C04" w14:textId="77777777" w:rsidR="00092416" w:rsidRPr="009A50D4" w:rsidRDefault="00092416" w:rsidP="00092416">
      <w:pPr>
        <w:ind w:leftChars="400" w:left="840" w:firstLineChars="2232" w:firstLine="4687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学籍番号</w:t>
      </w:r>
    </w:p>
    <w:p w14:paraId="2A82248A" w14:textId="77777777" w:rsidR="00092416" w:rsidRPr="009A50D4" w:rsidRDefault="00092416" w:rsidP="00092416">
      <w:pPr>
        <w:ind w:leftChars="400" w:left="840" w:firstLineChars="2200" w:firstLine="46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氏　名　　　　　　　　　　　　　　</w:t>
      </w:r>
    </w:p>
    <w:p w14:paraId="5DC088DD" w14:textId="77777777" w:rsidR="00092416" w:rsidRPr="009A50D4" w:rsidRDefault="00092416" w:rsidP="0009241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下記のとおりアルバイトをしたいので届け出ます。</w:t>
      </w:r>
    </w:p>
    <w:p w14:paraId="3E4F721B" w14:textId="77777777" w:rsidR="00092416" w:rsidRPr="009A50D4" w:rsidRDefault="00092416" w:rsidP="0009241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ただし、アルバイト中の事故等については、自己責任において対処します。</w:t>
      </w:r>
    </w:p>
    <w:p w14:paraId="08D95E43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1601EBC3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１．理　由</w:t>
      </w:r>
    </w:p>
    <w:p w14:paraId="62BE4CE3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39989162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２．アルバイト先　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>名　称　　　　　　　　　　　　　　　　　　　　　。</w:t>
      </w:r>
    </w:p>
    <w:p w14:paraId="2D0E2C2D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  <w:u w:val="single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>所在地　　　　　　　　　　　　　　　　　　　　　。</w:t>
      </w:r>
    </w:p>
    <w:p w14:paraId="13C19071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03CF0D94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３．アルバイトの内容</w:t>
      </w:r>
    </w:p>
    <w:p w14:paraId="3948A807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　　１）仕事の内容</w:t>
      </w:r>
    </w:p>
    <w:p w14:paraId="3362F667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7693896F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150C541F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　　２）アルバイトの勤務場所</w:t>
      </w:r>
    </w:p>
    <w:p w14:paraId="1503F937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547C5F30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４．期間　　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9A50D4">
        <w:rPr>
          <w:rFonts w:ascii="ＭＳ 明朝" w:eastAsia="ＭＳ 明朝" w:hAnsi="ＭＳ 明朝" w:hint="eastAsia"/>
          <w:color w:val="000000" w:themeColor="text1"/>
        </w:rPr>
        <w:t>年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9A50D4">
        <w:rPr>
          <w:rFonts w:ascii="ＭＳ 明朝" w:eastAsia="ＭＳ 明朝" w:hAnsi="ＭＳ 明朝" w:hint="eastAsia"/>
          <w:color w:val="000000" w:themeColor="text1"/>
        </w:rPr>
        <w:t>月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9A50D4">
        <w:rPr>
          <w:rFonts w:ascii="ＭＳ 明朝" w:eastAsia="ＭＳ 明朝" w:hAnsi="ＭＳ 明朝" w:hint="eastAsia"/>
          <w:color w:val="000000" w:themeColor="text1"/>
        </w:rPr>
        <w:t>日から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9A50D4">
        <w:rPr>
          <w:rFonts w:ascii="ＭＳ 明朝" w:eastAsia="ＭＳ 明朝" w:hAnsi="ＭＳ 明朝" w:hint="eastAsia"/>
          <w:color w:val="000000" w:themeColor="text1"/>
        </w:rPr>
        <w:t>年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9A50D4">
        <w:rPr>
          <w:rFonts w:ascii="ＭＳ 明朝" w:eastAsia="ＭＳ 明朝" w:hAnsi="ＭＳ 明朝" w:hint="eastAsia"/>
          <w:color w:val="000000" w:themeColor="text1"/>
        </w:rPr>
        <w:t>月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9A50D4">
        <w:rPr>
          <w:rFonts w:ascii="ＭＳ 明朝" w:eastAsia="ＭＳ 明朝" w:hAnsi="ＭＳ 明朝" w:hint="eastAsia"/>
          <w:color w:val="000000" w:themeColor="text1"/>
        </w:rPr>
        <w:t>日まで</w:t>
      </w:r>
    </w:p>
    <w:p w14:paraId="425C94B8" w14:textId="77777777" w:rsidR="00092416" w:rsidRPr="009A50D4" w:rsidRDefault="00092416" w:rsidP="00092416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※終了時期が未定の場合は、開始時期のみ記入してください。</w:t>
      </w:r>
    </w:p>
    <w:p w14:paraId="74C24057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5B2B4037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５．勤務回数（曜日等）及び勤務時間</w:t>
      </w:r>
    </w:p>
    <w:p w14:paraId="254B6C80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　※具体的に記入してください。</w:t>
      </w:r>
    </w:p>
    <w:p w14:paraId="598E4144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416AB494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 xml:space="preserve">６．賃　金　　１日当たり（１時間当たり）　</w:t>
      </w:r>
      <w:r w:rsidRPr="009A50D4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Pr="009A50D4">
        <w:rPr>
          <w:rFonts w:ascii="ＭＳ 明朝" w:eastAsia="ＭＳ 明朝" w:hAnsi="ＭＳ 明朝" w:hint="eastAsia"/>
          <w:color w:val="000000" w:themeColor="text1"/>
        </w:rPr>
        <w:t>円</w:t>
      </w:r>
    </w:p>
    <w:p w14:paraId="359E7AAB" w14:textId="77777777" w:rsidR="00092416" w:rsidRPr="009A50D4" w:rsidRDefault="00092416" w:rsidP="00092416">
      <w:pPr>
        <w:rPr>
          <w:rFonts w:ascii="ＭＳ 明朝" w:eastAsia="ＭＳ 明朝" w:hAnsi="ＭＳ 明朝"/>
          <w:color w:val="000000" w:themeColor="text1"/>
        </w:rPr>
      </w:pPr>
    </w:p>
    <w:p w14:paraId="721EFD33" w14:textId="211E9E69" w:rsidR="00750EF0" w:rsidRPr="00092416" w:rsidRDefault="00092416" w:rsidP="00092416">
      <w:pPr>
        <w:ind w:left="187" w:hangingChars="89" w:hanging="187"/>
        <w:rPr>
          <w:rFonts w:ascii="ＭＳ 明朝" w:eastAsia="ＭＳ 明朝" w:hAnsi="ＭＳ 明朝" w:hint="eastAsia"/>
          <w:color w:val="000000" w:themeColor="text1"/>
        </w:rPr>
      </w:pPr>
      <w:r w:rsidRPr="009A50D4">
        <w:rPr>
          <w:rFonts w:ascii="ＭＳ 明朝" w:eastAsia="ＭＳ 明朝" w:hAnsi="ＭＳ 明朝" w:hint="eastAsia"/>
          <w:color w:val="000000" w:themeColor="text1"/>
        </w:rPr>
        <w:t>※　この届に記載されている事項については、学院事務以外の利用目的には使用することはありません。</w:t>
      </w:r>
    </w:p>
    <w:sectPr w:rsidR="00750EF0" w:rsidRPr="000924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16"/>
    <w:rsid w:val="00092416"/>
    <w:rsid w:val="0075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B5C52"/>
  <w15:chartTrackingRefBased/>
  <w15:docId w15:val="{67B3FA1F-A090-4843-9E2F-CD61A3CE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416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70452@koseikan.lan</dc:creator>
  <cp:keywords/>
  <dc:description/>
  <cp:lastModifiedBy>70452@koseikan.lan</cp:lastModifiedBy>
  <cp:revision>1</cp:revision>
  <dcterms:created xsi:type="dcterms:W3CDTF">2023-04-10T02:51:00Z</dcterms:created>
  <dcterms:modified xsi:type="dcterms:W3CDTF">2023-04-10T02:51:00Z</dcterms:modified>
</cp:coreProperties>
</file>