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049E" w14:textId="77777777" w:rsidR="00BD423D" w:rsidRPr="009A50D4" w:rsidRDefault="00BD423D" w:rsidP="00BD423D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9A50D4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様式第27号（学生心得</w:t>
      </w:r>
      <w:r w:rsidRPr="009A50D4">
        <w:rPr>
          <w:rFonts w:ascii="ＭＳ 明朝" w:eastAsia="ＭＳ 明朝" w:hAnsi="ＭＳ 明朝"/>
          <w:color w:val="000000" w:themeColor="text1"/>
          <w:kern w:val="0"/>
          <w:szCs w:val="21"/>
        </w:rPr>
        <w:t>(</w:t>
      </w:r>
      <w:r w:rsidRPr="009A50D4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20</w:t>
      </w:r>
      <w:r w:rsidRPr="009A50D4">
        <w:rPr>
          <w:rFonts w:ascii="ＭＳ 明朝" w:eastAsia="ＭＳ 明朝" w:hAnsi="ＭＳ 明朝"/>
          <w:color w:val="000000" w:themeColor="text1"/>
          <w:kern w:val="0"/>
          <w:szCs w:val="21"/>
        </w:rPr>
        <w:t>)</w:t>
      </w:r>
      <w:r w:rsidRPr="009A50D4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関係）</w:t>
      </w:r>
    </w:p>
    <w:p w14:paraId="5D940A99" w14:textId="77777777" w:rsidR="00BD423D" w:rsidRPr="009A50D4" w:rsidRDefault="00BD423D" w:rsidP="00BD423D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271"/>
        <w:gridCol w:w="1271"/>
        <w:gridCol w:w="1271"/>
        <w:gridCol w:w="1271"/>
        <w:gridCol w:w="1271"/>
        <w:gridCol w:w="1271"/>
      </w:tblGrid>
      <w:tr w:rsidR="00BD423D" w:rsidRPr="009A50D4" w14:paraId="264480CD" w14:textId="77777777" w:rsidTr="00E13964">
        <w:trPr>
          <w:trHeight w:val="411"/>
          <w:jc w:val="center"/>
        </w:trPr>
        <w:tc>
          <w:tcPr>
            <w:tcW w:w="496" w:type="dxa"/>
            <w:vMerge w:val="restart"/>
            <w:vAlign w:val="center"/>
          </w:tcPr>
          <w:p w14:paraId="13676A53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供</w:t>
            </w:r>
          </w:p>
          <w:p w14:paraId="0166A45C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  <w:p w14:paraId="59BC055B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覧</w:t>
            </w:r>
          </w:p>
        </w:tc>
        <w:tc>
          <w:tcPr>
            <w:tcW w:w="1271" w:type="dxa"/>
            <w:vAlign w:val="center"/>
          </w:tcPr>
          <w:p w14:paraId="1D266D25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学院長</w:t>
            </w:r>
          </w:p>
        </w:tc>
        <w:tc>
          <w:tcPr>
            <w:tcW w:w="1271" w:type="dxa"/>
            <w:vAlign w:val="center"/>
          </w:tcPr>
          <w:p w14:paraId="6635F7C2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副学院長</w:t>
            </w:r>
          </w:p>
        </w:tc>
        <w:tc>
          <w:tcPr>
            <w:tcW w:w="1271" w:type="dxa"/>
            <w:vAlign w:val="center"/>
          </w:tcPr>
          <w:p w14:paraId="3F6ECD14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教務部長</w:t>
            </w:r>
          </w:p>
        </w:tc>
        <w:tc>
          <w:tcPr>
            <w:tcW w:w="1271" w:type="dxa"/>
            <w:vAlign w:val="center"/>
          </w:tcPr>
          <w:p w14:paraId="18BE5EEC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係長</w:t>
            </w:r>
          </w:p>
        </w:tc>
        <w:tc>
          <w:tcPr>
            <w:tcW w:w="1271" w:type="dxa"/>
            <w:vAlign w:val="center"/>
          </w:tcPr>
          <w:p w14:paraId="5A4C315D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教務主任</w:t>
            </w:r>
          </w:p>
        </w:tc>
        <w:tc>
          <w:tcPr>
            <w:tcW w:w="1271" w:type="dxa"/>
            <w:vAlign w:val="center"/>
          </w:tcPr>
          <w:p w14:paraId="380EAE61" w14:textId="77777777" w:rsidR="00BD423D" w:rsidRPr="009A50D4" w:rsidRDefault="00BD423D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担当</w:t>
            </w:r>
          </w:p>
        </w:tc>
      </w:tr>
      <w:tr w:rsidR="00BD423D" w:rsidRPr="009A50D4" w14:paraId="2EB91382" w14:textId="77777777" w:rsidTr="00E13964">
        <w:trPr>
          <w:trHeight w:val="918"/>
          <w:jc w:val="center"/>
        </w:trPr>
        <w:tc>
          <w:tcPr>
            <w:tcW w:w="496" w:type="dxa"/>
            <w:vMerge/>
          </w:tcPr>
          <w:p w14:paraId="2D0E0FD7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</w:tcPr>
          <w:p w14:paraId="0F827D01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</w:tcPr>
          <w:p w14:paraId="1C02574C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</w:tcPr>
          <w:p w14:paraId="20DBC079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</w:tcPr>
          <w:p w14:paraId="2973AED6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</w:tcPr>
          <w:p w14:paraId="56070927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</w:tcPr>
          <w:p w14:paraId="66F70CF5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D2E2969" w14:textId="77777777" w:rsidR="00BD423D" w:rsidRPr="009A50D4" w:rsidRDefault="00BD423D" w:rsidP="00BD423D">
      <w:pPr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9A50D4">
        <w:rPr>
          <w:rFonts w:ascii="ＭＳ 明朝" w:eastAsia="ＭＳ 明朝" w:hAnsi="ＭＳ 明朝" w:hint="eastAsia"/>
          <w:b/>
          <w:color w:val="000000" w:themeColor="text1"/>
          <w:sz w:val="40"/>
          <w:szCs w:val="36"/>
        </w:rPr>
        <w:t>海　外　旅　行　届</w:t>
      </w:r>
    </w:p>
    <w:p w14:paraId="3EF76A0D" w14:textId="77777777" w:rsidR="00BD423D" w:rsidRPr="009A50D4" w:rsidRDefault="00BD423D" w:rsidP="00BD42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AC4473" w14:textId="77777777" w:rsidR="00BD423D" w:rsidRPr="009A50D4" w:rsidRDefault="00BD423D" w:rsidP="00BD423D">
      <w:pPr>
        <w:ind w:firstLineChars="2500" w:firstLine="5250"/>
        <w:rPr>
          <w:rFonts w:ascii="ＭＳ 明朝" w:eastAsia="ＭＳ 明朝" w:hAnsi="ＭＳ 明朝"/>
          <w:color w:val="000000" w:themeColor="text1"/>
          <w:szCs w:val="24"/>
        </w:rPr>
      </w:pPr>
      <w:r w:rsidRPr="009A50D4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申請日：　　　　年　　月　　日</w:t>
      </w:r>
    </w:p>
    <w:p w14:paraId="4FCAAD71" w14:textId="77777777" w:rsidR="00BD423D" w:rsidRPr="009A50D4" w:rsidRDefault="00BD423D" w:rsidP="00BD423D">
      <w:pPr>
        <w:ind w:firstLineChars="200" w:firstLine="4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A50D4">
        <w:rPr>
          <w:rFonts w:ascii="ＭＳ 明朝" w:eastAsia="ＭＳ 明朝" w:hAnsi="ＭＳ 明朝" w:hint="eastAsia"/>
          <w:color w:val="000000" w:themeColor="text1"/>
          <w:szCs w:val="24"/>
        </w:rPr>
        <w:t>佐賀県医療センター好生館看護学院長　様</w:t>
      </w:r>
    </w:p>
    <w:p w14:paraId="2D6CB4B3" w14:textId="77777777" w:rsidR="00BD423D" w:rsidRPr="009A50D4" w:rsidRDefault="00BD423D" w:rsidP="00BD42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5CF90A" w14:textId="77777777" w:rsidR="00BD423D" w:rsidRPr="009A50D4" w:rsidRDefault="00BD423D" w:rsidP="00BD42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CACF73" w14:textId="77777777" w:rsidR="00BD423D" w:rsidRPr="009A50D4" w:rsidRDefault="00BD423D" w:rsidP="00BD423D">
      <w:pPr>
        <w:ind w:firstLineChars="202" w:firstLine="424"/>
        <w:rPr>
          <w:rFonts w:ascii="ＭＳ 明朝" w:eastAsia="ＭＳ 明朝" w:hAnsi="ＭＳ 明朝"/>
          <w:color w:val="000000" w:themeColor="text1"/>
          <w:szCs w:val="24"/>
        </w:rPr>
      </w:pPr>
      <w:r w:rsidRPr="009A50D4">
        <w:rPr>
          <w:rFonts w:ascii="ＭＳ 明朝" w:eastAsia="ＭＳ 明朝" w:hAnsi="ＭＳ 明朝" w:hint="eastAsia"/>
          <w:color w:val="000000" w:themeColor="text1"/>
          <w:szCs w:val="24"/>
        </w:rPr>
        <w:t>下記のとおり旅行をしますので届けます。</w:t>
      </w:r>
    </w:p>
    <w:p w14:paraId="728527F2" w14:textId="77777777" w:rsidR="00BD423D" w:rsidRPr="009A50D4" w:rsidRDefault="00BD423D" w:rsidP="00BD423D">
      <w:pPr>
        <w:ind w:firstLineChars="202" w:firstLine="42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A50D4">
        <w:rPr>
          <w:rFonts w:ascii="ＭＳ 明朝" w:eastAsia="ＭＳ 明朝" w:hAnsi="ＭＳ 明朝" w:hint="eastAsia"/>
          <w:color w:val="000000" w:themeColor="text1"/>
          <w:szCs w:val="24"/>
        </w:rPr>
        <w:t>ただし、海外旅行中の事故等については自己責任において対処します。</w:t>
      </w:r>
    </w:p>
    <w:p w14:paraId="795A5F74" w14:textId="77777777" w:rsidR="00BD423D" w:rsidRPr="009A50D4" w:rsidRDefault="00BD423D" w:rsidP="00BD42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0CDEC0" w14:textId="77777777" w:rsidR="00BD423D" w:rsidRPr="009A50D4" w:rsidRDefault="00BD423D" w:rsidP="00BD423D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A50D4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3"/>
        <w:gridCol w:w="5811"/>
      </w:tblGrid>
      <w:tr w:rsidR="00BD423D" w:rsidRPr="009A50D4" w14:paraId="642D4E5D" w14:textId="77777777" w:rsidTr="00E13964">
        <w:trPr>
          <w:trHeight w:val="454"/>
          <w:jc w:val="center"/>
        </w:trPr>
        <w:tc>
          <w:tcPr>
            <w:tcW w:w="2689" w:type="dxa"/>
            <w:vAlign w:val="center"/>
          </w:tcPr>
          <w:p w14:paraId="57CA3E18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2310" w:id="-1269631991"/>
              </w:rPr>
              <w:t>申請者氏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Cs w:val="21"/>
                <w:fitText w:val="2310" w:id="-1269631991"/>
              </w:rPr>
              <w:t>名</w:t>
            </w:r>
          </w:p>
        </w:tc>
        <w:tc>
          <w:tcPr>
            <w:tcW w:w="5953" w:type="dxa"/>
            <w:vAlign w:val="center"/>
          </w:tcPr>
          <w:p w14:paraId="04BD1077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BD423D" w:rsidRPr="009A50D4" w14:paraId="0A692328" w14:textId="77777777" w:rsidTr="00E13964">
        <w:trPr>
          <w:trHeight w:val="454"/>
          <w:jc w:val="center"/>
        </w:trPr>
        <w:tc>
          <w:tcPr>
            <w:tcW w:w="2689" w:type="dxa"/>
            <w:vAlign w:val="center"/>
          </w:tcPr>
          <w:p w14:paraId="39243B46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Cs w:val="21"/>
                <w:fitText w:val="2310" w:id="-1269631990"/>
              </w:rPr>
              <w:t>学科名・学籍番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2310" w:id="-1269631990"/>
              </w:rPr>
              <w:t>号</w:t>
            </w:r>
          </w:p>
        </w:tc>
        <w:tc>
          <w:tcPr>
            <w:tcW w:w="5953" w:type="dxa"/>
            <w:vAlign w:val="center"/>
          </w:tcPr>
          <w:p w14:paraId="3E02BF13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　　　　）学科（　　）年　学籍番号（　　　　　　　　）</w:t>
            </w:r>
          </w:p>
        </w:tc>
      </w:tr>
      <w:tr w:rsidR="00BD423D" w:rsidRPr="009A50D4" w14:paraId="452D2C9B" w14:textId="77777777" w:rsidTr="00E13964">
        <w:trPr>
          <w:trHeight w:val="454"/>
          <w:jc w:val="center"/>
        </w:trPr>
        <w:tc>
          <w:tcPr>
            <w:tcW w:w="2689" w:type="dxa"/>
            <w:vAlign w:val="center"/>
          </w:tcPr>
          <w:p w14:paraId="7E76748B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2310" w:id="-1269631989"/>
              </w:rPr>
              <w:t>申請者住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Cs w:val="21"/>
                <w:fitText w:val="2310" w:id="-1269631989"/>
              </w:rPr>
              <w:t>所</w:t>
            </w:r>
          </w:p>
        </w:tc>
        <w:tc>
          <w:tcPr>
            <w:tcW w:w="5953" w:type="dxa"/>
            <w:vAlign w:val="center"/>
          </w:tcPr>
          <w:p w14:paraId="2161EF7C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BD423D" w:rsidRPr="009A50D4" w14:paraId="54F8E386" w14:textId="77777777" w:rsidTr="00E13964">
        <w:trPr>
          <w:trHeight w:val="454"/>
          <w:jc w:val="center"/>
        </w:trPr>
        <w:tc>
          <w:tcPr>
            <w:tcW w:w="2689" w:type="dxa"/>
            <w:vAlign w:val="center"/>
          </w:tcPr>
          <w:p w14:paraId="711517DD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2310" w:id="-1269631988"/>
              </w:rPr>
              <w:t>申請者携帯番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2310" w:id="-1269631988"/>
              </w:rPr>
              <w:t>号</w:t>
            </w:r>
          </w:p>
        </w:tc>
        <w:tc>
          <w:tcPr>
            <w:tcW w:w="5953" w:type="dxa"/>
            <w:vAlign w:val="center"/>
          </w:tcPr>
          <w:p w14:paraId="51416628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　　　　）　　　　　－</w:t>
            </w:r>
          </w:p>
        </w:tc>
      </w:tr>
      <w:tr w:rsidR="00BD423D" w:rsidRPr="009A50D4" w14:paraId="0BBB831C" w14:textId="77777777" w:rsidTr="00E13964">
        <w:trPr>
          <w:trHeight w:val="454"/>
          <w:jc w:val="center"/>
        </w:trPr>
        <w:tc>
          <w:tcPr>
            <w:tcW w:w="2689" w:type="dxa"/>
          </w:tcPr>
          <w:p w14:paraId="6B3D6118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Cs w:val="21"/>
                <w:fitText w:val="2310" w:id="-1269631987"/>
              </w:rPr>
              <w:t>渡航先（国）及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2310" w:id="-1269631987"/>
              </w:rPr>
              <w:t>び</w:t>
            </w:r>
          </w:p>
          <w:p w14:paraId="2CC2D89F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2310" w:id="-1269631986"/>
              </w:rPr>
              <w:t>滞在都市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Cs w:val="21"/>
                <w:fitText w:val="2310" w:id="-1269631986"/>
              </w:rPr>
              <w:t>等</w:t>
            </w:r>
          </w:p>
        </w:tc>
        <w:tc>
          <w:tcPr>
            <w:tcW w:w="5953" w:type="dxa"/>
            <w:vAlign w:val="center"/>
          </w:tcPr>
          <w:p w14:paraId="49FD0BD3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BD423D" w:rsidRPr="009A50D4" w14:paraId="6A3F907D" w14:textId="77777777" w:rsidTr="00E13964">
        <w:trPr>
          <w:trHeight w:val="454"/>
          <w:jc w:val="center"/>
        </w:trPr>
        <w:tc>
          <w:tcPr>
            <w:tcW w:w="2689" w:type="dxa"/>
            <w:vAlign w:val="center"/>
          </w:tcPr>
          <w:p w14:paraId="33A17A67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245"/>
                <w:kern w:val="0"/>
                <w:szCs w:val="21"/>
                <w:fitText w:val="2310" w:id="-1269631985"/>
              </w:rPr>
              <w:t>滞在期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2310" w:id="-1269631985"/>
              </w:rPr>
              <w:t>間</w:t>
            </w:r>
          </w:p>
        </w:tc>
        <w:tc>
          <w:tcPr>
            <w:tcW w:w="5953" w:type="dxa"/>
            <w:vAlign w:val="center"/>
          </w:tcPr>
          <w:p w14:paraId="54E181DB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月　　日　～　　月　　日（　　　泊　　　日）</w:t>
            </w:r>
          </w:p>
        </w:tc>
      </w:tr>
      <w:tr w:rsidR="00BD423D" w:rsidRPr="009A50D4" w14:paraId="243E6B7E" w14:textId="77777777" w:rsidTr="00E13964">
        <w:trPr>
          <w:trHeight w:val="454"/>
          <w:jc w:val="center"/>
        </w:trPr>
        <w:tc>
          <w:tcPr>
            <w:tcW w:w="2689" w:type="dxa"/>
            <w:vAlign w:val="center"/>
          </w:tcPr>
          <w:p w14:paraId="2396F4C3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245"/>
                <w:kern w:val="0"/>
                <w:szCs w:val="21"/>
                <w:fitText w:val="2310" w:id="-1269631984"/>
              </w:rPr>
              <w:t>旅行目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2310" w:id="-1269631984"/>
              </w:rPr>
              <w:t>的</w:t>
            </w:r>
          </w:p>
        </w:tc>
        <w:tc>
          <w:tcPr>
            <w:tcW w:w="5953" w:type="dxa"/>
            <w:vAlign w:val="center"/>
          </w:tcPr>
          <w:p w14:paraId="71389F26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BD423D" w:rsidRPr="009A50D4" w14:paraId="3C994AE3" w14:textId="77777777" w:rsidTr="00E13964">
        <w:trPr>
          <w:trHeight w:val="2384"/>
          <w:jc w:val="center"/>
        </w:trPr>
        <w:tc>
          <w:tcPr>
            <w:tcW w:w="2689" w:type="dxa"/>
          </w:tcPr>
          <w:p w14:paraId="09AE8FD4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D423D">
              <w:rPr>
                <w:rFonts w:ascii="ＭＳ 明朝" w:eastAsia="ＭＳ 明朝" w:hAnsi="ＭＳ 明朝" w:hint="eastAsia"/>
                <w:color w:val="000000" w:themeColor="text1"/>
                <w:spacing w:val="945"/>
                <w:kern w:val="0"/>
                <w:szCs w:val="21"/>
                <w:fitText w:val="2310" w:id="-1269632000"/>
              </w:rPr>
              <w:t>行</w:t>
            </w:r>
            <w:r w:rsidRPr="00BD42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2310" w:id="-1269632000"/>
              </w:rPr>
              <w:t>程</w:t>
            </w:r>
          </w:p>
        </w:tc>
        <w:tc>
          <w:tcPr>
            <w:tcW w:w="5953" w:type="dxa"/>
          </w:tcPr>
          <w:p w14:paraId="08D05D55" w14:textId="77777777" w:rsidR="00BD423D" w:rsidRPr="009A50D4" w:rsidRDefault="00BD423D" w:rsidP="00E1396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u w:val="single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u w:val="single"/>
              </w:rPr>
              <w:t>＊出国から帰国までの行程を記入</w:t>
            </w:r>
          </w:p>
        </w:tc>
      </w:tr>
    </w:tbl>
    <w:p w14:paraId="5FDACB77" w14:textId="77777777" w:rsidR="00BD423D" w:rsidRPr="009A50D4" w:rsidRDefault="00BD423D" w:rsidP="00BD423D">
      <w:pPr>
        <w:ind w:leftChars="200" w:left="420"/>
        <w:rPr>
          <w:rFonts w:ascii="ＭＳ 明朝" w:eastAsia="ＭＳ 明朝" w:hAnsi="ＭＳ 明朝"/>
          <w:color w:val="000000" w:themeColor="text1"/>
          <w:sz w:val="20"/>
          <w:szCs w:val="18"/>
        </w:rPr>
      </w:pPr>
      <w:r w:rsidRPr="009A50D4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＊具体的に旅行内容がわかる資料（コピー）を添付してください。</w:t>
      </w:r>
    </w:p>
    <w:p w14:paraId="67BC8EBC" w14:textId="77777777" w:rsidR="00BD423D" w:rsidRPr="009A50D4" w:rsidRDefault="00BD423D" w:rsidP="00BD423D">
      <w:pPr>
        <w:ind w:leftChars="200" w:left="420"/>
        <w:rPr>
          <w:rFonts w:ascii="ＭＳ 明朝" w:eastAsia="ＭＳ 明朝" w:hAnsi="ＭＳ 明朝" w:cs="Times New Roman"/>
          <w:color w:val="000000" w:themeColor="text1"/>
          <w:sz w:val="20"/>
          <w:szCs w:val="18"/>
        </w:rPr>
      </w:pPr>
      <w:r w:rsidRPr="009A50D4">
        <w:rPr>
          <w:rFonts w:ascii="ＭＳ 明朝" w:eastAsia="ＭＳ 明朝" w:hAnsi="ＭＳ 明朝" w:cs="Times New Roman" w:hint="eastAsia"/>
          <w:color w:val="000000" w:themeColor="text1"/>
          <w:sz w:val="20"/>
          <w:szCs w:val="18"/>
        </w:rPr>
        <w:t>＊長期休暇中の海外渡航の場合、申請手続きは休暇の2週間前までに提出してください。</w:t>
      </w:r>
    </w:p>
    <w:p w14:paraId="0077FAAC" w14:textId="47BCC1D3" w:rsidR="00750EF0" w:rsidRDefault="00BD423D" w:rsidP="00BD423D">
      <w:r w:rsidRPr="009A50D4">
        <w:rPr>
          <w:rFonts w:ascii="ＭＳ 明朝" w:eastAsia="ＭＳ 明朝" w:hAnsi="ＭＳ 明朝" w:cs="Times New Roman" w:hint="eastAsia"/>
          <w:color w:val="000000" w:themeColor="text1"/>
          <w:sz w:val="20"/>
          <w:szCs w:val="18"/>
        </w:rPr>
        <w:t>＊申請者の個人情報は、学院以外に漏洩しないように管理します。</w:t>
      </w:r>
    </w:p>
    <w:sectPr w:rsidR="00750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D"/>
    <w:rsid w:val="00750EF0"/>
    <w:rsid w:val="00B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A54B2"/>
  <w15:chartTrackingRefBased/>
  <w15:docId w15:val="{D778EE91-D256-48D8-AEB5-3FDA34AA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3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3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2023-04-10T02:52:00Z</dcterms:created>
  <dcterms:modified xsi:type="dcterms:W3CDTF">2023-04-10T02:52:00Z</dcterms:modified>
</cp:coreProperties>
</file>