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1704E" w14:textId="77777777" w:rsidR="003F7DAE" w:rsidRPr="00A90229" w:rsidRDefault="003F7DAE" w:rsidP="00D5529D">
      <w:pPr>
        <w:pStyle w:val="1"/>
        <w:rPr>
          <w:rFonts w:ascii="ＭＳ ゴシック" w:eastAsia="ＭＳ ゴシック" w:hAnsi="ＭＳ ゴシック" w:cs="Times New Roman"/>
          <w:szCs w:val="21"/>
        </w:rPr>
      </w:pPr>
      <w:r w:rsidRPr="00A90229">
        <w:rPr>
          <w:rFonts w:ascii="ＭＳ ゴシック" w:eastAsia="ＭＳ ゴシック" w:hAnsi="ＭＳ ゴシック" w:cs="Times New Roman" w:hint="eastAsia"/>
          <w:szCs w:val="21"/>
        </w:rPr>
        <w:t>様式第15号</w:t>
      </w:r>
      <w:r w:rsidRPr="00A90229">
        <w:rPr>
          <w:rFonts w:hint="eastAsia"/>
        </w:rPr>
        <w:t>（学生心得(10</w:t>
      </w:r>
      <w:r w:rsidRPr="00A90229">
        <w:t>)</w:t>
      </w:r>
      <w:r w:rsidRPr="00A90229">
        <w:rPr>
          <w:rFonts w:hint="eastAsia"/>
        </w:rPr>
        <w:t>関係）</w:t>
      </w:r>
    </w:p>
    <w:p w14:paraId="6D0E3E12" w14:textId="77777777" w:rsidR="003F7DAE" w:rsidRPr="00A90229" w:rsidRDefault="003F7DAE" w:rsidP="00102BAC">
      <w:pPr>
        <w:ind w:right="-1"/>
        <w:jc w:val="center"/>
        <w:rPr>
          <w:rFonts w:ascii="ＭＳ ゴシック" w:eastAsia="ＭＳ ゴシック" w:hAnsi="ＭＳ ゴシック" w:cs="Times New Roman"/>
          <w:b/>
          <w:sz w:val="40"/>
          <w:szCs w:val="40"/>
        </w:rPr>
      </w:pPr>
      <w:r w:rsidRPr="00A90229">
        <w:rPr>
          <w:rFonts w:ascii="ＭＳ ゴシック" w:eastAsia="ＭＳ ゴシック" w:hAnsi="ＭＳ ゴシック" w:cs="Times New Roman" w:hint="eastAsia"/>
          <w:b/>
          <w:sz w:val="40"/>
          <w:szCs w:val="40"/>
        </w:rPr>
        <w:t>紛 失　(</w:t>
      </w:r>
      <w:r w:rsidRPr="00A90229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 xml:space="preserve"> </w:t>
      </w:r>
      <w:r w:rsidRPr="00A90229">
        <w:rPr>
          <w:rFonts w:ascii="ＭＳ ゴシック" w:eastAsia="ＭＳ ゴシック" w:hAnsi="ＭＳ ゴシック" w:cs="Times New Roman" w:hint="eastAsia"/>
          <w:b/>
          <w:sz w:val="40"/>
          <w:szCs w:val="40"/>
        </w:rPr>
        <w:t>破 損</w:t>
      </w:r>
      <w:r w:rsidRPr="00A90229">
        <w:rPr>
          <w:rFonts w:ascii="ＭＳ ゴシック" w:eastAsia="ＭＳ ゴシック" w:hAnsi="ＭＳ ゴシック" w:cs="Times New Roman" w:hint="eastAsia"/>
          <w:b/>
          <w:szCs w:val="21"/>
        </w:rPr>
        <w:t xml:space="preserve"> </w:t>
      </w:r>
      <w:r w:rsidRPr="00A90229">
        <w:rPr>
          <w:rFonts w:ascii="ＭＳ ゴシック" w:eastAsia="ＭＳ ゴシック" w:hAnsi="ＭＳ ゴシック" w:cs="Times New Roman" w:hint="eastAsia"/>
          <w:b/>
          <w:sz w:val="40"/>
          <w:szCs w:val="40"/>
        </w:rPr>
        <w:t>)　届</w:t>
      </w:r>
    </w:p>
    <w:p w14:paraId="56701B4B" w14:textId="77777777" w:rsidR="003F7DAE" w:rsidRPr="00A90229" w:rsidRDefault="003F7DAE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25D3F5AC" w14:textId="77777777" w:rsidR="003F7DAE" w:rsidRPr="00A90229" w:rsidRDefault="003F7DAE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4F8490C3" w14:textId="77777777" w:rsidR="003F7DAE" w:rsidRPr="00A90229" w:rsidRDefault="003F7DAE" w:rsidP="00102BAC">
      <w:pPr>
        <w:ind w:right="-1"/>
        <w:jc w:val="right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 xml:space="preserve">　　年　　月　　日</w:t>
      </w:r>
    </w:p>
    <w:p w14:paraId="2BB27B68" w14:textId="77777777" w:rsidR="003F7DAE" w:rsidRPr="00A90229" w:rsidRDefault="003F7DAE" w:rsidP="00102BAC">
      <w:pPr>
        <w:ind w:right="-1"/>
        <w:jc w:val="right"/>
        <w:rPr>
          <w:rFonts w:ascii="ＭＳ ゴシック" w:eastAsia="ＭＳ ゴシック" w:hAnsi="ＭＳ ゴシック" w:cs="Times New Roman"/>
          <w:szCs w:val="24"/>
        </w:rPr>
      </w:pPr>
    </w:p>
    <w:p w14:paraId="79351434" w14:textId="77777777" w:rsidR="003F7DAE" w:rsidRPr="00A90229" w:rsidRDefault="003F7DAE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kern w:val="0"/>
          <w:szCs w:val="24"/>
        </w:rPr>
        <w:t>佐賀県医療センター好生館看護学院長　様</w:t>
      </w:r>
    </w:p>
    <w:p w14:paraId="0454FD6A" w14:textId="77777777" w:rsidR="003F7DAE" w:rsidRPr="00A90229" w:rsidRDefault="003F7DAE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4B8A7BFC" w14:textId="77777777" w:rsidR="003F7DAE" w:rsidRPr="00A90229" w:rsidRDefault="003F7DAE" w:rsidP="00102BAC">
      <w:pPr>
        <w:wordWrap w:val="0"/>
        <w:ind w:right="-1"/>
        <w:jc w:val="right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 xml:space="preserve">学 科　　　　学 年　</w:t>
      </w:r>
    </w:p>
    <w:p w14:paraId="1AC36065" w14:textId="77777777" w:rsidR="003F7DAE" w:rsidRPr="00A90229" w:rsidRDefault="003F7DAE" w:rsidP="00102BAC">
      <w:pPr>
        <w:ind w:right="-1"/>
        <w:jc w:val="right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</w:p>
    <w:p w14:paraId="5455C11B" w14:textId="77777777" w:rsidR="003F7DAE" w:rsidRPr="00A90229" w:rsidRDefault="003F7DAE" w:rsidP="0064002D">
      <w:pPr>
        <w:ind w:leftChars="1552" w:left="3259" w:right="-1"/>
        <w:jc w:val="center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>氏　名</w:t>
      </w:r>
    </w:p>
    <w:p w14:paraId="78DE0E69" w14:textId="77777777" w:rsidR="003F7DAE" w:rsidRPr="00A90229" w:rsidRDefault="003F7DAE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79DBB7AB" w14:textId="77777777" w:rsidR="003F7DAE" w:rsidRPr="00A90229" w:rsidRDefault="003F7DAE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7D22201E" w14:textId="77777777" w:rsidR="003F7DAE" w:rsidRPr="00A90229" w:rsidRDefault="003F7DAE" w:rsidP="00102BAC">
      <w:pPr>
        <w:ind w:right="-1" w:firstLineChars="100" w:firstLine="210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kern w:val="0"/>
          <w:szCs w:val="24"/>
        </w:rPr>
        <w:t>下記理由により紛失（破損）しましたので、お届けいたします。</w:t>
      </w:r>
    </w:p>
    <w:p w14:paraId="213708A0" w14:textId="77777777" w:rsidR="003F7DAE" w:rsidRPr="00A90229" w:rsidRDefault="003F7DAE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5752A0FD" w14:textId="77777777" w:rsidR="003F7DAE" w:rsidRPr="00A90229" w:rsidRDefault="003F7DAE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17F6F2F6" w14:textId="77777777" w:rsidR="003F7DAE" w:rsidRPr="00A90229" w:rsidRDefault="003F7DAE" w:rsidP="00102BAC">
      <w:pPr>
        <w:ind w:right="-1"/>
        <w:jc w:val="center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>記</w:t>
      </w:r>
    </w:p>
    <w:p w14:paraId="77D3942A" w14:textId="77777777" w:rsidR="003F7DAE" w:rsidRPr="00A90229" w:rsidRDefault="003F7DAE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0AE8166F" w14:textId="77777777" w:rsidR="003F7DAE" w:rsidRPr="00A90229" w:rsidRDefault="003F7DAE" w:rsidP="0064002D">
      <w:pPr>
        <w:ind w:right="-1" w:firstLineChars="67" w:firstLine="141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>１　品名及び数量</w:t>
      </w:r>
    </w:p>
    <w:p w14:paraId="04B14784" w14:textId="77777777" w:rsidR="003F7DAE" w:rsidRPr="00A90229" w:rsidRDefault="003F7DAE" w:rsidP="0064002D">
      <w:pPr>
        <w:ind w:right="-1" w:firstLineChars="67" w:firstLine="141"/>
        <w:rPr>
          <w:rFonts w:ascii="ＭＳ ゴシック" w:eastAsia="ＭＳ ゴシック" w:hAnsi="ＭＳ ゴシック" w:cs="Times New Roman"/>
          <w:szCs w:val="24"/>
        </w:rPr>
      </w:pPr>
    </w:p>
    <w:p w14:paraId="2011465B" w14:textId="77777777" w:rsidR="003F7DAE" w:rsidRPr="00A90229" w:rsidRDefault="003F7DAE" w:rsidP="0064002D">
      <w:pPr>
        <w:ind w:right="-1" w:firstLineChars="67" w:firstLine="141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>２　取り扱い場所</w:t>
      </w:r>
    </w:p>
    <w:p w14:paraId="51C4DBC3" w14:textId="77777777" w:rsidR="003F7DAE" w:rsidRPr="00A90229" w:rsidRDefault="003F7DAE" w:rsidP="0064002D">
      <w:pPr>
        <w:ind w:right="-1" w:firstLineChars="67" w:firstLine="141"/>
        <w:rPr>
          <w:rFonts w:ascii="ＭＳ ゴシック" w:eastAsia="ＭＳ ゴシック" w:hAnsi="ＭＳ ゴシック" w:cs="Times New Roman"/>
          <w:szCs w:val="24"/>
        </w:rPr>
      </w:pPr>
    </w:p>
    <w:p w14:paraId="082FA55B" w14:textId="77777777" w:rsidR="003F7DAE" w:rsidRPr="00A90229" w:rsidRDefault="003F7DAE" w:rsidP="0064002D">
      <w:pPr>
        <w:ind w:right="-1" w:firstLineChars="67" w:firstLine="141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>３　理由・状況</w:t>
      </w:r>
    </w:p>
    <w:p w14:paraId="26E73B8C" w14:textId="77777777" w:rsidR="003F7DAE" w:rsidRPr="00A90229" w:rsidRDefault="003F7DAE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0FE43923" w14:textId="77777777" w:rsidR="003F7DAE" w:rsidRPr="00A90229" w:rsidRDefault="003F7DAE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4170ADEF" w14:textId="77777777" w:rsidR="003F7DAE" w:rsidRPr="00A90229" w:rsidRDefault="003F7DAE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1ACD88D6" w14:textId="77777777" w:rsidR="003F7DAE" w:rsidRPr="00A90229" w:rsidRDefault="003F7DAE" w:rsidP="00102BAC">
      <w:pPr>
        <w:ind w:left="315" w:right="-1" w:hangingChars="150" w:hanging="315"/>
        <w:rPr>
          <w:rFonts w:ascii="ＭＳ ゴシック" w:eastAsia="ＭＳ ゴシック" w:hAnsi="ＭＳ ゴシック" w:cs="Times New Roman"/>
          <w:szCs w:val="24"/>
        </w:rPr>
      </w:pPr>
    </w:p>
    <w:p w14:paraId="5A073981" w14:textId="77777777" w:rsidR="003F7DAE" w:rsidRPr="00A90229" w:rsidRDefault="003F7DAE" w:rsidP="00102BAC">
      <w:pPr>
        <w:ind w:left="315" w:right="-1" w:hangingChars="150" w:hanging="315"/>
        <w:rPr>
          <w:rFonts w:ascii="Century" w:eastAsia="ＭＳ 明朝" w:hAnsi="Century" w:cs="Times New Roman"/>
          <w:szCs w:val="24"/>
        </w:rPr>
      </w:pPr>
    </w:p>
    <w:p w14:paraId="6235F9CE" w14:textId="77777777" w:rsidR="003F7DAE" w:rsidRPr="00A90229" w:rsidRDefault="003F7DAE" w:rsidP="00102BAC">
      <w:pPr>
        <w:ind w:left="315" w:right="-1" w:hangingChars="150" w:hanging="315"/>
        <w:rPr>
          <w:rFonts w:ascii="Century" w:eastAsia="ＭＳ 明朝" w:hAnsi="Century" w:cs="Times New Roman"/>
          <w:szCs w:val="24"/>
        </w:rPr>
      </w:pPr>
    </w:p>
    <w:p w14:paraId="4BBD3BE9" w14:textId="77777777" w:rsidR="003F7DAE" w:rsidRPr="00A90229" w:rsidRDefault="003F7DAE" w:rsidP="00102BAC">
      <w:pPr>
        <w:ind w:left="315" w:right="-1" w:hangingChars="150" w:hanging="315"/>
        <w:rPr>
          <w:rFonts w:ascii="Century" w:eastAsia="ＭＳ 明朝" w:hAnsi="Century" w:cs="Times New Roman"/>
          <w:szCs w:val="24"/>
        </w:rPr>
      </w:pPr>
    </w:p>
    <w:p w14:paraId="35B03EF3" w14:textId="77777777" w:rsidR="003F7DAE" w:rsidRPr="00A90229" w:rsidRDefault="003F7DAE" w:rsidP="00102BAC">
      <w:pPr>
        <w:ind w:left="315" w:right="-1" w:hangingChars="150" w:hanging="315"/>
        <w:rPr>
          <w:rFonts w:ascii="Century" w:eastAsia="ＭＳ 明朝" w:hAnsi="Century" w:cs="Times New Roman"/>
          <w:szCs w:val="24"/>
        </w:rPr>
      </w:pPr>
    </w:p>
    <w:p w14:paraId="456BB9EF" w14:textId="77777777" w:rsidR="003F7DAE" w:rsidRPr="00A90229" w:rsidRDefault="003F7DAE" w:rsidP="00102BAC">
      <w:pPr>
        <w:ind w:left="315" w:right="-1" w:hangingChars="150" w:hanging="315"/>
        <w:rPr>
          <w:rFonts w:ascii="Century" w:eastAsia="ＭＳ 明朝" w:hAnsi="Century" w:cs="Times New Roman"/>
          <w:szCs w:val="24"/>
        </w:rPr>
      </w:pPr>
    </w:p>
    <w:p w14:paraId="1D85F264" w14:textId="46174EA3" w:rsidR="00471707" w:rsidRDefault="003F7DAE" w:rsidP="0060441D">
      <w:pPr>
        <w:ind w:left="141" w:right="-1" w:hangingChars="67" w:hanging="141"/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 xml:space="preserve">※ この届に記載されている事項については、学院事務以外の利用目的には使用することはありません。　　　　　　　</w:t>
      </w:r>
    </w:p>
    <w:sectPr w:rsidR="00471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AE"/>
    <w:rsid w:val="003F7DAE"/>
    <w:rsid w:val="00471707"/>
    <w:rsid w:val="0060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FA6FD"/>
  <w15:chartTrackingRefBased/>
  <w15:docId w15:val="{F143267D-631B-4B30-8C60-37E6A4F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7D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F7DA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tfurukawa</dc:creator>
  <cp:keywords/>
  <dc:description/>
  <cp:lastModifiedBy>tfurukawa</cp:lastModifiedBy>
  <cp:revision>2</cp:revision>
  <dcterms:created xsi:type="dcterms:W3CDTF">2020-12-10T09:19:00Z</dcterms:created>
  <dcterms:modified xsi:type="dcterms:W3CDTF">2020-12-10T09:30:00Z</dcterms:modified>
</cp:coreProperties>
</file>