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71A15" w14:textId="77777777" w:rsidR="008044B0" w:rsidRPr="00A90229" w:rsidRDefault="008044B0" w:rsidP="00D5529D">
      <w:pPr>
        <w:pStyle w:val="1"/>
      </w:pPr>
      <w:r w:rsidRPr="00A90229">
        <w:rPr>
          <w:rFonts w:hint="eastAsia"/>
        </w:rPr>
        <w:t>様式第24号（学生心得(</w:t>
      </w:r>
      <w:r w:rsidRPr="00A90229">
        <w:t>16)</w:t>
      </w:r>
      <w:r w:rsidRPr="00A90229">
        <w:rPr>
          <w:rFonts w:hint="eastAsia"/>
        </w:rPr>
        <w:t>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243"/>
        <w:gridCol w:w="1243"/>
        <w:gridCol w:w="1243"/>
        <w:gridCol w:w="1243"/>
        <w:gridCol w:w="1243"/>
        <w:gridCol w:w="1243"/>
      </w:tblGrid>
      <w:tr w:rsidR="008044B0" w:rsidRPr="00A90229" w14:paraId="2887D3DF" w14:textId="77777777" w:rsidTr="0064002D">
        <w:trPr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14:paraId="75307F07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決</w:t>
            </w:r>
          </w:p>
          <w:p w14:paraId="608622DB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14F41A61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73A4C783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裁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86E959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学 院 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9B2BF71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事務室長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967302A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教務部長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6AF7421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教務主任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406EAA9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係　　長</w:t>
            </w:r>
          </w:p>
        </w:tc>
        <w:tc>
          <w:tcPr>
            <w:tcW w:w="1243" w:type="dxa"/>
          </w:tcPr>
          <w:p w14:paraId="0865129D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担　　当</w:t>
            </w:r>
          </w:p>
        </w:tc>
      </w:tr>
      <w:tr w:rsidR="008044B0" w:rsidRPr="00A90229" w14:paraId="41900D96" w14:textId="77777777" w:rsidTr="0064002D">
        <w:trPr>
          <w:trHeight w:val="981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14:paraId="7DD7ECBF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FA25A50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6FA3DF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FEEA908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1D77E09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0AE8DA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3" w:type="dxa"/>
          </w:tcPr>
          <w:p w14:paraId="5493B4E8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661426" w14:textId="77777777" w:rsidR="008044B0" w:rsidRPr="00A90229" w:rsidRDefault="008044B0" w:rsidP="00831D6C">
      <w:pPr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A90229">
        <w:rPr>
          <w:rFonts w:ascii="ＭＳ ゴシック" w:eastAsia="ＭＳ ゴシック" w:hAnsi="ＭＳ ゴシック" w:hint="eastAsia"/>
          <w:b/>
          <w:bCs/>
          <w:sz w:val="40"/>
          <w:szCs w:val="40"/>
        </w:rPr>
        <w:t>文　書　等　掲　示　・　配　布　願</w:t>
      </w:r>
    </w:p>
    <w:p w14:paraId="3D1FDBC8" w14:textId="77777777" w:rsidR="008044B0" w:rsidRPr="00A90229" w:rsidRDefault="008044B0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0A3F69AB" w14:textId="77777777" w:rsidR="008044B0" w:rsidRPr="00A90229" w:rsidRDefault="008044B0" w:rsidP="00831D6C">
      <w:pPr>
        <w:ind w:firstLineChars="3300" w:firstLine="693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14:paraId="3DC568B6" w14:textId="77777777" w:rsidR="008044B0" w:rsidRPr="00A90229" w:rsidRDefault="008044B0" w:rsidP="00831D6C">
      <w:pPr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佐賀県医療センター好生館看護学院長　様</w:t>
      </w:r>
    </w:p>
    <w:p w14:paraId="594EF2AB" w14:textId="77777777" w:rsidR="008044B0" w:rsidRPr="00A90229" w:rsidRDefault="008044B0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団　体　名</w:t>
      </w:r>
    </w:p>
    <w:p w14:paraId="44C0812F" w14:textId="77777777" w:rsidR="008044B0" w:rsidRPr="00A90229" w:rsidRDefault="008044B0" w:rsidP="00831D6C">
      <w:pPr>
        <w:ind w:leftChars="400" w:left="840" w:firstLineChars="2570" w:firstLine="5397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（　　　学科　　学年）</w:t>
      </w:r>
    </w:p>
    <w:p w14:paraId="2828B39B" w14:textId="77777777" w:rsidR="008044B0" w:rsidRPr="00A90229" w:rsidRDefault="008044B0" w:rsidP="00831D6C">
      <w:pPr>
        <w:ind w:leftChars="400" w:left="840" w:firstLineChars="2200" w:firstLine="462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代表者氏名</w:t>
      </w:r>
    </w:p>
    <w:p w14:paraId="3C7EF862" w14:textId="77777777" w:rsidR="008044B0" w:rsidRPr="00A90229" w:rsidRDefault="008044B0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6E0B8E7B" w14:textId="77777777" w:rsidR="008044B0" w:rsidRPr="00A90229" w:rsidRDefault="008044B0" w:rsidP="00831D6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A90229">
        <w:rPr>
          <w:rFonts w:ascii="ＭＳ ゴシック" w:eastAsia="ＭＳ ゴシック" w:hAnsi="ＭＳ ゴシック" w:hint="eastAsia"/>
          <w:szCs w:val="21"/>
        </w:rPr>
        <w:t>下記のとおり文書等を掲示・配布したいので、許可していただくようお願いします。</w:t>
      </w:r>
    </w:p>
    <w:p w14:paraId="4C65FE71" w14:textId="77777777" w:rsidR="008044B0" w:rsidRPr="00A90229" w:rsidRDefault="008044B0" w:rsidP="00831D6C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7FDF1554" w14:textId="77777777" w:rsidR="008044B0" w:rsidRPr="00A90229" w:rsidRDefault="008044B0" w:rsidP="00831D6C">
      <w:pPr>
        <w:jc w:val="center"/>
        <w:rPr>
          <w:rFonts w:ascii="ＭＳ ゴシック" w:eastAsia="ＭＳ ゴシック" w:hAnsi="ＭＳ ゴシック" w:cs="Times New Roman"/>
          <w:sz w:val="22"/>
          <w:szCs w:val="21"/>
        </w:rPr>
      </w:pPr>
      <w:r w:rsidRPr="00A90229">
        <w:rPr>
          <w:rFonts w:ascii="ＭＳ ゴシック" w:eastAsia="ＭＳ ゴシック" w:hAnsi="ＭＳ ゴシック" w:cs="Times New Roman" w:hint="eastAsia"/>
          <w:sz w:val="22"/>
          <w:szCs w:val="21"/>
        </w:rPr>
        <w:t>記</w:t>
      </w:r>
    </w:p>
    <w:p w14:paraId="2C424761" w14:textId="77777777" w:rsidR="008044B0" w:rsidRPr="00A90229" w:rsidRDefault="008044B0" w:rsidP="00831D6C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8044B0" w:rsidRPr="00A90229" w14:paraId="2CF58C93" w14:textId="77777777" w:rsidTr="0064002D">
        <w:trPr>
          <w:trHeight w:val="567"/>
        </w:trPr>
        <w:tc>
          <w:tcPr>
            <w:tcW w:w="1838" w:type="dxa"/>
            <w:vAlign w:val="center"/>
          </w:tcPr>
          <w:p w14:paraId="05B9247E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掲示・配布期間</w:t>
            </w:r>
          </w:p>
        </w:tc>
        <w:tc>
          <w:tcPr>
            <w:tcW w:w="7229" w:type="dxa"/>
            <w:vAlign w:val="center"/>
          </w:tcPr>
          <w:p w14:paraId="2AB9977E" w14:textId="77777777" w:rsidR="008044B0" w:rsidRPr="00A90229" w:rsidRDefault="008044B0" w:rsidP="0064002D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 xml:space="preserve">　　　年　　　月　　　日　～　　　　　　年　　　月　　　日</w:t>
            </w:r>
          </w:p>
        </w:tc>
      </w:tr>
      <w:tr w:rsidR="008044B0" w:rsidRPr="00A90229" w14:paraId="5A18D97F" w14:textId="77777777" w:rsidTr="0064002D">
        <w:trPr>
          <w:trHeight w:val="567"/>
        </w:trPr>
        <w:tc>
          <w:tcPr>
            <w:tcW w:w="1838" w:type="dxa"/>
            <w:vAlign w:val="center"/>
          </w:tcPr>
          <w:p w14:paraId="631EA809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7840"/>
              </w:rPr>
              <w:t>内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7840"/>
              </w:rPr>
              <w:t>容</w:t>
            </w:r>
          </w:p>
        </w:tc>
        <w:tc>
          <w:tcPr>
            <w:tcW w:w="7229" w:type="dxa"/>
            <w:vAlign w:val="center"/>
          </w:tcPr>
          <w:p w14:paraId="2A2149CC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4B0" w:rsidRPr="00A90229" w14:paraId="08E2B8E2" w14:textId="77777777" w:rsidTr="0064002D">
        <w:trPr>
          <w:trHeight w:val="567"/>
        </w:trPr>
        <w:tc>
          <w:tcPr>
            <w:tcW w:w="1838" w:type="dxa"/>
            <w:vAlign w:val="center"/>
          </w:tcPr>
          <w:p w14:paraId="065CB46F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掲示・配布場所</w:t>
            </w:r>
          </w:p>
        </w:tc>
        <w:tc>
          <w:tcPr>
            <w:tcW w:w="7229" w:type="dxa"/>
            <w:vAlign w:val="center"/>
          </w:tcPr>
          <w:p w14:paraId="2D82AAE4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4B0" w:rsidRPr="00A90229" w14:paraId="11E80FB6" w14:textId="77777777" w:rsidTr="0064002D">
        <w:trPr>
          <w:trHeight w:val="567"/>
        </w:trPr>
        <w:tc>
          <w:tcPr>
            <w:tcW w:w="1838" w:type="dxa"/>
            <w:vAlign w:val="center"/>
          </w:tcPr>
          <w:p w14:paraId="7CDB7796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掲示・配布枚数</w:t>
            </w:r>
          </w:p>
        </w:tc>
        <w:tc>
          <w:tcPr>
            <w:tcW w:w="7229" w:type="dxa"/>
            <w:vAlign w:val="center"/>
          </w:tcPr>
          <w:p w14:paraId="0A87AC42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4B0" w:rsidRPr="00A90229" w14:paraId="529C92BA" w14:textId="77777777" w:rsidTr="0064002D">
        <w:trPr>
          <w:trHeight w:val="567"/>
        </w:trPr>
        <w:tc>
          <w:tcPr>
            <w:tcW w:w="1838" w:type="dxa"/>
            <w:vAlign w:val="center"/>
          </w:tcPr>
          <w:p w14:paraId="0EAF6148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470" w:id="-1952227839"/>
              </w:rPr>
              <w:t>配布対象</w:t>
            </w:r>
            <w:r w:rsidRPr="00A90229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470" w:id="-1952227839"/>
              </w:rPr>
              <w:t>者</w:t>
            </w:r>
          </w:p>
        </w:tc>
        <w:tc>
          <w:tcPr>
            <w:tcW w:w="7229" w:type="dxa"/>
            <w:vAlign w:val="center"/>
          </w:tcPr>
          <w:p w14:paraId="7933C86A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4B0" w:rsidRPr="00A90229" w14:paraId="590E7AA2" w14:textId="77777777" w:rsidTr="0064002D">
        <w:trPr>
          <w:trHeight w:val="567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BB5CC1A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7838"/>
              </w:rPr>
              <w:t>備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7838"/>
              </w:rPr>
              <w:t>考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6863D5D0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4B0" w:rsidRPr="00A90229" w14:paraId="08D74A5D" w14:textId="77777777" w:rsidTr="0064002D">
        <w:trPr>
          <w:trHeight w:val="567"/>
        </w:trPr>
        <w:tc>
          <w:tcPr>
            <w:tcW w:w="1838" w:type="dxa"/>
            <w:tcBorders>
              <w:left w:val="nil"/>
              <w:bottom w:val="nil"/>
              <w:right w:val="nil"/>
            </w:tcBorders>
            <w:vAlign w:val="center"/>
          </w:tcPr>
          <w:p w14:paraId="1B836C2D" w14:textId="77777777" w:rsidR="008044B0" w:rsidRPr="00A90229" w:rsidRDefault="008044B0" w:rsidP="0064002D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pacing w:val="525"/>
                <w:kern w:val="0"/>
                <w:szCs w:val="21"/>
                <w:fitText w:val="1470" w:id="-1952227837"/>
              </w:rPr>
              <w:t>条</w:t>
            </w:r>
            <w:r w:rsidRPr="00A90229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1952227837"/>
              </w:rPr>
              <w:t>件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  <w:vAlign w:val="center"/>
          </w:tcPr>
          <w:p w14:paraId="1BD9AD3A" w14:textId="77777777" w:rsidR="008044B0" w:rsidRPr="00A90229" w:rsidRDefault="008044B0" w:rsidP="0064002D">
            <w:pPr>
              <w:rPr>
                <w:rFonts w:ascii="ＭＳ ゴシック" w:eastAsia="ＭＳ ゴシック" w:hAnsi="ＭＳ ゴシック"/>
                <w:szCs w:val="21"/>
              </w:rPr>
            </w:pPr>
            <w:r w:rsidRPr="00A90229">
              <w:rPr>
                <w:rFonts w:ascii="ＭＳ ゴシック" w:eastAsia="ＭＳ ゴシック" w:hAnsi="ＭＳ ゴシック" w:hint="eastAsia"/>
                <w:szCs w:val="21"/>
              </w:rPr>
              <w:t>掲示期間終了後は、掲示責任者が撤去すること。</w:t>
            </w:r>
          </w:p>
        </w:tc>
      </w:tr>
    </w:tbl>
    <w:p w14:paraId="464C7F6B" w14:textId="77777777" w:rsidR="008044B0" w:rsidRPr="00A90229" w:rsidRDefault="008044B0" w:rsidP="00831D6C">
      <w:pPr>
        <w:rPr>
          <w:rFonts w:ascii="ＭＳ ゴシック" w:eastAsia="ＭＳ ゴシック" w:hAnsi="ＭＳ ゴシック"/>
          <w:szCs w:val="21"/>
        </w:rPr>
      </w:pPr>
    </w:p>
    <w:p w14:paraId="5B4C507C" w14:textId="33333E1C" w:rsidR="00141230" w:rsidRDefault="008044B0" w:rsidP="00BF4553">
      <w:pPr>
        <w:ind w:leftChars="35" w:left="283" w:hangingChars="100" w:hanging="210"/>
      </w:pPr>
      <w:r w:rsidRPr="00A90229">
        <w:rPr>
          <w:rFonts w:ascii="ＭＳ ゴシック" w:eastAsia="ＭＳ ゴシック" w:hAnsi="ＭＳ ゴシック" w:hint="eastAsia"/>
          <w:szCs w:val="21"/>
        </w:rPr>
        <w:t>※この申請書に記載されている事項については、学院事務以外の利用目的には使用することはありません。</w:t>
      </w:r>
    </w:p>
    <w:sectPr w:rsidR="00141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B0"/>
    <w:rsid w:val="00141230"/>
    <w:rsid w:val="008044B0"/>
    <w:rsid w:val="00B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0FFAF"/>
  <w15:chartTrackingRefBased/>
  <w15:docId w15:val="{F143267D-631B-4B30-8C60-37E6A4F4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4B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044B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804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tfurukawa</dc:creator>
  <cp:keywords/>
  <dc:description/>
  <cp:lastModifiedBy>tfurukawa</cp:lastModifiedBy>
  <cp:revision>2</cp:revision>
  <dcterms:created xsi:type="dcterms:W3CDTF">2020-12-10T09:19:00Z</dcterms:created>
  <dcterms:modified xsi:type="dcterms:W3CDTF">2020-12-10T09:34:00Z</dcterms:modified>
</cp:coreProperties>
</file>