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6B4835" w14:textId="77777777" w:rsidR="00D02EA6" w:rsidRPr="00A90229" w:rsidRDefault="00D02EA6" w:rsidP="00D5529D">
      <w:pPr>
        <w:pStyle w:val="1"/>
      </w:pPr>
      <w:r w:rsidRPr="00A90229">
        <w:rPr>
          <w:rFonts w:hint="eastAsia"/>
        </w:rPr>
        <w:t>様式第30号（学生寮管理要綱第6条関係）</w:t>
      </w:r>
    </w:p>
    <w:p w14:paraId="25BE1650" w14:textId="77777777" w:rsidR="00D02EA6" w:rsidRPr="00A90229" w:rsidRDefault="00D02EA6" w:rsidP="003F0F77">
      <w:pPr>
        <w:jc w:val="center"/>
        <w:rPr>
          <w:rFonts w:ascii="ＭＳ ゴシック" w:eastAsia="ＭＳ ゴシック" w:hAnsi="ＭＳ ゴシック"/>
          <w:b/>
          <w:sz w:val="40"/>
          <w:szCs w:val="40"/>
        </w:rPr>
      </w:pPr>
      <w:r w:rsidRPr="00A90229">
        <w:rPr>
          <w:rFonts w:ascii="ＭＳ ゴシック" w:eastAsia="ＭＳ ゴシック" w:hAnsi="ＭＳ ゴシック" w:hint="eastAsia"/>
          <w:b/>
          <w:sz w:val="40"/>
          <w:szCs w:val="40"/>
        </w:rPr>
        <w:t>入　　寮　　願</w:t>
      </w:r>
    </w:p>
    <w:p w14:paraId="086AB49C" w14:textId="77777777" w:rsidR="00D02EA6" w:rsidRPr="00A90229" w:rsidRDefault="00D02EA6" w:rsidP="003F0F77">
      <w:pPr>
        <w:ind w:firstLineChars="2632" w:firstLine="5527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 xml:space="preserve">　　　　　　　年　　月　　日</w:t>
      </w:r>
    </w:p>
    <w:p w14:paraId="009F8B55" w14:textId="77777777" w:rsidR="00D02EA6" w:rsidRPr="00A90229" w:rsidRDefault="00D02EA6" w:rsidP="003F0F77">
      <w:pPr>
        <w:spacing w:line="240" w:lineRule="exact"/>
        <w:rPr>
          <w:rFonts w:ascii="ＭＳ ゴシック" w:eastAsia="ＭＳ ゴシック" w:hAnsi="ＭＳ ゴシック"/>
        </w:rPr>
      </w:pPr>
    </w:p>
    <w:p w14:paraId="03B0FA60" w14:textId="77777777" w:rsidR="00D02EA6" w:rsidRPr="00A90229" w:rsidRDefault="00D02EA6" w:rsidP="003F0F77">
      <w:pPr>
        <w:ind w:firstLineChars="100" w:firstLine="21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佐賀県医療センター好生館看護学院長　様</w:t>
      </w:r>
    </w:p>
    <w:tbl>
      <w:tblPr>
        <w:tblStyle w:val="a3"/>
        <w:tblW w:w="5244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1276"/>
        <w:gridCol w:w="3118"/>
      </w:tblGrid>
      <w:tr w:rsidR="00D02EA6" w:rsidRPr="00A90229" w14:paraId="5BA5FDCA" w14:textId="77777777" w:rsidTr="003F0F77">
        <w:tc>
          <w:tcPr>
            <w:tcW w:w="850" w:type="dxa"/>
          </w:tcPr>
          <w:p w14:paraId="3781D4B9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ACA83C0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162D1C5E" w14:textId="77777777" w:rsidR="00D02EA6" w:rsidRPr="00A90229" w:rsidRDefault="00D02EA6" w:rsidP="0064002D">
            <w:pPr>
              <w:jc w:val="right"/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 xml:space="preserve">　　　　　学科　　学年</w:t>
            </w:r>
          </w:p>
        </w:tc>
      </w:tr>
      <w:tr w:rsidR="00D02EA6" w:rsidRPr="00A90229" w14:paraId="0F20E98C" w14:textId="77777777" w:rsidTr="003F0F77">
        <w:tc>
          <w:tcPr>
            <w:tcW w:w="850" w:type="dxa"/>
          </w:tcPr>
          <w:p w14:paraId="0A061EB4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学生</w:t>
            </w:r>
          </w:p>
        </w:tc>
        <w:tc>
          <w:tcPr>
            <w:tcW w:w="1276" w:type="dxa"/>
          </w:tcPr>
          <w:p w14:paraId="27D49D95" w14:textId="77777777" w:rsidR="00D02EA6" w:rsidRPr="00A90229" w:rsidRDefault="00D02EA6" w:rsidP="0064002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/>
                <w:spacing w:val="210"/>
                <w:kern w:val="0"/>
                <w:fitText w:val="840" w:id="-1952226048"/>
              </w:rPr>
              <w:t>氏</w:t>
            </w:r>
            <w:r w:rsidRPr="00A90229">
              <w:rPr>
                <w:rFonts w:ascii="ＭＳ ゴシック" w:eastAsia="ＭＳ ゴシック" w:hAnsi="ＭＳ ゴシック"/>
                <w:kern w:val="0"/>
                <w:fitText w:val="840" w:id="-1952226048"/>
              </w:rPr>
              <w:t>名</w:t>
            </w:r>
          </w:p>
        </w:tc>
        <w:tc>
          <w:tcPr>
            <w:tcW w:w="3118" w:type="dxa"/>
          </w:tcPr>
          <w:p w14:paraId="22AE2DD4" w14:textId="77777777" w:rsidR="00D02EA6" w:rsidRPr="00A90229" w:rsidRDefault="00D02EA6" w:rsidP="0064002D">
            <w:pPr>
              <w:jc w:val="right"/>
              <w:rPr>
                <w:rFonts w:ascii="ＭＳ ゴシック" w:eastAsia="ＭＳ ゴシック" w:hAnsi="ＭＳ ゴシック"/>
              </w:rPr>
            </w:pPr>
          </w:p>
        </w:tc>
      </w:tr>
      <w:tr w:rsidR="00D02EA6" w:rsidRPr="00A90229" w14:paraId="3CDCD5D4" w14:textId="77777777" w:rsidTr="003F0F77">
        <w:tc>
          <w:tcPr>
            <w:tcW w:w="850" w:type="dxa"/>
          </w:tcPr>
          <w:p w14:paraId="7CAC56EE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7A8FD5B4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郵便番号</w:t>
            </w:r>
          </w:p>
        </w:tc>
        <w:tc>
          <w:tcPr>
            <w:tcW w:w="3118" w:type="dxa"/>
          </w:tcPr>
          <w:p w14:paraId="7B06544C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EA6" w:rsidRPr="00A90229" w14:paraId="607A66E5" w14:textId="77777777" w:rsidTr="003F0F77">
        <w:tc>
          <w:tcPr>
            <w:tcW w:w="850" w:type="dxa"/>
          </w:tcPr>
          <w:p w14:paraId="7F040758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89AB94C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952226047"/>
              </w:rPr>
              <w:t>住</w:t>
            </w:r>
            <w:r w:rsidRPr="00A90229">
              <w:rPr>
                <w:rFonts w:ascii="ＭＳ ゴシック" w:eastAsia="ＭＳ ゴシック" w:hAnsi="ＭＳ ゴシック" w:hint="eastAsia"/>
                <w:kern w:val="0"/>
                <w:fitText w:val="840" w:id="-1952226047"/>
              </w:rPr>
              <w:t>所</w:t>
            </w:r>
          </w:p>
        </w:tc>
        <w:tc>
          <w:tcPr>
            <w:tcW w:w="3118" w:type="dxa"/>
          </w:tcPr>
          <w:p w14:paraId="42C37C0A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EA6" w:rsidRPr="00A90229" w14:paraId="64A4D17E" w14:textId="77777777" w:rsidTr="003F0F77">
        <w:tc>
          <w:tcPr>
            <w:tcW w:w="850" w:type="dxa"/>
          </w:tcPr>
          <w:p w14:paraId="52CA422C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345969CD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18" w:type="dxa"/>
          </w:tcPr>
          <w:p w14:paraId="653CB2D0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EA6" w:rsidRPr="00A90229" w14:paraId="1D98BBAF" w14:textId="77777777" w:rsidTr="003F0F77">
        <w:tc>
          <w:tcPr>
            <w:tcW w:w="850" w:type="dxa"/>
          </w:tcPr>
          <w:p w14:paraId="2205B940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50A083FF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118" w:type="dxa"/>
          </w:tcPr>
          <w:p w14:paraId="38F4ACDF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EA6" w:rsidRPr="00A90229" w14:paraId="5C028E47" w14:textId="77777777" w:rsidTr="003F0F77">
        <w:trPr>
          <w:trHeight w:val="534"/>
        </w:trPr>
        <w:tc>
          <w:tcPr>
            <w:tcW w:w="850" w:type="dxa"/>
          </w:tcPr>
          <w:p w14:paraId="0764E5CB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保証人</w:t>
            </w:r>
          </w:p>
        </w:tc>
        <w:tc>
          <w:tcPr>
            <w:tcW w:w="1276" w:type="dxa"/>
          </w:tcPr>
          <w:p w14:paraId="44D05F95" w14:textId="77777777" w:rsidR="00D02EA6" w:rsidRPr="00A90229" w:rsidRDefault="00D02EA6" w:rsidP="0064002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/>
                <w:spacing w:val="210"/>
                <w:kern w:val="0"/>
                <w:fitText w:val="840" w:id="-1952226046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02EA6" w:rsidRPr="00A90229">
                    <w:rPr>
                      <w:rFonts w:ascii="ＭＳ ゴシック" w:eastAsia="ＭＳ ゴシック" w:hAnsi="ＭＳ ゴシック"/>
                      <w:spacing w:val="210"/>
                      <w:kern w:val="0"/>
                      <w:sz w:val="10"/>
                      <w:fitText w:val="840" w:id="-1952226046"/>
                    </w:rPr>
                    <w:t>ふりがな</w:t>
                  </w:r>
                </w:rt>
                <w:rubyBase>
                  <w:r w:rsidR="00D02EA6" w:rsidRPr="00A90229">
                    <w:rPr>
                      <w:rFonts w:ascii="ＭＳ ゴシック" w:eastAsia="ＭＳ ゴシック" w:hAnsi="ＭＳ ゴシック"/>
                      <w:spacing w:val="210"/>
                      <w:kern w:val="0"/>
                      <w:fitText w:val="840" w:id="-1952226046"/>
                    </w:rPr>
                    <w:t>氏</w:t>
                  </w:r>
                  <w:r w:rsidR="00D02EA6" w:rsidRPr="00A90229">
                    <w:rPr>
                      <w:rFonts w:ascii="ＭＳ ゴシック" w:eastAsia="ＭＳ ゴシック" w:hAnsi="ＭＳ ゴシック"/>
                      <w:kern w:val="0"/>
                      <w:fitText w:val="840" w:id="-1952226046"/>
                    </w:rPr>
                    <w:t>名</w:t>
                  </w:r>
                </w:rubyBase>
              </w:ruby>
            </w:r>
          </w:p>
          <w:p w14:paraId="08EFB1DF" w14:textId="77777777" w:rsidR="00D02EA6" w:rsidRPr="00A90229" w:rsidRDefault="00D02EA6" w:rsidP="0064002D">
            <w:pPr>
              <w:snapToGrid w:val="0"/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（自署）</w:t>
            </w:r>
          </w:p>
        </w:tc>
        <w:tc>
          <w:tcPr>
            <w:tcW w:w="3118" w:type="dxa"/>
          </w:tcPr>
          <w:p w14:paraId="6E876A36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EA6" w:rsidRPr="00A90229" w14:paraId="24222286" w14:textId="77777777" w:rsidTr="003F0F77">
        <w:tc>
          <w:tcPr>
            <w:tcW w:w="850" w:type="dxa"/>
          </w:tcPr>
          <w:p w14:paraId="691932F3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06C48978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続　　柄</w:t>
            </w:r>
          </w:p>
        </w:tc>
        <w:tc>
          <w:tcPr>
            <w:tcW w:w="3118" w:type="dxa"/>
          </w:tcPr>
          <w:p w14:paraId="3CDA775E" w14:textId="77777777" w:rsidR="00D02EA6" w:rsidRPr="00A90229" w:rsidRDefault="00D02EA6" w:rsidP="0064002D">
            <w:pPr>
              <w:ind w:right="840"/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（　　　　）</w:t>
            </w:r>
          </w:p>
        </w:tc>
      </w:tr>
      <w:tr w:rsidR="00D02EA6" w:rsidRPr="00A90229" w14:paraId="686204CC" w14:textId="77777777" w:rsidTr="003F0F77">
        <w:tc>
          <w:tcPr>
            <w:tcW w:w="850" w:type="dxa"/>
          </w:tcPr>
          <w:p w14:paraId="4C932C32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451358E0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  <w:spacing w:val="210"/>
                <w:kern w:val="0"/>
                <w:fitText w:val="840" w:id="-1952226045"/>
              </w:rPr>
              <w:t>住</w:t>
            </w:r>
            <w:r w:rsidRPr="00A90229">
              <w:rPr>
                <w:rFonts w:ascii="ＭＳ ゴシック" w:eastAsia="ＭＳ ゴシック" w:hAnsi="ＭＳ ゴシック" w:hint="eastAsia"/>
                <w:kern w:val="0"/>
                <w:fitText w:val="840" w:id="-1952226045"/>
              </w:rPr>
              <w:t>所</w:t>
            </w:r>
          </w:p>
        </w:tc>
        <w:tc>
          <w:tcPr>
            <w:tcW w:w="3118" w:type="dxa"/>
          </w:tcPr>
          <w:p w14:paraId="124553A2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  <w:p w14:paraId="08A6218E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02EA6" w:rsidRPr="00A90229" w14:paraId="33ED487E" w14:textId="77777777" w:rsidTr="003F0F77">
        <w:tc>
          <w:tcPr>
            <w:tcW w:w="850" w:type="dxa"/>
          </w:tcPr>
          <w:p w14:paraId="135EF981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</w:tcPr>
          <w:p w14:paraId="3D9672D9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  <w:r w:rsidRPr="00A90229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3118" w:type="dxa"/>
          </w:tcPr>
          <w:p w14:paraId="4FC0D662" w14:textId="77777777" w:rsidR="00D02EA6" w:rsidRPr="00A90229" w:rsidRDefault="00D02EA6" w:rsidP="0064002D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102C9EA" w14:textId="77777777" w:rsidR="00D02EA6" w:rsidRPr="00A90229" w:rsidRDefault="00D02EA6" w:rsidP="003F0F77">
      <w:pPr>
        <w:spacing w:line="240" w:lineRule="exact"/>
        <w:rPr>
          <w:rFonts w:ascii="ＭＳ ゴシック" w:eastAsia="ＭＳ ゴシック" w:hAnsi="ＭＳ ゴシック"/>
        </w:rPr>
      </w:pPr>
    </w:p>
    <w:p w14:paraId="5308DC11" w14:textId="77777777" w:rsidR="00D02EA6" w:rsidRPr="00A90229" w:rsidRDefault="00D02EA6" w:rsidP="003F0F77">
      <w:pPr>
        <w:spacing w:line="240" w:lineRule="exact"/>
        <w:ind w:firstLineChars="100" w:firstLine="21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私は、学生寮に入寮したいので許可くださるよう保証人連署のうえお</w:t>
      </w:r>
      <w:r>
        <w:rPr>
          <w:rFonts w:ascii="ＭＳ ゴシック" w:eastAsia="ＭＳ ゴシック" w:hAnsi="ＭＳ ゴシック" w:hint="eastAsia"/>
        </w:rPr>
        <w:t>申請</w:t>
      </w:r>
      <w:r w:rsidRPr="00A90229">
        <w:rPr>
          <w:rFonts w:ascii="ＭＳ ゴシック" w:eastAsia="ＭＳ ゴシック" w:hAnsi="ＭＳ ゴシック" w:hint="eastAsia"/>
        </w:rPr>
        <w:t>します。</w:t>
      </w:r>
    </w:p>
    <w:p w14:paraId="15EF4BA6" w14:textId="77777777" w:rsidR="00D02EA6" w:rsidRPr="00A90229" w:rsidRDefault="00D02EA6" w:rsidP="003F0F77">
      <w:pPr>
        <w:spacing w:line="240" w:lineRule="exact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なお、入寮許可後は諸規程を遵守すると共に、これに違反した場合はいかなる処分を受けても異議ありません。</w:t>
      </w:r>
    </w:p>
    <w:p w14:paraId="1835E01F" w14:textId="77777777" w:rsidR="00D02EA6" w:rsidRPr="00A90229" w:rsidRDefault="00D02EA6" w:rsidP="003F0F77">
      <w:pPr>
        <w:spacing w:line="240" w:lineRule="exact"/>
        <w:rPr>
          <w:rFonts w:ascii="ＭＳ ゴシック" w:eastAsia="ＭＳ ゴシック" w:hAnsi="ＭＳ ゴシック"/>
        </w:rPr>
      </w:pPr>
    </w:p>
    <w:p w14:paraId="65E3BD4E" w14:textId="77777777" w:rsidR="00D02EA6" w:rsidRPr="00A90229" w:rsidRDefault="00D02EA6" w:rsidP="003F0F77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１　入寮希望期間　　　　　　年　　月　　日　～　　　　　年　　月　　日</w:t>
      </w:r>
    </w:p>
    <w:p w14:paraId="6CE25471" w14:textId="77777777" w:rsidR="00D02EA6" w:rsidRPr="00A90229" w:rsidRDefault="00D02EA6" w:rsidP="003F0F77">
      <w:pPr>
        <w:spacing w:line="240" w:lineRule="exact"/>
        <w:rPr>
          <w:rFonts w:ascii="ＭＳ ゴシック" w:eastAsia="ＭＳ ゴシック" w:hAnsi="ＭＳ ゴシック"/>
        </w:rPr>
      </w:pPr>
    </w:p>
    <w:p w14:paraId="41CE5D99" w14:textId="77777777" w:rsidR="00D02EA6" w:rsidRPr="00A90229" w:rsidRDefault="00D02EA6" w:rsidP="003F0F77">
      <w:pPr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２　入寮した場合の緊急連絡先（上記「保証人」と同じ場合は記入不要）</w:t>
      </w:r>
    </w:p>
    <w:p w14:paraId="24E99BD0" w14:textId="77777777" w:rsidR="00D02EA6" w:rsidRPr="00A90229" w:rsidRDefault="00D02EA6" w:rsidP="003F0F77">
      <w:pPr>
        <w:ind w:firstLineChars="900" w:firstLine="189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住　　所</w:t>
      </w:r>
    </w:p>
    <w:p w14:paraId="310B3D40" w14:textId="77777777" w:rsidR="00D02EA6" w:rsidRPr="00A90229" w:rsidRDefault="00D02EA6" w:rsidP="003F0F77">
      <w:pPr>
        <w:ind w:firstLineChars="900" w:firstLine="189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氏　　名　　　　　　　　　　　　　　続柄（　　　　）</w:t>
      </w:r>
    </w:p>
    <w:p w14:paraId="17398D0E" w14:textId="77777777" w:rsidR="00D02EA6" w:rsidRPr="00A90229" w:rsidRDefault="00D02EA6" w:rsidP="003F0F77">
      <w:pPr>
        <w:ind w:firstLineChars="900" w:firstLine="1890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電話番号</w:t>
      </w:r>
    </w:p>
    <w:p w14:paraId="15E50C88" w14:textId="77777777" w:rsidR="00D02EA6" w:rsidRPr="00A90229" w:rsidRDefault="00D02EA6" w:rsidP="003F0F77">
      <w:pPr>
        <w:rPr>
          <w:rFonts w:ascii="ＭＳ ゴシック" w:eastAsia="ＭＳ ゴシック" w:hAnsi="ＭＳ ゴシック"/>
        </w:rPr>
      </w:pPr>
    </w:p>
    <w:p w14:paraId="0F1E8AF6" w14:textId="77777777" w:rsidR="00D02EA6" w:rsidRPr="00A90229" w:rsidRDefault="00D02EA6" w:rsidP="003F0F77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</w:p>
    <w:p w14:paraId="21C5B2C5" w14:textId="77777777" w:rsidR="00D02EA6" w:rsidRPr="00A90229" w:rsidRDefault="00D02EA6" w:rsidP="003F0F77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</w:p>
    <w:p w14:paraId="3867FA45" w14:textId="77777777" w:rsidR="00D02EA6" w:rsidRPr="00A90229" w:rsidRDefault="00D02EA6" w:rsidP="003F0F77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</w:p>
    <w:p w14:paraId="07F90695" w14:textId="77777777" w:rsidR="00D02EA6" w:rsidRPr="00A90229" w:rsidRDefault="00D02EA6" w:rsidP="003F0F77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</w:p>
    <w:p w14:paraId="777E299D" w14:textId="77777777" w:rsidR="00D02EA6" w:rsidRPr="00A90229" w:rsidRDefault="00D02EA6" w:rsidP="003F0F77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</w:p>
    <w:p w14:paraId="3E0F61AC" w14:textId="77777777" w:rsidR="00D02EA6" w:rsidRPr="00A90229" w:rsidRDefault="00D02EA6" w:rsidP="003F0F77">
      <w:pPr>
        <w:spacing w:line="240" w:lineRule="exact"/>
        <w:ind w:left="210" w:hangingChars="100" w:hanging="210"/>
        <w:rPr>
          <w:rFonts w:ascii="ＭＳ ゴシック" w:eastAsia="ＭＳ ゴシック" w:hAnsi="ＭＳ ゴシック"/>
        </w:rPr>
      </w:pPr>
    </w:p>
    <w:p w14:paraId="6F22E437" w14:textId="77777777" w:rsidR="00D02EA6" w:rsidRPr="00A90229" w:rsidRDefault="00D02EA6" w:rsidP="003F0F77">
      <w:pPr>
        <w:spacing w:line="240" w:lineRule="exact"/>
        <w:rPr>
          <w:rFonts w:ascii="ＭＳ ゴシック" w:eastAsia="ＭＳ ゴシック" w:hAnsi="ＭＳ ゴシック"/>
        </w:rPr>
      </w:pPr>
    </w:p>
    <w:p w14:paraId="2899FEEE" w14:textId="77777777" w:rsidR="00D02EA6" w:rsidRPr="00A90229" w:rsidRDefault="00D02EA6" w:rsidP="003F0F77">
      <w:pPr>
        <w:spacing w:line="240" w:lineRule="exact"/>
        <w:ind w:left="223" w:hangingChars="106" w:hanging="223"/>
        <w:rPr>
          <w:rFonts w:ascii="ＭＳ ゴシック" w:eastAsia="ＭＳ ゴシック" w:hAnsi="ＭＳ ゴシック"/>
        </w:rPr>
      </w:pPr>
      <w:r w:rsidRPr="00A90229">
        <w:rPr>
          <w:rFonts w:ascii="ＭＳ ゴシック" w:eastAsia="ＭＳ ゴシック" w:hAnsi="ＭＳ ゴシック" w:hint="eastAsia"/>
        </w:rPr>
        <w:t>※　入寮願に記載されている事項については、入寮手続以外の利用目的には使用することはありません。</w:t>
      </w:r>
    </w:p>
    <w:p w14:paraId="3D9FF89E" w14:textId="77777777" w:rsidR="00A31C2A" w:rsidRDefault="00A31C2A"/>
    <w:sectPr w:rsidR="00A31C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EA6"/>
    <w:rsid w:val="004F6448"/>
    <w:rsid w:val="00A31C2A"/>
    <w:rsid w:val="00D02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EE7AA4"/>
  <w15:chartTrackingRefBased/>
  <w15:docId w15:val="{F143267D-631B-4B30-8C60-37E6A4F4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02EA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02EA6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uiPriority w:val="39"/>
    <w:rsid w:val="00D02E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403</Characters>
  <Application>Microsoft Office Word</Application>
  <DocSecurity>0</DocSecurity>
  <Lines>3</Lines>
  <Paragraphs>1</Paragraphs>
  <ScaleCrop>false</ScaleCrop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tfurukawa</dc:creator>
  <cp:keywords/>
  <dc:description/>
  <cp:lastModifiedBy>tfurukawa</cp:lastModifiedBy>
  <cp:revision>2</cp:revision>
  <dcterms:created xsi:type="dcterms:W3CDTF">2020-12-10T09:19:00Z</dcterms:created>
  <dcterms:modified xsi:type="dcterms:W3CDTF">2020-12-10T09:32:00Z</dcterms:modified>
</cp:coreProperties>
</file>