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4835" w14:textId="77777777" w:rsidR="00D02EA6" w:rsidRPr="00A90229" w:rsidRDefault="00D02EA6" w:rsidP="00D5529D">
      <w:pPr>
        <w:pStyle w:val="1"/>
      </w:pPr>
      <w:r w:rsidRPr="00A90229">
        <w:rPr>
          <w:rFonts w:hint="eastAsia"/>
        </w:rPr>
        <w:t>様式第30号（学生寮管理要綱第6条関係）</w:t>
      </w:r>
    </w:p>
    <w:p w14:paraId="25BE1650" w14:textId="77777777" w:rsidR="00D02EA6" w:rsidRPr="00A90229" w:rsidRDefault="00D02EA6" w:rsidP="003F0F7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90229">
        <w:rPr>
          <w:rFonts w:ascii="ＭＳ ゴシック" w:eastAsia="ＭＳ ゴシック" w:hAnsi="ＭＳ ゴシック" w:hint="eastAsia"/>
          <w:b/>
          <w:sz w:val="40"/>
          <w:szCs w:val="40"/>
        </w:rPr>
        <w:t>入　　寮　　願</w:t>
      </w:r>
    </w:p>
    <w:p w14:paraId="086AB49C" w14:textId="77777777" w:rsidR="00D02EA6" w:rsidRPr="00A90229" w:rsidRDefault="00D02EA6" w:rsidP="003F0F77">
      <w:pPr>
        <w:ind w:firstLineChars="2632" w:firstLine="5527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　　　　　　　年　　月　　日</w:t>
      </w:r>
    </w:p>
    <w:p w14:paraId="009F8B55" w14:textId="77777777" w:rsidR="00D02EA6" w:rsidRPr="00A90229" w:rsidRDefault="00D02EA6" w:rsidP="003F0F77">
      <w:pPr>
        <w:spacing w:line="240" w:lineRule="exact"/>
        <w:rPr>
          <w:rFonts w:ascii="ＭＳ ゴシック" w:eastAsia="ＭＳ ゴシック" w:hAnsi="ＭＳ ゴシック"/>
        </w:rPr>
      </w:pPr>
    </w:p>
    <w:p w14:paraId="03B0FA60" w14:textId="77777777" w:rsidR="00D02EA6" w:rsidRPr="00A90229" w:rsidRDefault="00D02EA6" w:rsidP="003F0F77">
      <w:pPr>
        <w:ind w:firstLineChars="100" w:firstLine="21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佐賀県医療センター好生館看護学院長　様</w:t>
      </w:r>
    </w:p>
    <w:tbl>
      <w:tblPr>
        <w:tblStyle w:val="a3"/>
        <w:tblW w:w="5244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76"/>
        <w:gridCol w:w="3118"/>
      </w:tblGrid>
      <w:tr w:rsidR="00D02EA6" w:rsidRPr="00A90229" w14:paraId="5BA5FDCA" w14:textId="77777777" w:rsidTr="003F0F77">
        <w:tc>
          <w:tcPr>
            <w:tcW w:w="850" w:type="dxa"/>
          </w:tcPr>
          <w:p w14:paraId="3781D4B9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0ACA83C0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14:paraId="162D1C5E" w14:textId="77777777" w:rsidR="00D02EA6" w:rsidRPr="00A90229" w:rsidRDefault="00D02EA6" w:rsidP="0064002D">
            <w:pPr>
              <w:jc w:val="right"/>
              <w:rPr>
                <w:rFonts w:ascii="ＭＳ ゴシック" w:eastAsia="ＭＳ ゴシック" w:hAnsi="ＭＳ ゴシック"/>
              </w:rPr>
            </w:pPr>
            <w:r w:rsidRPr="00A90229">
              <w:rPr>
                <w:rFonts w:ascii="ＭＳ ゴシック" w:eastAsia="ＭＳ ゴシック" w:hAnsi="ＭＳ ゴシック" w:hint="eastAsia"/>
              </w:rPr>
              <w:t xml:space="preserve">　　　　　学科　　学年</w:t>
            </w:r>
          </w:p>
        </w:tc>
      </w:tr>
      <w:tr w:rsidR="00D02EA6" w:rsidRPr="00A90229" w14:paraId="0F20E98C" w14:textId="77777777" w:rsidTr="003F0F77">
        <w:tc>
          <w:tcPr>
            <w:tcW w:w="850" w:type="dxa"/>
          </w:tcPr>
          <w:p w14:paraId="0A061EB4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  <w:r w:rsidRPr="00A90229">
              <w:rPr>
                <w:rFonts w:ascii="ＭＳ ゴシック" w:eastAsia="ＭＳ ゴシック" w:hAnsi="ＭＳ ゴシック" w:hint="eastAsia"/>
              </w:rPr>
              <w:t>学生</w:t>
            </w:r>
          </w:p>
        </w:tc>
        <w:tc>
          <w:tcPr>
            <w:tcW w:w="1276" w:type="dxa"/>
          </w:tcPr>
          <w:p w14:paraId="27D49D95" w14:textId="77777777" w:rsidR="00D02EA6" w:rsidRPr="00A90229" w:rsidRDefault="00D02EA6" w:rsidP="0064002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90229">
              <w:rPr>
                <w:rFonts w:ascii="ＭＳ ゴシック" w:eastAsia="ＭＳ ゴシック" w:hAnsi="ＭＳ ゴシック"/>
                <w:spacing w:val="210"/>
                <w:kern w:val="0"/>
                <w:fitText w:val="840" w:id="-1952226048"/>
              </w:rPr>
              <w:t>氏</w:t>
            </w:r>
            <w:r w:rsidRPr="00A90229">
              <w:rPr>
                <w:rFonts w:ascii="ＭＳ ゴシック" w:eastAsia="ＭＳ ゴシック" w:hAnsi="ＭＳ ゴシック"/>
                <w:kern w:val="0"/>
                <w:fitText w:val="840" w:id="-1952226048"/>
              </w:rPr>
              <w:t>名</w:t>
            </w:r>
          </w:p>
        </w:tc>
        <w:tc>
          <w:tcPr>
            <w:tcW w:w="3118" w:type="dxa"/>
          </w:tcPr>
          <w:p w14:paraId="22AE2DD4" w14:textId="77777777" w:rsidR="00D02EA6" w:rsidRPr="00A90229" w:rsidRDefault="00D02EA6" w:rsidP="0064002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02EA6" w:rsidRPr="00A90229" w14:paraId="3CDCD5D4" w14:textId="77777777" w:rsidTr="003F0F77">
        <w:tc>
          <w:tcPr>
            <w:tcW w:w="850" w:type="dxa"/>
          </w:tcPr>
          <w:p w14:paraId="7CAC56EE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7A8FD5B4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  <w:r w:rsidRPr="00A90229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3118" w:type="dxa"/>
          </w:tcPr>
          <w:p w14:paraId="7B06544C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2EA6" w:rsidRPr="00A90229" w14:paraId="607A66E5" w14:textId="77777777" w:rsidTr="003F0F77">
        <w:tc>
          <w:tcPr>
            <w:tcW w:w="850" w:type="dxa"/>
          </w:tcPr>
          <w:p w14:paraId="7F040758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589AB94C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952226047"/>
              </w:rPr>
              <w:t>住</w:t>
            </w:r>
            <w:r w:rsidRPr="00A90229">
              <w:rPr>
                <w:rFonts w:ascii="ＭＳ ゴシック" w:eastAsia="ＭＳ ゴシック" w:hAnsi="ＭＳ ゴシック" w:hint="eastAsia"/>
                <w:kern w:val="0"/>
                <w:fitText w:val="840" w:id="-1952226047"/>
              </w:rPr>
              <w:t>所</w:t>
            </w:r>
          </w:p>
        </w:tc>
        <w:tc>
          <w:tcPr>
            <w:tcW w:w="3118" w:type="dxa"/>
          </w:tcPr>
          <w:p w14:paraId="42C37C0A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2EA6" w:rsidRPr="00A90229" w14:paraId="64A4D17E" w14:textId="77777777" w:rsidTr="003F0F77">
        <w:tc>
          <w:tcPr>
            <w:tcW w:w="850" w:type="dxa"/>
          </w:tcPr>
          <w:p w14:paraId="52CA422C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345969CD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  <w:r w:rsidRPr="00A9022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118" w:type="dxa"/>
          </w:tcPr>
          <w:p w14:paraId="653CB2D0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2EA6" w:rsidRPr="00A90229" w14:paraId="1D98BBAF" w14:textId="77777777" w:rsidTr="003F0F77">
        <w:tc>
          <w:tcPr>
            <w:tcW w:w="850" w:type="dxa"/>
          </w:tcPr>
          <w:p w14:paraId="2205B940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50A083FF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14:paraId="38F4ACDF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2EA6" w:rsidRPr="00A90229" w14:paraId="5C028E47" w14:textId="77777777" w:rsidTr="003F0F77">
        <w:trPr>
          <w:trHeight w:val="534"/>
        </w:trPr>
        <w:tc>
          <w:tcPr>
            <w:tcW w:w="850" w:type="dxa"/>
          </w:tcPr>
          <w:p w14:paraId="0764E5CB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  <w:r w:rsidRPr="00A90229">
              <w:rPr>
                <w:rFonts w:ascii="ＭＳ ゴシック" w:eastAsia="ＭＳ ゴシック" w:hAnsi="ＭＳ ゴシック" w:hint="eastAsia"/>
              </w:rPr>
              <w:t>保証人</w:t>
            </w:r>
          </w:p>
        </w:tc>
        <w:tc>
          <w:tcPr>
            <w:tcW w:w="1276" w:type="dxa"/>
          </w:tcPr>
          <w:p w14:paraId="44D05F95" w14:textId="77777777" w:rsidR="00D02EA6" w:rsidRPr="00A90229" w:rsidRDefault="00D02EA6" w:rsidP="0064002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90229">
              <w:rPr>
                <w:rFonts w:ascii="ＭＳ ゴシック" w:eastAsia="ＭＳ ゴシック" w:hAnsi="ＭＳ ゴシック"/>
                <w:spacing w:val="210"/>
                <w:kern w:val="0"/>
                <w:fitText w:val="840" w:id="-195222604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2EA6" w:rsidRPr="00A90229">
                    <w:rPr>
                      <w:rFonts w:ascii="ＭＳ ゴシック" w:eastAsia="ＭＳ ゴシック" w:hAnsi="ＭＳ ゴシック"/>
                      <w:spacing w:val="210"/>
                      <w:kern w:val="0"/>
                      <w:sz w:val="10"/>
                      <w:fitText w:val="840" w:id="-1952226046"/>
                    </w:rPr>
                    <w:t>ふりがな</w:t>
                  </w:r>
                </w:rt>
                <w:rubyBase>
                  <w:r w:rsidR="00D02EA6" w:rsidRPr="00A90229">
                    <w:rPr>
                      <w:rFonts w:ascii="ＭＳ ゴシック" w:eastAsia="ＭＳ ゴシック" w:hAnsi="ＭＳ ゴシック"/>
                      <w:spacing w:val="210"/>
                      <w:kern w:val="0"/>
                      <w:fitText w:val="840" w:id="-1952226046"/>
                    </w:rPr>
                    <w:t>氏</w:t>
                  </w:r>
                  <w:r w:rsidR="00D02EA6" w:rsidRPr="00A90229">
                    <w:rPr>
                      <w:rFonts w:ascii="ＭＳ ゴシック" w:eastAsia="ＭＳ ゴシック" w:hAnsi="ＭＳ ゴシック"/>
                      <w:kern w:val="0"/>
                      <w:fitText w:val="840" w:id="-1952226046"/>
                    </w:rPr>
                    <w:t>名</w:t>
                  </w:r>
                </w:rubyBase>
              </w:ruby>
            </w:r>
          </w:p>
          <w:p w14:paraId="08EFB1DF" w14:textId="77777777" w:rsidR="00D02EA6" w:rsidRPr="00A90229" w:rsidRDefault="00D02EA6" w:rsidP="0064002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A90229">
              <w:rPr>
                <w:rFonts w:ascii="ＭＳ ゴシック" w:eastAsia="ＭＳ ゴシック" w:hAnsi="ＭＳ ゴシック" w:hint="eastAsia"/>
              </w:rPr>
              <w:t>（自署）</w:t>
            </w:r>
          </w:p>
        </w:tc>
        <w:tc>
          <w:tcPr>
            <w:tcW w:w="3118" w:type="dxa"/>
          </w:tcPr>
          <w:p w14:paraId="6E876A36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2EA6" w:rsidRPr="00A90229" w14:paraId="24222286" w14:textId="77777777" w:rsidTr="003F0F77">
        <w:tc>
          <w:tcPr>
            <w:tcW w:w="850" w:type="dxa"/>
          </w:tcPr>
          <w:p w14:paraId="691932F3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06C48978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  <w:r w:rsidRPr="00A90229">
              <w:rPr>
                <w:rFonts w:ascii="ＭＳ ゴシック" w:eastAsia="ＭＳ ゴシック" w:hAnsi="ＭＳ ゴシック" w:hint="eastAsia"/>
              </w:rPr>
              <w:t>続　　柄</w:t>
            </w:r>
          </w:p>
        </w:tc>
        <w:tc>
          <w:tcPr>
            <w:tcW w:w="3118" w:type="dxa"/>
          </w:tcPr>
          <w:p w14:paraId="3CDA775E" w14:textId="77777777" w:rsidR="00D02EA6" w:rsidRPr="00A90229" w:rsidRDefault="00D02EA6" w:rsidP="0064002D">
            <w:pPr>
              <w:ind w:right="840"/>
              <w:rPr>
                <w:rFonts w:ascii="ＭＳ ゴシック" w:eastAsia="ＭＳ ゴシック" w:hAnsi="ＭＳ ゴシック"/>
              </w:rPr>
            </w:pPr>
            <w:r w:rsidRPr="00A90229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D02EA6" w:rsidRPr="00A90229" w14:paraId="686204CC" w14:textId="77777777" w:rsidTr="003F0F77">
        <w:tc>
          <w:tcPr>
            <w:tcW w:w="850" w:type="dxa"/>
          </w:tcPr>
          <w:p w14:paraId="4C932C32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451358E0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952226045"/>
              </w:rPr>
              <w:t>住</w:t>
            </w:r>
            <w:r w:rsidRPr="00A90229">
              <w:rPr>
                <w:rFonts w:ascii="ＭＳ ゴシック" w:eastAsia="ＭＳ ゴシック" w:hAnsi="ＭＳ ゴシック" w:hint="eastAsia"/>
                <w:kern w:val="0"/>
                <w:fitText w:val="840" w:id="-1952226045"/>
              </w:rPr>
              <w:t>所</w:t>
            </w:r>
          </w:p>
        </w:tc>
        <w:tc>
          <w:tcPr>
            <w:tcW w:w="3118" w:type="dxa"/>
          </w:tcPr>
          <w:p w14:paraId="124553A2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  <w:p w14:paraId="08A6218E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2EA6" w:rsidRPr="00A90229" w14:paraId="33ED487E" w14:textId="77777777" w:rsidTr="003F0F77">
        <w:tc>
          <w:tcPr>
            <w:tcW w:w="850" w:type="dxa"/>
          </w:tcPr>
          <w:p w14:paraId="135EF981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3D9672D9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  <w:r w:rsidRPr="00A9022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118" w:type="dxa"/>
          </w:tcPr>
          <w:p w14:paraId="4FC0D662" w14:textId="77777777" w:rsidR="00D02EA6" w:rsidRPr="00A90229" w:rsidRDefault="00D02EA6" w:rsidP="0064002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102C9EA" w14:textId="77777777" w:rsidR="00D02EA6" w:rsidRPr="00A90229" w:rsidRDefault="00D02EA6" w:rsidP="003F0F77">
      <w:pPr>
        <w:spacing w:line="240" w:lineRule="exact"/>
        <w:rPr>
          <w:rFonts w:ascii="ＭＳ ゴシック" w:eastAsia="ＭＳ ゴシック" w:hAnsi="ＭＳ ゴシック"/>
        </w:rPr>
      </w:pPr>
    </w:p>
    <w:p w14:paraId="5308DC11" w14:textId="77777777" w:rsidR="00D02EA6" w:rsidRPr="00A90229" w:rsidRDefault="00D02EA6" w:rsidP="003F0F77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私は、学生寮に入寮したいので許可くださるよう保証人連署のうえお</w:t>
      </w:r>
      <w:r>
        <w:rPr>
          <w:rFonts w:ascii="ＭＳ ゴシック" w:eastAsia="ＭＳ ゴシック" w:hAnsi="ＭＳ ゴシック" w:hint="eastAsia"/>
        </w:rPr>
        <w:t>申請</w:t>
      </w:r>
      <w:r w:rsidRPr="00A90229">
        <w:rPr>
          <w:rFonts w:ascii="ＭＳ ゴシック" w:eastAsia="ＭＳ ゴシック" w:hAnsi="ＭＳ ゴシック" w:hint="eastAsia"/>
        </w:rPr>
        <w:t>します。</w:t>
      </w:r>
    </w:p>
    <w:p w14:paraId="15EF4BA6" w14:textId="77777777" w:rsidR="00D02EA6" w:rsidRPr="00A90229" w:rsidRDefault="00D02EA6" w:rsidP="003F0F77">
      <w:pPr>
        <w:spacing w:line="240" w:lineRule="exact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なお、入寮許可後は諸規程を遵守すると共に、これに違反した場合はいかなる処分を受けても異議ありません。</w:t>
      </w:r>
    </w:p>
    <w:p w14:paraId="1835E01F" w14:textId="77777777" w:rsidR="00D02EA6" w:rsidRPr="00A90229" w:rsidRDefault="00D02EA6" w:rsidP="003F0F77">
      <w:pPr>
        <w:spacing w:line="240" w:lineRule="exact"/>
        <w:rPr>
          <w:rFonts w:ascii="ＭＳ ゴシック" w:eastAsia="ＭＳ ゴシック" w:hAnsi="ＭＳ ゴシック"/>
        </w:rPr>
      </w:pPr>
    </w:p>
    <w:p w14:paraId="65E3BD4E" w14:textId="77777777" w:rsidR="00D02EA6" w:rsidRPr="00A90229" w:rsidRDefault="00D02EA6" w:rsidP="003F0F77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１　入寮希望期間　　　　　　年　　月　　日　～　　　　　年　　月　　日</w:t>
      </w:r>
    </w:p>
    <w:p w14:paraId="6CE25471" w14:textId="77777777" w:rsidR="00D02EA6" w:rsidRPr="00A90229" w:rsidRDefault="00D02EA6" w:rsidP="003F0F77">
      <w:pPr>
        <w:spacing w:line="240" w:lineRule="exact"/>
        <w:rPr>
          <w:rFonts w:ascii="ＭＳ ゴシック" w:eastAsia="ＭＳ ゴシック" w:hAnsi="ＭＳ ゴシック"/>
        </w:rPr>
      </w:pPr>
    </w:p>
    <w:p w14:paraId="41CE5D99" w14:textId="77777777" w:rsidR="00D02EA6" w:rsidRPr="00A90229" w:rsidRDefault="00D02EA6" w:rsidP="003F0F77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２　入寮した場合の緊急連絡先（上記「保証人」と同じ場合は記入不要）</w:t>
      </w:r>
    </w:p>
    <w:p w14:paraId="24E99BD0" w14:textId="77777777" w:rsidR="00D02EA6" w:rsidRPr="00A90229" w:rsidRDefault="00D02EA6" w:rsidP="003F0F77">
      <w:pPr>
        <w:ind w:firstLineChars="900" w:firstLine="189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住　　所</w:t>
      </w:r>
    </w:p>
    <w:p w14:paraId="310B3D40" w14:textId="77777777" w:rsidR="00D02EA6" w:rsidRPr="00A90229" w:rsidRDefault="00D02EA6" w:rsidP="003F0F77">
      <w:pPr>
        <w:ind w:firstLineChars="900" w:firstLine="189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氏　　名　　　　　　　　　　　　　　続柄（　　　　）</w:t>
      </w:r>
    </w:p>
    <w:p w14:paraId="17398D0E" w14:textId="77777777" w:rsidR="00D02EA6" w:rsidRPr="00A90229" w:rsidRDefault="00D02EA6" w:rsidP="003F0F77">
      <w:pPr>
        <w:ind w:firstLineChars="900" w:firstLine="189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電話番号</w:t>
      </w:r>
    </w:p>
    <w:p w14:paraId="15E50C88" w14:textId="77777777" w:rsidR="00D02EA6" w:rsidRPr="00A90229" w:rsidRDefault="00D02EA6" w:rsidP="003F0F77">
      <w:pPr>
        <w:rPr>
          <w:rFonts w:ascii="ＭＳ ゴシック" w:eastAsia="ＭＳ ゴシック" w:hAnsi="ＭＳ ゴシック"/>
        </w:rPr>
      </w:pPr>
    </w:p>
    <w:p w14:paraId="0F1E8AF6" w14:textId="77777777" w:rsidR="00D02EA6" w:rsidRPr="00A90229" w:rsidRDefault="00D02EA6" w:rsidP="003F0F77">
      <w:pPr>
        <w:spacing w:line="240" w:lineRule="exact"/>
        <w:ind w:left="210" w:hangingChars="100" w:hanging="210"/>
        <w:rPr>
          <w:rFonts w:ascii="ＭＳ ゴシック" w:eastAsia="ＭＳ ゴシック" w:hAnsi="ＭＳ ゴシック"/>
        </w:rPr>
      </w:pPr>
    </w:p>
    <w:p w14:paraId="21C5B2C5" w14:textId="77777777" w:rsidR="00D02EA6" w:rsidRPr="00A90229" w:rsidRDefault="00D02EA6" w:rsidP="003F0F77">
      <w:pPr>
        <w:spacing w:line="240" w:lineRule="exact"/>
        <w:ind w:left="210" w:hangingChars="100" w:hanging="210"/>
        <w:rPr>
          <w:rFonts w:ascii="ＭＳ ゴシック" w:eastAsia="ＭＳ ゴシック" w:hAnsi="ＭＳ ゴシック"/>
        </w:rPr>
      </w:pPr>
    </w:p>
    <w:p w14:paraId="3867FA45" w14:textId="77777777" w:rsidR="00D02EA6" w:rsidRPr="00A90229" w:rsidRDefault="00D02EA6" w:rsidP="003F0F77">
      <w:pPr>
        <w:spacing w:line="240" w:lineRule="exact"/>
        <w:ind w:left="210" w:hangingChars="100" w:hanging="210"/>
        <w:rPr>
          <w:rFonts w:ascii="ＭＳ ゴシック" w:eastAsia="ＭＳ ゴシック" w:hAnsi="ＭＳ ゴシック"/>
        </w:rPr>
      </w:pPr>
    </w:p>
    <w:p w14:paraId="07F90695" w14:textId="77777777" w:rsidR="00D02EA6" w:rsidRPr="00A90229" w:rsidRDefault="00D02EA6" w:rsidP="003F0F77">
      <w:pPr>
        <w:spacing w:line="240" w:lineRule="exact"/>
        <w:ind w:left="210" w:hangingChars="100" w:hanging="210"/>
        <w:rPr>
          <w:rFonts w:ascii="ＭＳ ゴシック" w:eastAsia="ＭＳ ゴシック" w:hAnsi="ＭＳ ゴシック"/>
        </w:rPr>
      </w:pPr>
    </w:p>
    <w:p w14:paraId="777E299D" w14:textId="77777777" w:rsidR="00D02EA6" w:rsidRPr="00A90229" w:rsidRDefault="00D02EA6" w:rsidP="003F0F77">
      <w:pPr>
        <w:spacing w:line="240" w:lineRule="exact"/>
        <w:ind w:left="210" w:hangingChars="100" w:hanging="210"/>
        <w:rPr>
          <w:rFonts w:ascii="ＭＳ ゴシック" w:eastAsia="ＭＳ ゴシック" w:hAnsi="ＭＳ ゴシック"/>
        </w:rPr>
      </w:pPr>
    </w:p>
    <w:p w14:paraId="3E0F61AC" w14:textId="77777777" w:rsidR="00D02EA6" w:rsidRPr="00A90229" w:rsidRDefault="00D02EA6" w:rsidP="003F0F77">
      <w:pPr>
        <w:spacing w:line="240" w:lineRule="exact"/>
        <w:ind w:left="210" w:hangingChars="100" w:hanging="210"/>
        <w:rPr>
          <w:rFonts w:ascii="ＭＳ ゴシック" w:eastAsia="ＭＳ ゴシック" w:hAnsi="ＭＳ ゴシック"/>
        </w:rPr>
      </w:pPr>
    </w:p>
    <w:p w14:paraId="6F22E437" w14:textId="77777777" w:rsidR="00D02EA6" w:rsidRPr="00A90229" w:rsidRDefault="00D02EA6" w:rsidP="003F0F77">
      <w:pPr>
        <w:spacing w:line="240" w:lineRule="exact"/>
        <w:rPr>
          <w:rFonts w:ascii="ＭＳ ゴシック" w:eastAsia="ＭＳ ゴシック" w:hAnsi="ＭＳ ゴシック"/>
        </w:rPr>
      </w:pPr>
    </w:p>
    <w:p w14:paraId="2899FEEE" w14:textId="77777777" w:rsidR="00D02EA6" w:rsidRPr="00A90229" w:rsidRDefault="00D02EA6" w:rsidP="003F0F77">
      <w:pPr>
        <w:spacing w:line="240" w:lineRule="exact"/>
        <w:ind w:left="223" w:hangingChars="106" w:hanging="223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※　入寮願に記載されている事項については、入寮手続以外の利用目的には使用することはありません。</w:t>
      </w:r>
    </w:p>
    <w:p w14:paraId="3D9FF89E" w14:textId="77777777" w:rsidR="00A31C2A" w:rsidRDefault="00A31C2A"/>
    <w:sectPr w:rsidR="00A31C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A6"/>
    <w:rsid w:val="004F6448"/>
    <w:rsid w:val="00A31C2A"/>
    <w:rsid w:val="00D0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E7AA4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2E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2EA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D02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2020-12-10T09:32:00Z</dcterms:modified>
</cp:coreProperties>
</file>