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97D39C" w14:textId="77777777" w:rsidR="0036706E" w:rsidRPr="00A90229" w:rsidRDefault="0036706E" w:rsidP="00D5529D">
      <w:pPr>
        <w:pStyle w:val="1"/>
      </w:pPr>
      <w:r w:rsidRPr="00A90229">
        <w:rPr>
          <w:rFonts w:hint="eastAsia"/>
        </w:rPr>
        <w:t>様式第31号（学生寮管理要綱第6条関係）</w:t>
      </w:r>
    </w:p>
    <w:p w14:paraId="4A9DE3E9" w14:textId="77777777" w:rsidR="0036706E" w:rsidRPr="00A90229" w:rsidRDefault="0036706E" w:rsidP="00B16F78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A90229">
        <w:rPr>
          <w:rFonts w:ascii="ＭＳ ゴシック" w:eastAsia="ＭＳ ゴシック" w:hAnsi="ＭＳ ゴシック" w:hint="eastAsia"/>
          <w:b/>
          <w:sz w:val="40"/>
          <w:szCs w:val="40"/>
        </w:rPr>
        <w:t>入　　寮　　届</w:t>
      </w:r>
    </w:p>
    <w:p w14:paraId="263D2C20" w14:textId="77777777" w:rsidR="0036706E" w:rsidRPr="00A90229" w:rsidRDefault="0036706E" w:rsidP="00B16F78">
      <w:pPr>
        <w:rPr>
          <w:rFonts w:ascii="ＭＳ ゴシック" w:eastAsia="ＭＳ ゴシック" w:hAnsi="ＭＳ ゴシック"/>
        </w:rPr>
      </w:pPr>
    </w:p>
    <w:p w14:paraId="13D2903C" w14:textId="77777777" w:rsidR="0036706E" w:rsidRPr="00A90229" w:rsidRDefault="0036706E" w:rsidP="00B16F78">
      <w:pPr>
        <w:rPr>
          <w:rFonts w:ascii="ＭＳ ゴシック" w:eastAsia="ＭＳ ゴシック" w:hAnsi="ＭＳ ゴシック"/>
        </w:rPr>
      </w:pPr>
    </w:p>
    <w:p w14:paraId="0FF401A7" w14:textId="77777777" w:rsidR="0036706E" w:rsidRPr="00A90229" w:rsidRDefault="0036706E" w:rsidP="00B16F78">
      <w:pPr>
        <w:ind w:firstLineChars="2565" w:firstLine="5386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 xml:space="preserve">　　　　　　　年　　月　　日</w:t>
      </w:r>
    </w:p>
    <w:p w14:paraId="1EF00B75" w14:textId="77777777" w:rsidR="0036706E" w:rsidRPr="00A90229" w:rsidRDefault="0036706E" w:rsidP="00B16F78">
      <w:pPr>
        <w:rPr>
          <w:rFonts w:ascii="ＭＳ ゴシック" w:eastAsia="ＭＳ ゴシック" w:hAnsi="ＭＳ ゴシック"/>
        </w:rPr>
      </w:pPr>
    </w:p>
    <w:p w14:paraId="79F44C49" w14:textId="77777777" w:rsidR="0036706E" w:rsidRPr="00A90229" w:rsidRDefault="0036706E" w:rsidP="00B16F78">
      <w:pPr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佐賀県医療センター好生館看護学院長　様</w:t>
      </w:r>
    </w:p>
    <w:p w14:paraId="2C1F82FC" w14:textId="77777777" w:rsidR="0036706E" w:rsidRPr="00A90229" w:rsidRDefault="0036706E" w:rsidP="00B16F78">
      <w:pPr>
        <w:rPr>
          <w:rFonts w:ascii="ＭＳ ゴシック" w:eastAsia="ＭＳ ゴシック" w:hAnsi="ＭＳ ゴシック"/>
        </w:rPr>
      </w:pPr>
    </w:p>
    <w:p w14:paraId="4FF0B7C4" w14:textId="77777777" w:rsidR="0036706E" w:rsidRPr="00A90229" w:rsidRDefault="0036706E" w:rsidP="00B16F78">
      <w:pPr>
        <w:rPr>
          <w:rFonts w:ascii="ＭＳ ゴシック" w:eastAsia="ＭＳ ゴシック" w:hAnsi="ＭＳ ゴシック"/>
        </w:rPr>
      </w:pPr>
    </w:p>
    <w:p w14:paraId="60C6B936" w14:textId="77777777" w:rsidR="0036706E" w:rsidRPr="00A90229" w:rsidRDefault="0036706E" w:rsidP="00B16F78">
      <w:pPr>
        <w:rPr>
          <w:rFonts w:ascii="ＭＳ ゴシック" w:eastAsia="ＭＳ ゴシック" w:hAnsi="ＭＳ ゴシック"/>
        </w:rPr>
      </w:pPr>
    </w:p>
    <w:p w14:paraId="42BC32BF" w14:textId="77777777" w:rsidR="0036706E" w:rsidRPr="00A90229" w:rsidRDefault="0036706E" w:rsidP="00B16F78">
      <w:pPr>
        <w:ind w:leftChars="2600" w:left="5460" w:firstLineChars="400" w:firstLine="840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学科　　　学年</w:t>
      </w:r>
    </w:p>
    <w:p w14:paraId="48F392F7" w14:textId="77777777" w:rsidR="0036706E" w:rsidRPr="00A90229" w:rsidRDefault="0036706E" w:rsidP="00B16F78">
      <w:pPr>
        <w:ind w:leftChars="2600" w:left="5460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部屋番号　　　　　号室</w:t>
      </w:r>
    </w:p>
    <w:p w14:paraId="4359F5CE" w14:textId="77777777" w:rsidR="0036706E" w:rsidRPr="00A90229" w:rsidRDefault="0036706E" w:rsidP="00B16F78">
      <w:pPr>
        <w:ind w:leftChars="2600" w:left="5460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 xml:space="preserve">氏　　名　　　　　　　　　　　　　</w:t>
      </w:r>
    </w:p>
    <w:p w14:paraId="6D37C523" w14:textId="77777777" w:rsidR="0036706E" w:rsidRPr="00A90229" w:rsidRDefault="0036706E" w:rsidP="00B16F78">
      <w:pPr>
        <w:rPr>
          <w:rFonts w:ascii="ＭＳ ゴシック" w:eastAsia="ＭＳ ゴシック" w:hAnsi="ＭＳ ゴシック"/>
        </w:rPr>
      </w:pPr>
    </w:p>
    <w:p w14:paraId="0F92BFBC" w14:textId="77777777" w:rsidR="0036706E" w:rsidRPr="00A90229" w:rsidRDefault="0036706E" w:rsidP="00B16F78">
      <w:pPr>
        <w:rPr>
          <w:rFonts w:ascii="ＭＳ ゴシック" w:eastAsia="ＭＳ ゴシック" w:hAnsi="ＭＳ ゴシック"/>
        </w:rPr>
      </w:pPr>
    </w:p>
    <w:p w14:paraId="0BD2580E" w14:textId="77777777" w:rsidR="0036706E" w:rsidRPr="00A90229" w:rsidRDefault="0036706E" w:rsidP="00B16F78">
      <w:pPr>
        <w:rPr>
          <w:rFonts w:ascii="ＭＳ ゴシック" w:eastAsia="ＭＳ ゴシック" w:hAnsi="ＭＳ ゴシック"/>
        </w:rPr>
      </w:pPr>
    </w:p>
    <w:p w14:paraId="1F88D2E0" w14:textId="77777777" w:rsidR="0036706E" w:rsidRPr="00A90229" w:rsidRDefault="0036706E" w:rsidP="00B16F78">
      <w:pPr>
        <w:ind w:firstLineChars="100" w:firstLine="210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私は、　　　　年　　月　　日に学生寮に入寮しますのでお届けします。</w:t>
      </w:r>
    </w:p>
    <w:p w14:paraId="5F0EA148" w14:textId="77777777" w:rsidR="0036706E" w:rsidRPr="00A90229" w:rsidRDefault="0036706E" w:rsidP="00B16F78">
      <w:pPr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 xml:space="preserve">　なお、荷物の搬入は、次の方法で行います。</w:t>
      </w:r>
    </w:p>
    <w:p w14:paraId="4F4E330D" w14:textId="77777777" w:rsidR="0036706E" w:rsidRPr="00A90229" w:rsidRDefault="0036706E" w:rsidP="00B16F78">
      <w:pPr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 xml:space="preserve">　　</w:t>
      </w:r>
    </w:p>
    <w:p w14:paraId="06096925" w14:textId="77777777" w:rsidR="0036706E" w:rsidRPr="00A90229" w:rsidRDefault="0036706E" w:rsidP="00B16F78">
      <w:pPr>
        <w:ind w:firstLineChars="200" w:firstLine="420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・搬 入 日：</w:t>
      </w:r>
    </w:p>
    <w:p w14:paraId="321367BD" w14:textId="77777777" w:rsidR="0036706E" w:rsidRDefault="0036706E" w:rsidP="00B16F78">
      <w:pPr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 xml:space="preserve">　　・搬入方法：</w:t>
      </w:r>
    </w:p>
    <w:p w14:paraId="2D7F9973" w14:textId="77777777" w:rsidR="0036706E" w:rsidRPr="00A90229" w:rsidRDefault="0036706E" w:rsidP="00B16F78">
      <w:pPr>
        <w:rPr>
          <w:rFonts w:ascii="ＭＳ ゴシック" w:eastAsia="ＭＳ ゴシック" w:hAnsi="ＭＳ ゴシック"/>
        </w:rPr>
      </w:pPr>
    </w:p>
    <w:p w14:paraId="132E97D0" w14:textId="77777777" w:rsidR="0036706E" w:rsidRPr="00A90229" w:rsidRDefault="0036706E" w:rsidP="00B16F78">
      <w:pPr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 xml:space="preserve">　　・補 助 者：</w:t>
      </w:r>
    </w:p>
    <w:p w14:paraId="7D82C187" w14:textId="77777777" w:rsidR="0036706E" w:rsidRPr="00A90229" w:rsidRDefault="0036706E" w:rsidP="00B16F78">
      <w:pPr>
        <w:rPr>
          <w:rFonts w:ascii="ＭＳ ゴシック" w:eastAsia="ＭＳ ゴシック" w:hAnsi="ＭＳ ゴシック"/>
        </w:rPr>
      </w:pPr>
    </w:p>
    <w:p w14:paraId="1C475660" w14:textId="77777777" w:rsidR="0036706E" w:rsidRPr="00A90229" w:rsidRDefault="0036706E" w:rsidP="00B16F78">
      <w:pPr>
        <w:rPr>
          <w:rFonts w:ascii="ＭＳ ゴシック" w:eastAsia="ＭＳ ゴシック" w:hAnsi="ＭＳ ゴシック"/>
        </w:rPr>
      </w:pPr>
    </w:p>
    <w:p w14:paraId="77C95DF0" w14:textId="77777777" w:rsidR="0036706E" w:rsidRPr="00A90229" w:rsidRDefault="0036706E" w:rsidP="00B16F78">
      <w:pPr>
        <w:rPr>
          <w:rFonts w:ascii="ＭＳ ゴシック" w:eastAsia="ＭＳ ゴシック" w:hAnsi="ＭＳ ゴシック"/>
        </w:rPr>
      </w:pPr>
    </w:p>
    <w:p w14:paraId="0325C1D1" w14:textId="77777777" w:rsidR="0036706E" w:rsidRPr="00A90229" w:rsidRDefault="0036706E" w:rsidP="00B16F78">
      <w:pPr>
        <w:ind w:firstLineChars="100" w:firstLine="210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寮外での本人以外の緊急連絡先（入寮願と同じ場合は記入不要）</w:t>
      </w:r>
    </w:p>
    <w:p w14:paraId="5A892BB1" w14:textId="77777777" w:rsidR="0036706E" w:rsidRPr="00A90229" w:rsidRDefault="0036706E" w:rsidP="00B16F78">
      <w:pPr>
        <w:ind w:firstLineChars="300" w:firstLine="630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住　　所</w:t>
      </w:r>
    </w:p>
    <w:p w14:paraId="5B5E0B0E" w14:textId="77777777" w:rsidR="0036706E" w:rsidRPr="00A90229" w:rsidRDefault="0036706E" w:rsidP="00B16F78">
      <w:pPr>
        <w:ind w:firstLineChars="300" w:firstLine="630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氏　　名　　　　　　　　　　　　　　　続柄（　　　　）</w:t>
      </w:r>
    </w:p>
    <w:p w14:paraId="41DAFC31" w14:textId="77777777" w:rsidR="0036706E" w:rsidRPr="00A90229" w:rsidRDefault="0036706E" w:rsidP="00B16F78">
      <w:pPr>
        <w:ind w:firstLineChars="300" w:firstLine="630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電話番号</w:t>
      </w:r>
    </w:p>
    <w:p w14:paraId="0909B10E" w14:textId="77777777" w:rsidR="0036706E" w:rsidRPr="00A90229" w:rsidRDefault="0036706E" w:rsidP="00B16F78">
      <w:pPr>
        <w:rPr>
          <w:rFonts w:ascii="ＭＳ ゴシック" w:eastAsia="ＭＳ ゴシック" w:hAnsi="ＭＳ ゴシック"/>
        </w:rPr>
      </w:pPr>
    </w:p>
    <w:p w14:paraId="53DA23FA" w14:textId="77777777" w:rsidR="0036706E" w:rsidRPr="00A90229" w:rsidRDefault="0036706E" w:rsidP="00B16F78">
      <w:pPr>
        <w:rPr>
          <w:rFonts w:ascii="ＭＳ ゴシック" w:eastAsia="ＭＳ ゴシック" w:hAnsi="ＭＳ ゴシック"/>
        </w:rPr>
      </w:pPr>
    </w:p>
    <w:p w14:paraId="72A30901" w14:textId="77777777" w:rsidR="0036706E" w:rsidRPr="00A90229" w:rsidRDefault="0036706E" w:rsidP="00B16F78">
      <w:pPr>
        <w:ind w:left="195" w:hangingChars="93" w:hanging="195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※　この届に記載されている事項については、入寮手続以外の利用目的には使用することはありません。</w:t>
      </w:r>
    </w:p>
    <w:sectPr w:rsidR="0036706E" w:rsidRPr="00A9022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06E"/>
    <w:rsid w:val="00153761"/>
    <w:rsid w:val="00167F41"/>
    <w:rsid w:val="00367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749341"/>
  <w15:chartTrackingRefBased/>
  <w15:docId w15:val="{F143267D-631B-4B30-8C60-37E6A4F4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706E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6706E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tfurukawa</dc:creator>
  <cp:keywords/>
  <dc:description/>
  <cp:lastModifiedBy>tfurukawa</cp:lastModifiedBy>
  <cp:revision>2</cp:revision>
  <dcterms:created xsi:type="dcterms:W3CDTF">2020-12-10T09:19:00Z</dcterms:created>
  <dcterms:modified xsi:type="dcterms:W3CDTF">2020-12-10T09:28:00Z</dcterms:modified>
</cp:coreProperties>
</file>