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D6D64" w14:textId="77777777" w:rsidR="009E08B2" w:rsidRPr="00A90229" w:rsidRDefault="009E08B2" w:rsidP="00D5529D">
      <w:pPr>
        <w:pStyle w:val="1"/>
      </w:pPr>
      <w:r w:rsidRPr="00A90229">
        <w:rPr>
          <w:rFonts w:hint="eastAsia"/>
        </w:rPr>
        <w:t>様式第32号（学生寮管理要綱第6条関係）</w:t>
      </w:r>
    </w:p>
    <w:p w14:paraId="60DA73F6" w14:textId="77777777" w:rsidR="009E08B2" w:rsidRPr="00A90229" w:rsidRDefault="009E08B2" w:rsidP="00B16F7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退　　寮　　届</w:t>
      </w:r>
    </w:p>
    <w:p w14:paraId="379F8E04" w14:textId="77777777" w:rsidR="009E08B2" w:rsidRPr="00A90229" w:rsidRDefault="009E08B2" w:rsidP="00B16F78">
      <w:pPr>
        <w:spacing w:line="240" w:lineRule="exact"/>
        <w:rPr>
          <w:rFonts w:ascii="ＭＳ ゴシック" w:eastAsia="ＭＳ ゴシック" w:hAnsi="ＭＳ ゴシック"/>
        </w:rPr>
      </w:pPr>
    </w:p>
    <w:p w14:paraId="7F180DA2" w14:textId="77777777" w:rsidR="009E08B2" w:rsidRPr="00A90229" w:rsidRDefault="009E08B2" w:rsidP="00B16F78">
      <w:pPr>
        <w:ind w:firstLineChars="2497" w:firstLine="5244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　　　　年　　月　　日</w:t>
      </w:r>
    </w:p>
    <w:p w14:paraId="58D00C6A" w14:textId="77777777" w:rsidR="009E08B2" w:rsidRPr="00A90229" w:rsidRDefault="009E08B2" w:rsidP="00B16F78">
      <w:pPr>
        <w:spacing w:line="240" w:lineRule="exact"/>
        <w:rPr>
          <w:rFonts w:ascii="ＭＳ ゴシック" w:eastAsia="ＭＳ ゴシック" w:hAnsi="ＭＳ ゴシック"/>
        </w:rPr>
      </w:pPr>
    </w:p>
    <w:p w14:paraId="4079356B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佐賀県医療センター好生館看護学院長　様</w:t>
      </w:r>
    </w:p>
    <w:p w14:paraId="05032DD4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6601DD54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7094CC02" w14:textId="77777777" w:rsidR="009E08B2" w:rsidRPr="00A90229" w:rsidRDefault="009E08B2" w:rsidP="00B16F78">
      <w:pPr>
        <w:ind w:leftChars="500" w:left="1050" w:firstLineChars="2500" w:firstLine="525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学科　　　学年</w:t>
      </w:r>
    </w:p>
    <w:p w14:paraId="17636988" w14:textId="77777777" w:rsidR="009E08B2" w:rsidRPr="00A90229" w:rsidRDefault="009E08B2" w:rsidP="00B16F78">
      <w:pPr>
        <w:ind w:leftChars="500" w:left="1050" w:firstLineChars="2200" w:firstLine="462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部屋番号　　　　　号室</w:t>
      </w:r>
    </w:p>
    <w:p w14:paraId="5BD4432C" w14:textId="77777777" w:rsidR="009E08B2" w:rsidRPr="00A90229" w:rsidRDefault="009E08B2" w:rsidP="00B16F78">
      <w:pPr>
        <w:ind w:leftChars="500" w:left="1050" w:firstLineChars="2200" w:firstLine="462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氏　　名　　　　　　　　　　　　　</w:t>
      </w:r>
    </w:p>
    <w:p w14:paraId="7921D4BC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21EB23C3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54C7C63B" w14:textId="77777777" w:rsidR="009E08B2" w:rsidRPr="00A90229" w:rsidRDefault="009E08B2" w:rsidP="00B16F78">
      <w:pPr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私は、下記により退寮したいのでお届けします。</w:t>
      </w:r>
    </w:p>
    <w:p w14:paraId="0F0CAFD6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74C25585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5E57B2AB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　　　　　　　　　　　　　　　　記</w:t>
      </w:r>
    </w:p>
    <w:p w14:paraId="656E44ED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52572D23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756B66E9" w14:textId="77777777" w:rsidR="009E08B2" w:rsidRPr="00A90229" w:rsidRDefault="009E08B2" w:rsidP="00A90229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１　</w:t>
      </w:r>
      <w:r w:rsidRPr="00A90229">
        <w:rPr>
          <w:rFonts w:ascii="ＭＳ ゴシック" w:eastAsia="ＭＳ ゴシック" w:hAnsi="ＭＳ ゴシック" w:hint="eastAsia"/>
          <w:spacing w:val="52"/>
          <w:kern w:val="0"/>
        </w:rPr>
        <w:t>退寮年月</w:t>
      </w:r>
      <w:r w:rsidRPr="00A90229">
        <w:rPr>
          <w:rFonts w:ascii="ＭＳ ゴシック" w:eastAsia="ＭＳ ゴシック" w:hAnsi="ＭＳ ゴシック" w:hint="eastAsia"/>
          <w:spacing w:val="2"/>
          <w:kern w:val="0"/>
        </w:rPr>
        <w:t>日</w:t>
      </w:r>
      <w:r w:rsidRPr="00A90229">
        <w:rPr>
          <w:rFonts w:ascii="ＭＳ ゴシック" w:eastAsia="ＭＳ ゴシック" w:hAnsi="ＭＳ ゴシック" w:hint="eastAsia"/>
        </w:rPr>
        <w:t xml:space="preserve">　　　　　　　　年　　　月　　　日</w:t>
      </w:r>
    </w:p>
    <w:p w14:paraId="3457F8A0" w14:textId="77777777" w:rsidR="009E08B2" w:rsidRPr="00A90229" w:rsidRDefault="009E08B2" w:rsidP="00A90229">
      <w:pPr>
        <w:rPr>
          <w:rFonts w:ascii="ＭＳ ゴシック" w:eastAsia="ＭＳ ゴシック" w:hAnsi="ＭＳ ゴシック"/>
        </w:rPr>
      </w:pPr>
    </w:p>
    <w:p w14:paraId="2DE9CEE5" w14:textId="77777777" w:rsidR="009E08B2" w:rsidRPr="00A90229" w:rsidRDefault="009E08B2" w:rsidP="00A90229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２　</w:t>
      </w:r>
      <w:r w:rsidRPr="00A90229">
        <w:rPr>
          <w:rFonts w:ascii="ＭＳ ゴシック" w:eastAsia="ＭＳ ゴシック" w:hAnsi="ＭＳ ゴシック" w:hint="eastAsia"/>
          <w:spacing w:val="52"/>
          <w:kern w:val="0"/>
        </w:rPr>
        <w:t>検査希望</w:t>
      </w:r>
      <w:r w:rsidRPr="00A90229">
        <w:rPr>
          <w:rFonts w:ascii="ＭＳ ゴシック" w:eastAsia="ＭＳ ゴシック" w:hAnsi="ＭＳ ゴシック" w:hint="eastAsia"/>
          <w:spacing w:val="2"/>
          <w:kern w:val="0"/>
        </w:rPr>
        <w:t>日</w:t>
      </w:r>
      <w:r w:rsidRPr="00A90229">
        <w:rPr>
          <w:rFonts w:ascii="ＭＳ ゴシック" w:eastAsia="ＭＳ ゴシック" w:hAnsi="ＭＳ ゴシック" w:hint="eastAsia"/>
        </w:rPr>
        <w:t xml:space="preserve">　　　　　　　　年　　　月　　　日</w:t>
      </w:r>
    </w:p>
    <w:p w14:paraId="7DB2E694" w14:textId="77777777" w:rsidR="009E08B2" w:rsidRPr="00A90229" w:rsidRDefault="009E08B2" w:rsidP="00A90229">
      <w:pPr>
        <w:rPr>
          <w:rFonts w:ascii="ＭＳ ゴシック" w:eastAsia="ＭＳ ゴシック" w:hAnsi="ＭＳ ゴシック"/>
        </w:rPr>
      </w:pPr>
    </w:p>
    <w:p w14:paraId="5344AF3B" w14:textId="77777777" w:rsidR="009E08B2" w:rsidRPr="00A90229" w:rsidRDefault="009E08B2" w:rsidP="00A90229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３　</w:t>
      </w:r>
      <w:r w:rsidRPr="00A90229">
        <w:rPr>
          <w:rFonts w:ascii="ＭＳ ゴシック" w:eastAsia="ＭＳ ゴシック" w:hAnsi="ＭＳ ゴシック" w:hint="eastAsia"/>
          <w:spacing w:val="105"/>
          <w:kern w:val="0"/>
        </w:rPr>
        <w:t>退寮理</w:t>
      </w:r>
      <w:r w:rsidRPr="00A90229">
        <w:rPr>
          <w:rFonts w:ascii="ＭＳ ゴシック" w:eastAsia="ＭＳ ゴシック" w:hAnsi="ＭＳ ゴシック" w:hint="eastAsia"/>
          <w:kern w:val="0"/>
        </w:rPr>
        <w:t>由</w:t>
      </w:r>
    </w:p>
    <w:p w14:paraId="0D0340D4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50DAC90D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745FCEDD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（注意）</w:t>
      </w:r>
    </w:p>
    <w:p w14:paraId="1A8FD7A5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１　退寮届は、退寮する7日前までに提出すること。</w:t>
      </w:r>
    </w:p>
    <w:p w14:paraId="1B508306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２　学生寮管理要綱第10条に基づき、検査希望日に居室や附属設備の状況検査を行う。</w:t>
      </w:r>
    </w:p>
    <w:p w14:paraId="7ABF4BDA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３　退寮時に部屋の鍵を返却すること。</w:t>
      </w:r>
    </w:p>
    <w:p w14:paraId="17CDDFC3" w14:textId="77777777" w:rsidR="009E08B2" w:rsidRPr="00A90229" w:rsidRDefault="009E08B2" w:rsidP="00B16F78">
      <w:pPr>
        <w:rPr>
          <w:rFonts w:ascii="ＭＳ ゴシック" w:eastAsia="ＭＳ ゴシック" w:hAnsi="ＭＳ ゴシック"/>
        </w:rPr>
      </w:pPr>
    </w:p>
    <w:p w14:paraId="500DEF2A" w14:textId="77777777" w:rsidR="009E08B2" w:rsidRPr="00A90229" w:rsidRDefault="009E08B2" w:rsidP="00B16F78">
      <w:pPr>
        <w:spacing w:line="240" w:lineRule="exact"/>
        <w:ind w:left="223" w:hangingChars="106" w:hanging="223"/>
        <w:rPr>
          <w:rFonts w:ascii="ＭＳ ゴシック" w:eastAsia="ＭＳ ゴシック" w:hAnsi="ＭＳ ゴシック"/>
        </w:rPr>
      </w:pPr>
    </w:p>
    <w:p w14:paraId="419D085B" w14:textId="77777777" w:rsidR="009E08B2" w:rsidRPr="00A90229" w:rsidRDefault="009E08B2" w:rsidP="00B16F78">
      <w:pPr>
        <w:spacing w:line="240" w:lineRule="exact"/>
        <w:ind w:left="223" w:hangingChars="106" w:hanging="223"/>
        <w:rPr>
          <w:rFonts w:ascii="ＭＳ ゴシック" w:eastAsia="ＭＳ ゴシック" w:hAnsi="ＭＳ ゴシック"/>
        </w:rPr>
      </w:pPr>
    </w:p>
    <w:p w14:paraId="40566CB1" w14:textId="77777777" w:rsidR="009E08B2" w:rsidRPr="00A90229" w:rsidRDefault="009E08B2" w:rsidP="00B16F78">
      <w:pPr>
        <w:spacing w:line="240" w:lineRule="exact"/>
        <w:ind w:left="223" w:hangingChars="106" w:hanging="223"/>
        <w:rPr>
          <w:rFonts w:ascii="ＭＳ ゴシック" w:eastAsia="ＭＳ ゴシック" w:hAnsi="ＭＳ ゴシック"/>
        </w:rPr>
      </w:pPr>
    </w:p>
    <w:p w14:paraId="3A8CB6D9" w14:textId="16E2F409" w:rsidR="000724FC" w:rsidRDefault="009E08B2" w:rsidP="009E08B2">
      <w:pPr>
        <w:spacing w:line="240" w:lineRule="exact"/>
        <w:ind w:left="223" w:hangingChars="106" w:hanging="223"/>
      </w:pPr>
      <w:r w:rsidRPr="00A90229">
        <w:rPr>
          <w:rFonts w:ascii="ＭＳ ゴシック" w:eastAsia="ＭＳ ゴシック" w:hAnsi="ＭＳ ゴシック" w:hint="eastAsia"/>
        </w:rPr>
        <w:t>※この届に記載されている事項については、退寮手続き以外の利用目的には使用することはありません。</w:t>
      </w:r>
    </w:p>
    <w:sectPr w:rsidR="0007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3A6D" w14:textId="77777777" w:rsidR="009E08B2" w:rsidRDefault="009E08B2" w:rsidP="009E08B2">
      <w:r>
        <w:separator/>
      </w:r>
    </w:p>
  </w:endnote>
  <w:endnote w:type="continuationSeparator" w:id="0">
    <w:p w14:paraId="55152396" w14:textId="77777777" w:rsidR="009E08B2" w:rsidRDefault="009E08B2" w:rsidP="009E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F7434" w14:textId="77777777" w:rsidR="009E08B2" w:rsidRDefault="009E08B2" w:rsidP="009E08B2">
      <w:r>
        <w:separator/>
      </w:r>
    </w:p>
  </w:footnote>
  <w:footnote w:type="continuationSeparator" w:id="0">
    <w:p w14:paraId="1187AE47" w14:textId="77777777" w:rsidR="009E08B2" w:rsidRDefault="009E08B2" w:rsidP="009E0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2A"/>
    <w:rsid w:val="000724FC"/>
    <w:rsid w:val="009E08B2"/>
    <w:rsid w:val="00C0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FB0F7"/>
  <w15:chartTrackingRefBased/>
  <w15:docId w15:val="{F143267D-631B-4B30-8C60-37E6A4F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79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92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8B2"/>
  </w:style>
  <w:style w:type="paragraph" w:styleId="a5">
    <w:name w:val="footer"/>
    <w:basedOn w:val="a"/>
    <w:link w:val="a6"/>
    <w:uiPriority w:val="99"/>
    <w:unhideWhenUsed/>
    <w:rsid w:val="009E0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tfurukawa</dc:creator>
  <cp:keywords/>
  <dc:description/>
  <cp:lastModifiedBy>tfurukawa</cp:lastModifiedBy>
  <cp:revision>2</cp:revision>
  <dcterms:created xsi:type="dcterms:W3CDTF">2020-12-10T09:19:00Z</dcterms:created>
  <dcterms:modified xsi:type="dcterms:W3CDTF">2020-12-10T09:20:00Z</dcterms:modified>
</cp:coreProperties>
</file>