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0B06" w14:textId="79056C2E" w:rsidR="00B355DE" w:rsidRPr="007118D9" w:rsidRDefault="007812FF" w:rsidP="00C3534D">
      <w:pPr>
        <w:ind w:leftChars="405" w:left="850" w:rightChars="606" w:right="1273"/>
        <w:jc w:val="center"/>
        <w:rPr>
          <w:color w:val="000000" w:themeColor="text1"/>
          <w:sz w:val="32"/>
          <w:szCs w:val="32"/>
          <w:lang w:eastAsia="zh-CN"/>
        </w:rPr>
      </w:pPr>
      <w:r w:rsidRPr="007118D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0A8CD" wp14:editId="644B6B14">
                <wp:simplePos x="0" y="0"/>
                <wp:positionH relativeFrom="margin">
                  <wp:posOffset>4730115</wp:posOffset>
                </wp:positionH>
                <wp:positionV relativeFrom="paragraph">
                  <wp:posOffset>92075</wp:posOffset>
                </wp:positionV>
                <wp:extent cx="1285875" cy="1495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C3CC" w14:textId="66984E33" w:rsidR="003745E8" w:rsidRDefault="003745E8" w:rsidP="00374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42424E26" w14:textId="06DE28B2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・大きさ</w:t>
                            </w:r>
                          </w:p>
                          <w:p w14:paraId="13CBD8C8" w14:textId="3FA8CF15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縦４ｃｍ×横３ｃｍ</w:t>
                            </w:r>
                          </w:p>
                          <w:p w14:paraId="4A1D2248" w14:textId="1724F57A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上半身、正面、無帽</w:t>
                            </w:r>
                          </w:p>
                          <w:p w14:paraId="7FEA04F6" w14:textId="141F9AF2" w:rsidR="003745E8" w:rsidRPr="00A67667" w:rsidRDefault="003745E8" w:rsidP="003745E8">
                            <w:pPr>
                              <w:snapToGrid w:val="0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A67667">
                              <w:rPr>
                                <w:spacing w:val="-10"/>
                                <w:sz w:val="16"/>
                                <w:szCs w:val="16"/>
                              </w:rPr>
                              <w:t>・３か月以内に撮影したもの</w:t>
                            </w:r>
                          </w:p>
                          <w:p w14:paraId="7766234B" w14:textId="77777777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・写真の裏面に氏名を記入してください。</w:t>
                            </w:r>
                          </w:p>
                          <w:p w14:paraId="1B88003F" w14:textId="6DFD2936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</w:t>
                            </w: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に糊をつけてこ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の欄に貼ってください。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A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7.25pt;width:101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">
                <v:textbox inset="1mm,1mm,1mm,1mm">
                  <w:txbxContent>
                    <w:p w14:paraId="41CEC3CC" w14:textId="66984E33" w:rsidR="003745E8" w:rsidRDefault="003745E8" w:rsidP="00374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42424E26" w14:textId="06DE28B2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・大きさ</w:t>
                      </w:r>
                    </w:p>
                    <w:p w14:paraId="13CBD8C8" w14:textId="3FA8CF15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 xml:space="preserve">　　縦４ｃｍ×横３ｃｍ</w:t>
                      </w:r>
                    </w:p>
                    <w:p w14:paraId="4A1D2248" w14:textId="1724F57A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3745E8">
                        <w:rPr>
                          <w:sz w:val="16"/>
                          <w:szCs w:val="16"/>
                        </w:rPr>
                        <w:t>上半身、正面、無帽</w:t>
                      </w:r>
                    </w:p>
                    <w:p w14:paraId="7FEA04F6" w14:textId="141F9AF2" w:rsidR="003745E8" w:rsidRPr="00A67667" w:rsidRDefault="003745E8" w:rsidP="003745E8">
                      <w:pPr>
                        <w:snapToGrid w:val="0"/>
                        <w:rPr>
                          <w:spacing w:val="-10"/>
                          <w:sz w:val="16"/>
                          <w:szCs w:val="16"/>
                        </w:rPr>
                      </w:pPr>
                      <w:r w:rsidRPr="00A67667">
                        <w:rPr>
                          <w:spacing w:val="-10"/>
                          <w:sz w:val="16"/>
                          <w:szCs w:val="16"/>
                        </w:rPr>
                        <w:t>・３か月以内に撮影したもの</w:t>
                      </w:r>
                    </w:p>
                    <w:p w14:paraId="7766234B" w14:textId="77777777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・写真の裏面に氏名を記入してください。</w:t>
                      </w:r>
                    </w:p>
                    <w:p w14:paraId="1B88003F" w14:textId="6DFD2936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</w:t>
                      </w: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に糊をつけてこ</w:t>
                      </w:r>
                      <w:r w:rsidRPr="003745E8">
                        <w:rPr>
                          <w:sz w:val="16"/>
                          <w:szCs w:val="16"/>
                        </w:rPr>
                        <w:t>の欄に貼ってください。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133" w:rsidRPr="007118D9">
        <w:rPr>
          <w:rFonts w:hint="eastAsia"/>
          <w:color w:val="000000" w:themeColor="text1"/>
          <w:sz w:val="40"/>
          <w:szCs w:val="40"/>
        </w:rPr>
        <w:t>看護</w:t>
      </w:r>
      <w:r w:rsidRPr="007118D9">
        <w:rPr>
          <w:rFonts w:hint="eastAsia"/>
          <w:color w:val="000000" w:themeColor="text1"/>
          <w:sz w:val="40"/>
          <w:szCs w:val="40"/>
          <w:lang w:eastAsia="zh-CN"/>
        </w:rPr>
        <w:t>学科</w:t>
      </w:r>
      <w:r w:rsidR="002404CF" w:rsidRPr="007118D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EC3A8A" wp14:editId="5BE6AFB5">
                <wp:simplePos x="0" y="0"/>
                <wp:positionH relativeFrom="margin">
                  <wp:posOffset>-447675</wp:posOffset>
                </wp:positionH>
                <wp:positionV relativeFrom="paragraph">
                  <wp:posOffset>82550</wp:posOffset>
                </wp:positionV>
                <wp:extent cx="1485900" cy="1390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3"/>
                            </w:tblGrid>
                            <w:tr w:rsidR="00C3534D" w14:paraId="6A99ED3E" w14:textId="77777777" w:rsidTr="00A4259B">
                              <w:trPr>
                                <w:trHeight w:val="277"/>
                              </w:trPr>
                              <w:tc>
                                <w:tcPr>
                                  <w:tcW w:w="2046" w:type="dxa"/>
                                  <w:shd w:val="clear" w:color="auto" w:fill="D9D9D9" w:themeFill="background1" w:themeFillShade="D9"/>
                                </w:tcPr>
                                <w:p w14:paraId="22FD4DAF" w14:textId="77777777" w:rsidR="00C3534D" w:rsidRDefault="00C3534D" w:rsidP="00C353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C3534D" w14:paraId="669C7B95" w14:textId="77777777" w:rsidTr="00910041">
                              <w:trPr>
                                <w:trHeight w:val="1602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2E2F45FB" w14:textId="77777777" w:rsidR="00C3534D" w:rsidRDefault="00C3534D" w:rsidP="00C3534D"/>
                              </w:tc>
                            </w:tr>
                          </w:tbl>
                          <w:p w14:paraId="356F4BE2" w14:textId="64B57689" w:rsidR="00C3534D" w:rsidRDefault="00C35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3A8A" id="_x0000_s1027" type="#_x0000_t202" style="position:absolute;left:0;text-align:left;margin-left:-35.25pt;margin-top:6.5pt;width:117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3"/>
                      </w:tblGrid>
                      <w:tr w:rsidR="00C3534D" w14:paraId="6A99ED3E" w14:textId="77777777" w:rsidTr="00A4259B">
                        <w:trPr>
                          <w:trHeight w:val="277"/>
                        </w:trPr>
                        <w:tc>
                          <w:tcPr>
                            <w:tcW w:w="2046" w:type="dxa"/>
                            <w:shd w:val="clear" w:color="auto" w:fill="D9D9D9" w:themeFill="background1" w:themeFillShade="D9"/>
                          </w:tcPr>
                          <w:p w14:paraId="22FD4DAF" w14:textId="77777777" w:rsidR="00C3534D" w:rsidRDefault="00C3534D" w:rsidP="00C35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C3534D" w14:paraId="669C7B95" w14:textId="77777777" w:rsidTr="00910041">
                        <w:trPr>
                          <w:trHeight w:val="1602"/>
                        </w:trPr>
                        <w:tc>
                          <w:tcPr>
                            <w:tcW w:w="2046" w:type="dxa"/>
                          </w:tcPr>
                          <w:p w14:paraId="2E2F45FB" w14:textId="77777777" w:rsidR="00C3534D" w:rsidRDefault="00C3534D" w:rsidP="00C3534D"/>
                        </w:tc>
                      </w:tr>
                    </w:tbl>
                    <w:p w14:paraId="356F4BE2" w14:textId="64B57689" w:rsidR="00C3534D" w:rsidRDefault="00C3534D"/>
                  </w:txbxContent>
                </v:textbox>
                <w10:wrap anchorx="margin"/>
              </v:shape>
            </w:pict>
          </mc:Fallback>
        </mc:AlternateContent>
      </w:r>
      <w:r w:rsidR="003745E8" w:rsidRPr="007118D9">
        <w:rPr>
          <w:rFonts w:hint="eastAsia"/>
          <w:color w:val="000000" w:themeColor="text1"/>
          <w:sz w:val="40"/>
          <w:szCs w:val="40"/>
          <w:lang w:eastAsia="zh-CN"/>
        </w:rPr>
        <w:t>受験願書</w:t>
      </w:r>
    </w:p>
    <w:p w14:paraId="305D0716" w14:textId="6D5D06DF" w:rsidR="003745E8" w:rsidRPr="007118D9" w:rsidRDefault="003745E8">
      <w:pPr>
        <w:rPr>
          <w:color w:val="000000" w:themeColor="text1"/>
          <w:lang w:eastAsia="zh-CN"/>
        </w:rPr>
      </w:pPr>
    </w:p>
    <w:p w14:paraId="561C460B" w14:textId="2820B1B0" w:rsidR="00C3534D" w:rsidRPr="007118D9" w:rsidRDefault="00564BA9">
      <w:pPr>
        <w:rPr>
          <w:color w:val="000000" w:themeColor="text1"/>
          <w:lang w:eastAsia="zh-CN"/>
        </w:rPr>
      </w:pPr>
      <w:r w:rsidRPr="007118D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B5DADB" wp14:editId="5B2EC544">
                <wp:simplePos x="0" y="0"/>
                <wp:positionH relativeFrom="column">
                  <wp:posOffset>1682115</wp:posOffset>
                </wp:positionH>
                <wp:positionV relativeFrom="paragraph">
                  <wp:posOffset>61595</wp:posOffset>
                </wp:positionV>
                <wp:extent cx="2619375" cy="7239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126"/>
                            </w:tblGrid>
                            <w:tr w:rsidR="00564BA9" w14:paraId="16BE88CB" w14:textId="77777777" w:rsidTr="00474514">
                              <w:trPr>
                                <w:trHeight w:val="69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25EA018" w14:textId="753CD2C3" w:rsidR="00564BA9" w:rsidRPr="00564BA9" w:rsidRDefault="00564BA9" w:rsidP="007130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64BA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3308081" w14:textId="77777777" w:rsidR="00564BA9" w:rsidRDefault="00564BA9"/>
                              </w:tc>
                            </w:tr>
                          </w:tbl>
                          <w:p w14:paraId="25B5F758" w14:textId="7184D92B" w:rsidR="00564BA9" w:rsidRDefault="00564BA9">
                            <w:r>
                              <w:rPr>
                                <w:rFonts w:hint="eastAsia"/>
                              </w:rPr>
                              <w:t>この欄には記入しないでください</w:t>
                            </w:r>
                            <w:r w:rsidR="0047451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DADB" id="_x0000_s1028" type="#_x0000_t202" style="position:absolute;left:0;text-align:left;margin-left:132.45pt;margin-top:4.85pt;width:206.25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XkEg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126"/>
                      </w:tblGrid>
                      <w:tr w:rsidR="00564BA9" w14:paraId="16BE88CB" w14:textId="77777777" w:rsidTr="00474514">
                        <w:trPr>
                          <w:trHeight w:val="69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25EA018" w14:textId="753CD2C3" w:rsidR="00564BA9" w:rsidRPr="00564BA9" w:rsidRDefault="00564BA9" w:rsidP="00713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4B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3308081" w14:textId="77777777" w:rsidR="00564BA9" w:rsidRDefault="00564BA9"/>
                        </w:tc>
                      </w:tr>
                    </w:tbl>
                    <w:p w14:paraId="25B5F758" w14:textId="7184D92B" w:rsidR="00564BA9" w:rsidRDefault="00564BA9">
                      <w:r>
                        <w:rPr>
                          <w:rFonts w:hint="eastAsia"/>
                        </w:rPr>
                        <w:t>この欄には記入しないでください</w:t>
                      </w:r>
                      <w:r w:rsidR="0047451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D9D0F" w14:textId="153E29F8" w:rsidR="00C3534D" w:rsidRPr="007118D9" w:rsidRDefault="00C3534D">
      <w:pPr>
        <w:rPr>
          <w:color w:val="000000" w:themeColor="text1"/>
          <w:lang w:eastAsia="zh-CN"/>
        </w:rPr>
      </w:pPr>
    </w:p>
    <w:p w14:paraId="6EEDBC5A" w14:textId="5C0D74E8" w:rsidR="00C3534D" w:rsidRPr="007118D9" w:rsidRDefault="00A54A76" w:rsidP="00A54A76">
      <w:pPr>
        <w:rPr>
          <w:color w:val="000000" w:themeColor="text1"/>
          <w:lang w:eastAsia="zh-CN"/>
        </w:rPr>
      </w:pPr>
      <w:r w:rsidRPr="007118D9">
        <w:rPr>
          <w:rFonts w:hint="eastAsia"/>
          <w:color w:val="000000" w:themeColor="text1"/>
          <w:lang w:eastAsia="zh-CN"/>
        </w:rPr>
        <w:t xml:space="preserve">　</w:t>
      </w:r>
      <w:r w:rsidR="00A4259B" w:rsidRPr="007118D9">
        <w:rPr>
          <w:rFonts w:hint="eastAsia"/>
          <w:color w:val="000000" w:themeColor="text1"/>
          <w:lang w:eastAsia="zh-CN"/>
        </w:rPr>
        <w:t xml:space="preserve">　　　　　　　</w:t>
      </w:r>
    </w:p>
    <w:p w14:paraId="0E62D05E" w14:textId="7B7251E8" w:rsidR="00BE010A" w:rsidRPr="007118D9" w:rsidRDefault="00BE010A" w:rsidP="00A54A76">
      <w:pPr>
        <w:rPr>
          <w:color w:val="000000" w:themeColor="text1"/>
          <w:lang w:eastAsia="zh-CN"/>
        </w:rPr>
      </w:pPr>
    </w:p>
    <w:p w14:paraId="6D178240" w14:textId="77777777" w:rsidR="00BE010A" w:rsidRPr="007118D9" w:rsidRDefault="00BE010A" w:rsidP="00A54A76">
      <w:pPr>
        <w:rPr>
          <w:color w:val="000000" w:themeColor="text1"/>
        </w:rPr>
      </w:pPr>
    </w:p>
    <w:p w14:paraId="165C707E" w14:textId="77777777" w:rsidR="00AE25F7" w:rsidRPr="007118D9" w:rsidRDefault="00AE25F7" w:rsidP="00A54A76">
      <w:pPr>
        <w:rPr>
          <w:color w:val="000000" w:themeColor="text1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1134"/>
        <w:gridCol w:w="709"/>
        <w:gridCol w:w="2552"/>
      </w:tblGrid>
      <w:tr w:rsidR="007118D9" w:rsidRPr="007118D9" w14:paraId="3497B591" w14:textId="77777777" w:rsidTr="00A4259B">
        <w:trPr>
          <w:trHeight w:val="33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7319E8" w14:textId="2F004BCC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4394" w:type="dxa"/>
            <w:gridSpan w:val="2"/>
            <w:vAlign w:val="center"/>
          </w:tcPr>
          <w:p w14:paraId="3FB59C58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3BA540" w14:textId="75CE9550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性　　別</w:t>
            </w:r>
          </w:p>
        </w:tc>
        <w:tc>
          <w:tcPr>
            <w:tcW w:w="3261" w:type="dxa"/>
            <w:gridSpan w:val="2"/>
            <w:vAlign w:val="center"/>
          </w:tcPr>
          <w:p w14:paraId="4C3F5474" w14:textId="5F672466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</w:p>
        </w:tc>
      </w:tr>
      <w:tr w:rsidR="007118D9" w:rsidRPr="007118D9" w14:paraId="0C66B094" w14:textId="77777777" w:rsidTr="00A4259B">
        <w:trPr>
          <w:trHeight w:val="66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8251EC" w14:textId="1B54D857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氏</w:t>
            </w:r>
            <w:r w:rsidRPr="007118D9">
              <w:rPr>
                <w:rFonts w:hint="eastAsia"/>
                <w:color w:val="000000" w:themeColor="text1"/>
              </w:rPr>
              <w:t xml:space="preserve">　　</w:t>
            </w:r>
            <w:r w:rsidRPr="007118D9">
              <w:rPr>
                <w:color w:val="000000" w:themeColor="text1"/>
              </w:rPr>
              <w:t>名</w:t>
            </w:r>
          </w:p>
        </w:tc>
        <w:tc>
          <w:tcPr>
            <w:tcW w:w="4394" w:type="dxa"/>
            <w:gridSpan w:val="2"/>
            <w:vAlign w:val="center"/>
          </w:tcPr>
          <w:p w14:paraId="768DAD56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3D6BB" w14:textId="04B5C52A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14:paraId="2AE3BC4F" w14:textId="50DC847F" w:rsidR="00BE010A" w:rsidRPr="007118D9" w:rsidRDefault="00BE010A" w:rsidP="00BE010A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　</w:t>
            </w:r>
            <w:r w:rsidR="00564BA9" w:rsidRPr="007118D9">
              <w:rPr>
                <w:rFonts w:hint="eastAsia"/>
                <w:color w:val="000000" w:themeColor="text1"/>
                <w:kern w:val="0"/>
              </w:rPr>
              <w:t>S・H</w:t>
            </w:r>
            <w:r w:rsidRPr="007118D9">
              <w:rPr>
                <w:rFonts w:hint="eastAsia"/>
                <w:color w:val="000000" w:themeColor="text1"/>
              </w:rPr>
              <w:t xml:space="preserve">　</w:t>
            </w:r>
            <w:r w:rsidRPr="007118D9">
              <w:rPr>
                <w:color w:val="000000" w:themeColor="text1"/>
              </w:rPr>
              <w:t xml:space="preserve">　　年　　月　　日</w:t>
            </w:r>
          </w:p>
          <w:p w14:paraId="343FBDF2" w14:textId="7A81079B" w:rsidR="00BE010A" w:rsidRPr="007118D9" w:rsidRDefault="00BE010A" w:rsidP="00564BA9">
            <w:pPr>
              <w:ind w:right="35"/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（　　</w:t>
            </w:r>
            <w:r w:rsidR="00564BA9" w:rsidRPr="007118D9">
              <w:rPr>
                <w:rFonts w:hint="eastAsia"/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>才）</w:t>
            </w:r>
            <w:r w:rsidR="00564BA9" w:rsidRPr="007118D9">
              <w:rPr>
                <w:rFonts w:hint="eastAsia"/>
                <w:color w:val="000000" w:themeColor="text1"/>
                <w:u w:val="wave"/>
              </w:rPr>
              <w:t>※R</w:t>
            </w:r>
            <w:r w:rsidR="002404CF" w:rsidRPr="007118D9">
              <w:rPr>
                <w:rFonts w:hint="eastAsia"/>
                <w:color w:val="000000" w:themeColor="text1"/>
                <w:u w:val="wave"/>
              </w:rPr>
              <w:t>8</w:t>
            </w:r>
            <w:r w:rsidR="00564BA9" w:rsidRPr="007118D9">
              <w:rPr>
                <w:rFonts w:hint="eastAsia"/>
                <w:color w:val="000000" w:themeColor="text1"/>
                <w:u w:val="wave"/>
              </w:rPr>
              <w:t>.4.1現在</w:t>
            </w:r>
          </w:p>
        </w:tc>
      </w:tr>
      <w:tr w:rsidR="007118D9" w:rsidRPr="007118D9" w14:paraId="40DB340B" w14:textId="77777777" w:rsidTr="00A4259B">
        <w:trPr>
          <w:trHeight w:val="23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90D210" w14:textId="58F8E66E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フリガナ</w:t>
            </w:r>
          </w:p>
        </w:tc>
        <w:tc>
          <w:tcPr>
            <w:tcW w:w="8789" w:type="dxa"/>
            <w:gridSpan w:val="5"/>
            <w:vAlign w:val="center"/>
          </w:tcPr>
          <w:p w14:paraId="6C4C2959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</w:tr>
      <w:tr w:rsidR="007118D9" w:rsidRPr="007118D9" w14:paraId="3E447713" w14:textId="77777777" w:rsidTr="00A4259B">
        <w:trPr>
          <w:trHeight w:val="70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0AD6DD" w14:textId="77777777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住　　所</w:t>
            </w:r>
          </w:p>
          <w:p w14:paraId="346860FD" w14:textId="76711585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(県名から)</w:t>
            </w:r>
          </w:p>
        </w:tc>
        <w:tc>
          <w:tcPr>
            <w:tcW w:w="8789" w:type="dxa"/>
            <w:gridSpan w:val="5"/>
          </w:tcPr>
          <w:p w14:paraId="59B6360D" w14:textId="0ACF0AC1" w:rsidR="00BE010A" w:rsidRPr="007118D9" w:rsidRDefault="00BE010A" w:rsidP="00BE010A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〒</w:t>
            </w:r>
          </w:p>
        </w:tc>
      </w:tr>
      <w:tr w:rsidR="007118D9" w:rsidRPr="007118D9" w14:paraId="25CBEA14" w14:textId="77777777" w:rsidTr="00A4259B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350B1C8" w14:textId="625225BC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連　絡　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C0F96E" w14:textId="77777777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2B2DDE82" w14:textId="42C221CC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電　話　番　号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BDEA22" w14:textId="2A5CB84F" w:rsidR="00BE010A" w:rsidRPr="007118D9" w:rsidRDefault="00BE010A" w:rsidP="00BE010A">
            <w:pPr>
              <w:ind w:leftChars="-121" w:left="-254"/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7118D9" w:rsidRPr="007118D9" w14:paraId="5EE1B9FF" w14:textId="77777777" w:rsidTr="00A4259B"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ADFBEEF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4AC9D1C" w14:textId="35BE2CA7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本　　人</w:t>
            </w:r>
          </w:p>
        </w:tc>
        <w:tc>
          <w:tcPr>
            <w:tcW w:w="3260" w:type="dxa"/>
            <w:gridSpan w:val="3"/>
            <w:vAlign w:val="center"/>
          </w:tcPr>
          <w:p w14:paraId="3D13FD2F" w14:textId="5869E89E" w:rsidR="00BE010A" w:rsidRPr="007118D9" w:rsidRDefault="00BE010A" w:rsidP="00BE010A">
            <w:pPr>
              <w:ind w:firstLineChars="356" w:firstLine="748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（　　　　）</w:t>
            </w:r>
          </w:p>
        </w:tc>
        <w:tc>
          <w:tcPr>
            <w:tcW w:w="2552" w:type="dxa"/>
            <w:vAlign w:val="center"/>
          </w:tcPr>
          <w:p w14:paraId="42E4CEE3" w14:textId="30BC138C" w:rsidR="00BE010A" w:rsidRPr="007118D9" w:rsidRDefault="00BE010A" w:rsidP="00BE010A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本人</w:t>
            </w:r>
          </w:p>
        </w:tc>
      </w:tr>
      <w:tr w:rsidR="007118D9" w:rsidRPr="007118D9" w14:paraId="4780FFAB" w14:textId="77777777" w:rsidTr="00A4259B">
        <w:trPr>
          <w:trHeight w:val="7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E717123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10E22B5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6564F2C" w14:textId="77777777" w:rsidR="00BE010A" w:rsidRPr="007118D9" w:rsidRDefault="00BE010A" w:rsidP="00BE010A">
            <w:pPr>
              <w:ind w:firstLineChars="356" w:firstLine="748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8282785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</w:tr>
      <w:tr w:rsidR="007118D9" w:rsidRPr="007118D9" w14:paraId="33CF2729" w14:textId="77777777" w:rsidTr="00A4259B">
        <w:trPr>
          <w:trHeight w:val="7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0782DDE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D84650E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B25A7E6" w14:textId="77777777" w:rsidR="00BE010A" w:rsidRPr="007118D9" w:rsidRDefault="00BE010A" w:rsidP="00BE010A">
            <w:pPr>
              <w:ind w:firstLineChars="356" w:firstLine="748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EA6E5EB" w14:textId="77777777" w:rsidR="00BE010A" w:rsidRPr="007118D9" w:rsidRDefault="00BE010A" w:rsidP="00BE010A">
            <w:pPr>
              <w:rPr>
                <w:color w:val="000000" w:themeColor="text1"/>
              </w:rPr>
            </w:pPr>
          </w:p>
        </w:tc>
      </w:tr>
    </w:tbl>
    <w:p w14:paraId="2F452709" w14:textId="36A91831" w:rsidR="00C3534D" w:rsidRPr="007118D9" w:rsidRDefault="00171BD6" w:rsidP="003B6E48">
      <w:pPr>
        <w:ind w:leftChars="-270" w:left="-567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>※上記住所以外</w:t>
      </w:r>
      <w:r w:rsidR="002D5C67" w:rsidRPr="007118D9">
        <w:rPr>
          <w:rFonts w:hint="eastAsia"/>
          <w:color w:val="000000" w:themeColor="text1"/>
        </w:rPr>
        <w:t>への入学通知等の</w:t>
      </w:r>
      <w:r w:rsidRPr="007118D9">
        <w:rPr>
          <w:rFonts w:hint="eastAsia"/>
          <w:color w:val="000000" w:themeColor="text1"/>
        </w:rPr>
        <w:t>送付を希望する場合は、下記に記載</w:t>
      </w:r>
      <w:r w:rsidR="002D5C67" w:rsidRPr="007118D9">
        <w:rPr>
          <w:rFonts w:hint="eastAsia"/>
          <w:color w:val="000000" w:themeColor="text1"/>
        </w:rPr>
        <w:t>してください</w:t>
      </w:r>
      <w:r w:rsidRPr="007118D9">
        <w:rPr>
          <w:rFonts w:hint="eastAsia"/>
          <w:color w:val="000000" w:themeColor="text1"/>
        </w:rPr>
        <w:t>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7118D9" w:rsidRPr="007118D9" w14:paraId="1A0ED139" w14:textId="77777777" w:rsidTr="00A4259B">
        <w:trPr>
          <w:trHeight w:val="8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A4B221" w14:textId="0A5BAC76" w:rsidR="00171BD6" w:rsidRPr="007118D9" w:rsidRDefault="00171BD6" w:rsidP="00370B7F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789" w:type="dxa"/>
          </w:tcPr>
          <w:p w14:paraId="7F527992" w14:textId="5F94DFF7" w:rsidR="00171BD6" w:rsidRPr="007118D9" w:rsidRDefault="00171BD6" w:rsidP="00171BD6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〒</w:t>
            </w:r>
          </w:p>
        </w:tc>
      </w:tr>
      <w:tr w:rsidR="007118D9" w:rsidRPr="007118D9" w14:paraId="0FF8DD3B" w14:textId="77777777" w:rsidTr="00A4259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7D42DC" w14:textId="0FAB2F69" w:rsidR="00CF5506" w:rsidRPr="007118D9" w:rsidRDefault="00CF5506" w:rsidP="00370B7F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8789" w:type="dxa"/>
          </w:tcPr>
          <w:p w14:paraId="717AD2E0" w14:textId="0F302026" w:rsidR="00CF5506" w:rsidRPr="007118D9" w:rsidRDefault="00CF5506" w:rsidP="00CF5506">
            <w:pPr>
              <w:ind w:firstLineChars="300" w:firstLine="630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（　　　　）　　　　　　　</w:t>
            </w:r>
          </w:p>
        </w:tc>
      </w:tr>
    </w:tbl>
    <w:p w14:paraId="2A9A32E3" w14:textId="764A46B7" w:rsidR="00C3534D" w:rsidRPr="007118D9" w:rsidRDefault="00C3534D">
      <w:pPr>
        <w:rPr>
          <w:color w:val="000000" w:themeColor="text1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26"/>
        <w:gridCol w:w="5245"/>
        <w:gridCol w:w="3402"/>
        <w:gridCol w:w="1134"/>
      </w:tblGrid>
      <w:tr w:rsidR="007118D9" w:rsidRPr="007118D9" w14:paraId="63A32B14" w14:textId="77777777" w:rsidTr="000F4C61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3D01B3E" w14:textId="77777777" w:rsidR="00DA3715" w:rsidRPr="007118D9" w:rsidRDefault="00DA3715">
            <w:pPr>
              <w:rPr>
                <w:color w:val="000000" w:themeColor="text1"/>
              </w:rPr>
            </w:pPr>
          </w:p>
          <w:p w14:paraId="577FE39B" w14:textId="77777777" w:rsidR="0081525F" w:rsidRPr="007118D9" w:rsidRDefault="0081525F">
            <w:pPr>
              <w:rPr>
                <w:color w:val="000000" w:themeColor="text1"/>
              </w:rPr>
            </w:pPr>
          </w:p>
          <w:p w14:paraId="4C936912" w14:textId="77777777" w:rsidR="0081525F" w:rsidRPr="007118D9" w:rsidRDefault="0081525F">
            <w:pPr>
              <w:rPr>
                <w:color w:val="000000" w:themeColor="text1"/>
              </w:rPr>
            </w:pPr>
          </w:p>
          <w:p w14:paraId="4ECA982B" w14:textId="4E32C349" w:rsidR="00DA3715" w:rsidRPr="007118D9" w:rsidRDefault="00DA3715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修学状況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D3C82C9" w14:textId="2D40704A" w:rsidR="00DA3715" w:rsidRPr="007118D9" w:rsidRDefault="00DA3715" w:rsidP="001D6161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学校</w:t>
            </w:r>
            <w:r w:rsidR="007812FF" w:rsidRPr="007118D9">
              <w:rPr>
                <w:rFonts w:hint="eastAsia"/>
                <w:color w:val="000000" w:themeColor="text1"/>
              </w:rPr>
              <w:t>・学部・学科</w:t>
            </w:r>
            <w:r w:rsidRPr="007118D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7238B4" w14:textId="6E879600" w:rsidR="00DA3715" w:rsidRPr="007118D9" w:rsidRDefault="00370B7F" w:rsidP="001D6161">
            <w:pPr>
              <w:jc w:val="center"/>
              <w:rPr>
                <w:color w:val="000000" w:themeColor="text1"/>
                <w:lang w:eastAsia="zh-CN"/>
              </w:rPr>
            </w:pPr>
            <w:r w:rsidRPr="007118D9">
              <w:rPr>
                <w:rFonts w:hint="eastAsia"/>
                <w:color w:val="000000" w:themeColor="text1"/>
                <w:lang w:eastAsia="zh-CN"/>
              </w:rPr>
              <w:t>在</w:t>
            </w:r>
            <w:r w:rsidR="002D5C67" w:rsidRPr="007118D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  <w:lang w:eastAsia="zh-CN"/>
              </w:rPr>
              <w:t>学</w:t>
            </w:r>
            <w:r w:rsidR="002D5C67" w:rsidRPr="007118D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  <w:lang w:eastAsia="zh-CN"/>
              </w:rPr>
              <w:t>期</w:t>
            </w:r>
            <w:r w:rsidR="002D5C67" w:rsidRPr="007118D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  <w:lang w:eastAsia="zh-CN"/>
              </w:rPr>
              <w:t>間</w:t>
            </w:r>
            <w:r w:rsidR="001B2EE1" w:rsidRPr="007118D9">
              <w:rPr>
                <w:rFonts w:hint="eastAsia"/>
                <w:color w:val="000000" w:themeColor="text1"/>
                <w:lang w:eastAsia="zh-CN"/>
              </w:rPr>
              <w:t>（和暦）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F62982" w14:textId="73343784" w:rsidR="00DA3715" w:rsidRPr="007118D9" w:rsidRDefault="00DA3715" w:rsidP="00370B7F">
            <w:pPr>
              <w:snapToGrid w:val="0"/>
              <w:jc w:val="center"/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卒業</w:t>
            </w:r>
            <w:r w:rsidR="00370B7F" w:rsidRPr="007118D9">
              <w:rPr>
                <w:rFonts w:hint="eastAsia"/>
                <w:color w:val="000000" w:themeColor="text1"/>
              </w:rPr>
              <w:t>区分</w:t>
            </w:r>
          </w:p>
        </w:tc>
      </w:tr>
      <w:tr w:rsidR="007118D9" w:rsidRPr="007118D9" w14:paraId="32C6ED75" w14:textId="77777777" w:rsidTr="000F4C61">
        <w:trPr>
          <w:trHeight w:val="72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5B889B7" w14:textId="77777777" w:rsidR="00DA3715" w:rsidRPr="007118D9" w:rsidRDefault="00DA3715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1387F718" w14:textId="7293BC99" w:rsidR="00DA3715" w:rsidRPr="007118D9" w:rsidRDefault="00DA371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621EFD61" w14:textId="5A2326B4" w:rsidR="00DA3715" w:rsidRPr="007118D9" w:rsidRDefault="00370B7F" w:rsidP="00370B7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="00DA3715"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="00DA3715" w:rsidRPr="007118D9">
              <w:rPr>
                <w:color w:val="000000" w:themeColor="text1"/>
              </w:rPr>
              <w:t>～</w:t>
            </w:r>
            <w:r w:rsidR="002D5C67" w:rsidRPr="007118D9">
              <w:rPr>
                <w:rFonts w:hint="eastAsia"/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134" w:type="dxa"/>
            <w:vAlign w:val="center"/>
          </w:tcPr>
          <w:p w14:paraId="59EB4BC7" w14:textId="08A5D86D" w:rsidR="00DA3715" w:rsidRPr="007118D9" w:rsidRDefault="002404CF" w:rsidP="00370B7F">
            <w:pPr>
              <w:snapToGrid w:val="0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卒業</w:t>
            </w:r>
          </w:p>
        </w:tc>
      </w:tr>
      <w:tr w:rsidR="007118D9" w:rsidRPr="007118D9" w14:paraId="2BAECC93" w14:textId="77777777" w:rsidTr="000F4C61">
        <w:trPr>
          <w:trHeight w:val="69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4906504" w14:textId="77777777" w:rsidR="00DA3715" w:rsidRPr="007118D9" w:rsidRDefault="00DA3715" w:rsidP="00776707">
            <w:pPr>
              <w:rPr>
                <w:color w:val="000000" w:themeColor="text1"/>
              </w:rPr>
            </w:pPr>
            <w:bookmarkStart w:id="0" w:name="_Hlk199940958"/>
          </w:p>
        </w:tc>
        <w:tc>
          <w:tcPr>
            <w:tcW w:w="5245" w:type="dxa"/>
            <w:vAlign w:val="center"/>
          </w:tcPr>
          <w:p w14:paraId="0280172F" w14:textId="28B72ED9" w:rsidR="00DA3715" w:rsidRPr="007118D9" w:rsidRDefault="00DA3715" w:rsidP="0077670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706198E" w14:textId="34090C21" w:rsidR="00DA3715" w:rsidRPr="007118D9" w:rsidRDefault="00370B7F" w:rsidP="002D5C67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</w:t>
            </w:r>
            <w:r w:rsidR="002D5C67" w:rsidRPr="007118D9">
              <w:rPr>
                <w:rFonts w:hint="eastAsia"/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134" w:type="dxa"/>
            <w:vAlign w:val="center"/>
          </w:tcPr>
          <w:p w14:paraId="1BC5D058" w14:textId="77777777" w:rsidR="00DA3715" w:rsidRPr="007118D9" w:rsidRDefault="00DA3715" w:rsidP="00776707">
            <w:pPr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卒業</w:t>
            </w:r>
          </w:p>
          <w:p w14:paraId="100F07E6" w14:textId="2872DA97" w:rsidR="001B2EE1" w:rsidRPr="007118D9" w:rsidRDefault="001B2EE1" w:rsidP="00776707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卒業見込</w:t>
            </w:r>
          </w:p>
        </w:tc>
      </w:tr>
      <w:bookmarkEnd w:id="0"/>
      <w:tr w:rsidR="007118D9" w:rsidRPr="007118D9" w14:paraId="025F9152" w14:textId="77777777" w:rsidTr="000F4C61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9A01BC2" w14:textId="77777777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0E55DD09" w14:textId="60140676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F0D69FB" w14:textId="1190A3A1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37E5554" w14:textId="77777777" w:rsidR="002404CF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卒業</w:t>
            </w:r>
          </w:p>
          <w:p w14:paraId="10A76F25" w14:textId="014263EC" w:rsidR="00EC3133" w:rsidRPr="007118D9" w:rsidRDefault="00EC3133" w:rsidP="002404CF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卒業見込</w:t>
            </w:r>
          </w:p>
        </w:tc>
      </w:tr>
      <w:tr w:rsidR="007118D9" w:rsidRPr="007118D9" w14:paraId="37E9296B" w14:textId="77777777" w:rsidTr="000F4C61">
        <w:trPr>
          <w:trHeight w:val="545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BC5F67F" w14:textId="77777777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648E3363" w14:textId="7B48D07A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E564138" w14:textId="74E221F7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47738E1C" w14:textId="77777777" w:rsidR="002404CF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卒業</w:t>
            </w:r>
          </w:p>
          <w:p w14:paraId="0E10DC89" w14:textId="7217D157" w:rsidR="002404CF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卒業見込</w:t>
            </w:r>
          </w:p>
        </w:tc>
      </w:tr>
      <w:tr w:rsidR="007118D9" w:rsidRPr="007118D9" w14:paraId="0261C4DD" w14:textId="77777777" w:rsidTr="000F4C61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11EDB8B3" w14:textId="77777777" w:rsidR="002404CF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　</w:t>
            </w:r>
          </w:p>
          <w:p w14:paraId="272C8915" w14:textId="77777777" w:rsidR="001B2EE1" w:rsidRPr="007118D9" w:rsidRDefault="001B2EE1" w:rsidP="002404CF">
            <w:pPr>
              <w:rPr>
                <w:color w:val="000000" w:themeColor="text1"/>
              </w:rPr>
            </w:pPr>
          </w:p>
          <w:p w14:paraId="3411501A" w14:textId="77777777" w:rsidR="001938CB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職</w:t>
            </w:r>
            <w:r w:rsidR="0081525F" w:rsidRPr="007118D9">
              <w:rPr>
                <w:rFonts w:hint="eastAsia"/>
                <w:color w:val="000000" w:themeColor="text1"/>
              </w:rPr>
              <w:t xml:space="preserve">   </w:t>
            </w:r>
            <w:r w:rsidRPr="007118D9">
              <w:rPr>
                <w:rFonts w:hint="eastAsia"/>
                <w:color w:val="000000" w:themeColor="text1"/>
              </w:rPr>
              <w:t xml:space="preserve">　　</w:t>
            </w:r>
            <w:r w:rsidR="001938CB" w:rsidRPr="007118D9">
              <w:rPr>
                <w:rFonts w:hint="eastAsia"/>
                <w:color w:val="000000" w:themeColor="text1"/>
              </w:rPr>
              <w:t xml:space="preserve">　</w:t>
            </w:r>
          </w:p>
          <w:p w14:paraId="477C6630" w14:textId="77777777" w:rsidR="001938CB" w:rsidRPr="007118D9" w:rsidRDefault="001938CB" w:rsidP="002404CF">
            <w:pPr>
              <w:rPr>
                <w:color w:val="000000" w:themeColor="text1"/>
              </w:rPr>
            </w:pPr>
          </w:p>
          <w:p w14:paraId="49F87E94" w14:textId="173AD7FB" w:rsidR="002404CF" w:rsidRPr="007118D9" w:rsidRDefault="002404CF" w:rsidP="002404CF">
            <w:pPr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歴</w:t>
            </w:r>
          </w:p>
          <w:p w14:paraId="2BF3E62B" w14:textId="12EC4EF3" w:rsidR="001938CB" w:rsidRPr="007118D9" w:rsidRDefault="001938CB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6D1CB60" w14:textId="49F96C20" w:rsidR="002404CF" w:rsidRPr="007118D9" w:rsidRDefault="002404CF" w:rsidP="002404CF">
            <w:pPr>
              <w:jc w:val="center"/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勤</w:t>
            </w:r>
            <w:r w:rsidRPr="007118D9">
              <w:rPr>
                <w:rFonts w:hint="eastAsia"/>
                <w:color w:val="000000" w:themeColor="text1"/>
              </w:rPr>
              <w:t xml:space="preserve">　　　</w:t>
            </w:r>
            <w:r w:rsidRPr="007118D9">
              <w:rPr>
                <w:color w:val="000000" w:themeColor="text1"/>
              </w:rPr>
              <w:t>務</w:t>
            </w:r>
            <w:r w:rsidRPr="007118D9">
              <w:rPr>
                <w:rFonts w:hint="eastAsia"/>
                <w:color w:val="000000" w:themeColor="text1"/>
              </w:rPr>
              <w:t xml:space="preserve">　　　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73EDD9" w14:textId="01122F37" w:rsidR="002404CF" w:rsidRPr="007118D9" w:rsidRDefault="002404CF" w:rsidP="002404CF">
            <w:pPr>
              <w:jc w:val="center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在　籍　期　間</w:t>
            </w:r>
            <w:r w:rsidR="001B2EE1" w:rsidRPr="007118D9">
              <w:rPr>
                <w:rFonts w:hint="eastAsia"/>
                <w:color w:val="000000" w:themeColor="text1"/>
              </w:rPr>
              <w:t>（和暦）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78A513" w14:textId="71697044" w:rsidR="002404CF" w:rsidRPr="007118D9" w:rsidRDefault="002404CF" w:rsidP="002404CF">
            <w:pPr>
              <w:jc w:val="center"/>
              <w:rPr>
                <w:color w:val="000000" w:themeColor="text1"/>
              </w:rPr>
            </w:pPr>
            <w:r w:rsidRPr="007118D9">
              <w:rPr>
                <w:color w:val="000000" w:themeColor="text1"/>
              </w:rPr>
              <w:t>在職</w:t>
            </w:r>
            <w:r w:rsidRPr="007118D9">
              <w:rPr>
                <w:rFonts w:hint="eastAsia"/>
                <w:color w:val="000000" w:themeColor="text1"/>
              </w:rPr>
              <w:t>年数</w:t>
            </w:r>
          </w:p>
        </w:tc>
      </w:tr>
      <w:tr w:rsidR="007118D9" w:rsidRPr="007118D9" w14:paraId="030BD63F" w14:textId="77777777" w:rsidTr="000F4C61">
        <w:trPr>
          <w:trHeight w:val="68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BCA089B" w14:textId="77777777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14:paraId="10B9169A" w14:textId="5CD3C12F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7A4D8E7" w14:textId="75F472EA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A21F047" w14:textId="67E3A5F5" w:rsidR="002404CF" w:rsidRPr="007118D9" w:rsidRDefault="002404CF" w:rsidP="002404CF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　月</w:t>
            </w:r>
          </w:p>
        </w:tc>
      </w:tr>
      <w:tr w:rsidR="007118D9" w:rsidRPr="007118D9" w14:paraId="64A490F7" w14:textId="77777777" w:rsidTr="000F4C61">
        <w:trPr>
          <w:trHeight w:val="69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826EB80" w14:textId="77777777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14:paraId="08258BAF" w14:textId="20373AA6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36C7EA2" w14:textId="3DE98267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1442E053" w14:textId="4D1D6F19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　年　月</w:t>
            </w:r>
          </w:p>
        </w:tc>
      </w:tr>
      <w:tr w:rsidR="007118D9" w:rsidRPr="007118D9" w14:paraId="09DC9268" w14:textId="77777777" w:rsidTr="000F4C61">
        <w:trPr>
          <w:trHeight w:val="69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85A3225" w14:textId="77777777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14:paraId="574263D2" w14:textId="65ABDA7A" w:rsidR="002404CF" w:rsidRPr="007118D9" w:rsidRDefault="002404CF" w:rsidP="002404CF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28FC59D7" w14:textId="423C8BF3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>年</w:t>
            </w:r>
            <w:r w:rsidRPr="007118D9">
              <w:rPr>
                <w:color w:val="000000" w:themeColor="text1"/>
              </w:rPr>
              <w:t xml:space="preserve">　</w:t>
            </w:r>
            <w:r w:rsidRPr="007118D9">
              <w:rPr>
                <w:rFonts w:hint="eastAsia"/>
                <w:color w:val="000000" w:themeColor="text1"/>
              </w:rPr>
              <w:t xml:space="preserve">　月</w:t>
            </w:r>
            <w:r w:rsidRPr="007118D9">
              <w:rPr>
                <w:color w:val="000000" w:themeColor="text1"/>
              </w:rPr>
              <w:t>～</w:t>
            </w:r>
            <w:r w:rsidRPr="007118D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40F4BD1" w14:textId="57626F07" w:rsidR="002404CF" w:rsidRPr="007118D9" w:rsidRDefault="002404CF" w:rsidP="002404CF">
            <w:pPr>
              <w:jc w:val="right"/>
              <w:rPr>
                <w:color w:val="000000" w:themeColor="text1"/>
              </w:rPr>
            </w:pPr>
            <w:r w:rsidRPr="007118D9">
              <w:rPr>
                <w:rFonts w:hint="eastAsia"/>
                <w:color w:val="000000" w:themeColor="text1"/>
              </w:rPr>
              <w:t xml:space="preserve">　年　月</w:t>
            </w:r>
          </w:p>
        </w:tc>
      </w:tr>
    </w:tbl>
    <w:p w14:paraId="117BD9C7" w14:textId="77777777" w:rsidR="001B2EE1" w:rsidRPr="007118D9" w:rsidRDefault="001B2EE1" w:rsidP="001B2EE1">
      <w:pPr>
        <w:widowControl/>
        <w:ind w:leftChars="-270" w:left="-2" w:hangingChars="269" w:hanging="565"/>
        <w:jc w:val="left"/>
        <w:rPr>
          <w:color w:val="000000" w:themeColor="text1"/>
          <w:szCs w:val="21"/>
        </w:rPr>
      </w:pPr>
      <w:r w:rsidRPr="007118D9">
        <w:rPr>
          <w:rFonts w:hint="eastAsia"/>
          <w:color w:val="000000" w:themeColor="text1"/>
          <w:szCs w:val="21"/>
        </w:rPr>
        <w:t>※修学状況は中学校から順に、和暦で記入してください。卒業区分はどちらかを〇で囲んでください。</w:t>
      </w:r>
    </w:p>
    <w:p w14:paraId="7A642495" w14:textId="77777777" w:rsidR="00AE25F7" w:rsidRPr="007118D9" w:rsidRDefault="00AE25F7" w:rsidP="00A4259B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</w:p>
    <w:p w14:paraId="0EE28E18" w14:textId="3907C6D8" w:rsidR="001D6161" w:rsidRPr="007118D9" w:rsidRDefault="001F3ABC" w:rsidP="00A4259B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１</w:t>
      </w:r>
      <w:r w:rsidR="00DE124C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DA3715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県内者・県外者の確認について</w:t>
      </w:r>
    </w:p>
    <w:p w14:paraId="209DFFAB" w14:textId="262E2723" w:rsidR="00DA3715" w:rsidRPr="007118D9" w:rsidRDefault="00DA3715" w:rsidP="00DA3715">
      <w:pPr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下記の注意事項に留意して、該当する項目に必ず☑チェック</w:t>
      </w:r>
      <w:r w:rsidR="0047755E" w:rsidRPr="007118D9">
        <w:rPr>
          <w:rFonts w:hint="eastAsia"/>
          <w:color w:val="000000" w:themeColor="text1"/>
        </w:rPr>
        <w:t>してください。</w:t>
      </w:r>
    </w:p>
    <w:p w14:paraId="3C9F5D67" w14:textId="4165FEF8" w:rsidR="00DA3715" w:rsidRPr="007118D9" w:rsidRDefault="00DA3715" w:rsidP="00BE010A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 xml:space="preserve">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CN"/>
        </w:rPr>
        <w:t>県内者</w:t>
      </w:r>
      <w:r w:rsidR="002D5C67" w:rsidRPr="007118D9">
        <w:rPr>
          <w:rFonts w:hint="eastAsia"/>
          <w:color w:val="000000" w:themeColor="text1"/>
          <w:lang w:eastAsia="zh-CN"/>
        </w:rPr>
        <w:t xml:space="preserve">　</w:t>
      </w:r>
    </w:p>
    <w:p w14:paraId="5D0EB1D6" w14:textId="75D63309" w:rsidR="00DA3715" w:rsidRPr="007118D9" w:rsidRDefault="00DA3715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 xml:space="preserve">　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CN"/>
        </w:rPr>
        <w:t>県外者</w:t>
      </w:r>
    </w:p>
    <w:p w14:paraId="3F8236F5" w14:textId="77777777" w:rsidR="009F15D8" w:rsidRPr="007118D9" w:rsidRDefault="009F15D8" w:rsidP="00F340E2">
      <w:pPr>
        <w:rPr>
          <w:color w:val="000000" w:themeColor="text1"/>
          <w:lang w:eastAsia="zh-CN"/>
        </w:rPr>
      </w:pPr>
    </w:p>
    <w:p w14:paraId="4542DB2D" w14:textId="3FEE9977" w:rsidR="00DA3715" w:rsidRPr="007118D9" w:rsidRDefault="00F340E2" w:rsidP="00F340E2">
      <w:pPr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>（注）</w:t>
      </w:r>
      <w:r w:rsidR="00DA3715" w:rsidRPr="007118D9">
        <w:rPr>
          <w:rFonts w:hint="eastAsia"/>
          <w:color w:val="000000" w:themeColor="text1"/>
        </w:rPr>
        <w:t>県内者とは、次のいずれかに該当する者をい</w:t>
      </w:r>
      <w:r w:rsidRPr="007118D9">
        <w:rPr>
          <w:rFonts w:hint="eastAsia"/>
          <w:color w:val="000000" w:themeColor="text1"/>
        </w:rPr>
        <w:t>います</w:t>
      </w:r>
      <w:r w:rsidR="00DA3715" w:rsidRPr="007118D9">
        <w:rPr>
          <w:rFonts w:hint="eastAsia"/>
          <w:color w:val="000000" w:themeColor="text1"/>
        </w:rPr>
        <w:t>。</w:t>
      </w:r>
    </w:p>
    <w:p w14:paraId="354A8762" w14:textId="74F77EEE" w:rsidR="00DA3715" w:rsidRPr="007118D9" w:rsidRDefault="00DA3715" w:rsidP="00BB449D">
      <w:pPr>
        <w:ind w:leftChars="67" w:left="141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　①令和</w:t>
      </w:r>
      <w:r w:rsidR="0081525F" w:rsidRPr="007118D9">
        <w:rPr>
          <w:rFonts w:hint="eastAsia"/>
          <w:color w:val="000000" w:themeColor="text1"/>
        </w:rPr>
        <w:t>7</w:t>
      </w:r>
      <w:r w:rsidRPr="007118D9">
        <w:rPr>
          <w:rFonts w:hint="eastAsia"/>
          <w:color w:val="000000" w:themeColor="text1"/>
        </w:rPr>
        <w:t>年</w:t>
      </w:r>
      <w:r w:rsidR="00FE283F" w:rsidRPr="007118D9">
        <w:rPr>
          <w:rFonts w:hint="eastAsia"/>
          <w:color w:val="000000" w:themeColor="text1"/>
        </w:rPr>
        <w:t>3</w:t>
      </w:r>
      <w:r w:rsidRPr="007118D9">
        <w:rPr>
          <w:rFonts w:hint="eastAsia"/>
          <w:color w:val="000000" w:themeColor="text1"/>
        </w:rPr>
        <w:t>月</w:t>
      </w:r>
      <w:r w:rsidR="00FE283F" w:rsidRPr="007118D9">
        <w:rPr>
          <w:rFonts w:hint="eastAsia"/>
          <w:color w:val="000000" w:themeColor="text1"/>
        </w:rPr>
        <w:t>1</w:t>
      </w:r>
      <w:r w:rsidRPr="007118D9">
        <w:rPr>
          <w:rFonts w:hint="eastAsia"/>
          <w:color w:val="000000" w:themeColor="text1"/>
        </w:rPr>
        <w:t>日から引き続き佐賀県内に住所を有する者</w:t>
      </w:r>
    </w:p>
    <w:p w14:paraId="2A285551" w14:textId="45429D43" w:rsidR="00DA3715" w:rsidRPr="007118D9" w:rsidRDefault="00DA3715" w:rsidP="00BB449D">
      <w:pPr>
        <w:ind w:leftChars="67" w:left="141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　②令和</w:t>
      </w:r>
      <w:r w:rsidR="0081525F" w:rsidRPr="007118D9">
        <w:rPr>
          <w:rFonts w:hint="eastAsia"/>
          <w:color w:val="000000" w:themeColor="text1"/>
        </w:rPr>
        <w:t>7</w:t>
      </w:r>
      <w:r w:rsidRPr="007118D9">
        <w:rPr>
          <w:rFonts w:hint="eastAsia"/>
          <w:color w:val="000000" w:themeColor="text1"/>
        </w:rPr>
        <w:t>年</w:t>
      </w:r>
      <w:r w:rsidR="00FE283F" w:rsidRPr="007118D9">
        <w:rPr>
          <w:rFonts w:hint="eastAsia"/>
          <w:color w:val="000000" w:themeColor="text1"/>
        </w:rPr>
        <w:t>3</w:t>
      </w:r>
      <w:r w:rsidRPr="007118D9">
        <w:rPr>
          <w:rFonts w:hint="eastAsia"/>
          <w:color w:val="000000" w:themeColor="text1"/>
        </w:rPr>
        <w:t>月</w:t>
      </w:r>
      <w:r w:rsidR="00FE283F" w:rsidRPr="007118D9">
        <w:rPr>
          <w:rFonts w:hint="eastAsia"/>
          <w:color w:val="000000" w:themeColor="text1"/>
        </w:rPr>
        <w:t>1</w:t>
      </w:r>
      <w:r w:rsidRPr="007118D9">
        <w:rPr>
          <w:rFonts w:hint="eastAsia"/>
          <w:color w:val="000000" w:themeColor="text1"/>
        </w:rPr>
        <w:t>日から引き続き佐賀県内に一親等の親族が住所を有する者</w:t>
      </w:r>
    </w:p>
    <w:p w14:paraId="7A664B5C" w14:textId="77777777" w:rsidR="001938CB" w:rsidRPr="007118D9" w:rsidRDefault="001938CB" w:rsidP="001938CB">
      <w:pPr>
        <w:ind w:leftChars="67" w:left="141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　③その他①、②に掲げる者に準ずる者として学院長が認める者</w:t>
      </w:r>
    </w:p>
    <w:p w14:paraId="6B08A188" w14:textId="06118A8F" w:rsidR="001F3ABC" w:rsidRPr="007118D9" w:rsidRDefault="00F07740" w:rsidP="004B3ED6">
      <w:pPr>
        <w:ind w:leftChars="67" w:left="141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　</w:t>
      </w:r>
      <w:r w:rsidR="0081525F" w:rsidRPr="007118D9">
        <w:rPr>
          <w:rFonts w:hint="eastAsia"/>
          <w:color w:val="000000" w:themeColor="text1"/>
        </w:rPr>
        <w:t xml:space="preserve"> </w:t>
      </w:r>
      <w:r w:rsidR="007C03DD" w:rsidRPr="007118D9">
        <w:rPr>
          <w:rFonts w:hint="eastAsia"/>
          <w:color w:val="000000" w:themeColor="text1"/>
        </w:rPr>
        <w:t>県外者とは、県内者以外の者を</w:t>
      </w:r>
      <w:r w:rsidR="00F340E2" w:rsidRPr="007118D9">
        <w:rPr>
          <w:rFonts w:hint="eastAsia"/>
          <w:color w:val="000000" w:themeColor="text1"/>
        </w:rPr>
        <w:t>いいます</w:t>
      </w:r>
      <w:r w:rsidR="007C03DD" w:rsidRPr="007118D9">
        <w:rPr>
          <w:rFonts w:hint="eastAsia"/>
          <w:color w:val="000000" w:themeColor="text1"/>
        </w:rPr>
        <w:t>。</w:t>
      </w:r>
    </w:p>
    <w:p w14:paraId="10BDB5B3" w14:textId="77777777" w:rsidR="001938CB" w:rsidRPr="007118D9" w:rsidRDefault="001938CB" w:rsidP="004B3ED6">
      <w:pPr>
        <w:ind w:leftChars="67" w:left="141"/>
        <w:rPr>
          <w:color w:val="000000" w:themeColor="text1"/>
        </w:rPr>
      </w:pPr>
    </w:p>
    <w:p w14:paraId="17FDD21A" w14:textId="588BC6CA" w:rsidR="007C03DD" w:rsidRPr="007118D9" w:rsidRDefault="00024E5B" w:rsidP="00DA3715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２</w:t>
      </w:r>
      <w:r w:rsidR="00DE124C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7C03DD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県内就業の意思について</w:t>
      </w:r>
    </w:p>
    <w:p w14:paraId="7178C356" w14:textId="40EABD97" w:rsidR="009F15D8" w:rsidRPr="007118D9" w:rsidRDefault="007C03DD" w:rsidP="009F15D8">
      <w:pPr>
        <w:ind w:leftChars="135" w:left="283" w:firstLineChars="100" w:firstLine="210"/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>入学希望者の状況を調査し、</w:t>
      </w:r>
      <w:r w:rsidR="00FC74EF" w:rsidRPr="007118D9">
        <w:rPr>
          <w:rFonts w:hint="eastAsia"/>
          <w:color w:val="000000" w:themeColor="text1"/>
        </w:rPr>
        <w:t>本</w:t>
      </w:r>
      <w:r w:rsidRPr="007118D9">
        <w:rPr>
          <w:rFonts w:hint="eastAsia"/>
          <w:color w:val="000000" w:themeColor="text1"/>
        </w:rPr>
        <w:t>学院の運営の参考にするために、該当する項目に☑チェック</w:t>
      </w:r>
      <w:r w:rsidR="0047755E" w:rsidRPr="007118D9">
        <w:rPr>
          <w:rFonts w:hint="eastAsia"/>
          <w:color w:val="000000" w:themeColor="text1"/>
        </w:rPr>
        <w:t>してください。</w:t>
      </w:r>
      <w:r w:rsidRPr="007118D9">
        <w:rPr>
          <w:rFonts w:hint="eastAsia"/>
          <w:color w:val="000000" w:themeColor="text1"/>
        </w:rPr>
        <w:t>合否の判定の際の資料には用いません</w:t>
      </w:r>
      <w:r w:rsidR="00474514" w:rsidRPr="007118D9">
        <w:rPr>
          <w:rFonts w:hint="eastAsia"/>
          <w:color w:val="000000" w:themeColor="text1"/>
        </w:rPr>
        <w:t>。</w:t>
      </w:r>
    </w:p>
    <w:p w14:paraId="59AE3E36" w14:textId="1A89EDB6" w:rsidR="007C03DD" w:rsidRPr="007118D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佐賀県内での就職を希望している</w:t>
      </w:r>
      <w:r w:rsidR="007054B8"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。</w:t>
      </w:r>
    </w:p>
    <w:p w14:paraId="05892BCD" w14:textId="655BAA26" w:rsidR="007C03DD" w:rsidRPr="007118D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佐賀県以外での就職を希望している。</w:t>
      </w:r>
    </w:p>
    <w:p w14:paraId="17583632" w14:textId="089B725D" w:rsidR="007C03DD" w:rsidRPr="007118D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現時点では、就職先の希望はない。</w:t>
      </w:r>
    </w:p>
    <w:p w14:paraId="4E7F053E" w14:textId="79F902D9" w:rsidR="007C03DD" w:rsidRPr="007118D9" w:rsidRDefault="007C03DD" w:rsidP="00DA3715">
      <w:pPr>
        <w:rPr>
          <w:color w:val="000000" w:themeColor="text1"/>
        </w:rPr>
      </w:pPr>
    </w:p>
    <w:p w14:paraId="322C39EF" w14:textId="1456D378" w:rsidR="0047755E" w:rsidRPr="007118D9" w:rsidRDefault="00024E5B" w:rsidP="00DA3715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３</w:t>
      </w:r>
      <w:r w:rsidR="00DE124C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47755E" w:rsidRPr="007118D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添付書類の確認</w:t>
      </w:r>
    </w:p>
    <w:p w14:paraId="367D00B1" w14:textId="783B46E7" w:rsidR="0047755E" w:rsidRPr="007118D9" w:rsidRDefault="0047755E" w:rsidP="00DA3715">
      <w:pPr>
        <w:rPr>
          <w:color w:val="000000" w:themeColor="text1"/>
        </w:rPr>
      </w:pPr>
      <w:r w:rsidRPr="007118D9">
        <w:rPr>
          <w:rFonts w:hint="eastAsia"/>
          <w:color w:val="000000" w:themeColor="text1"/>
        </w:rPr>
        <w:t xml:space="preserve">　　添付書類に漏れがないか、☑チェックしてください。</w:t>
      </w:r>
    </w:p>
    <w:p w14:paraId="35417B0F" w14:textId="6186A661" w:rsidR="0047755E" w:rsidRPr="007118D9" w:rsidRDefault="0047755E" w:rsidP="0047755E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卒業証明書等</w:t>
      </w:r>
    </w:p>
    <w:p w14:paraId="511BDBD0" w14:textId="77777777" w:rsidR="00F93B14" w:rsidRPr="007118D9" w:rsidRDefault="0047755E" w:rsidP="00FE283F">
      <w:pPr>
        <w:snapToGrid w:val="0"/>
        <w:ind w:left="826" w:hangingChars="295" w:hanging="826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="00F93B14" w:rsidRPr="00171C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受験票用のはがき</w:t>
      </w:r>
    </w:p>
    <w:p w14:paraId="1719AAAD" w14:textId="44E3F26F" w:rsidR="001F3ABC" w:rsidRPr="007118D9" w:rsidRDefault="0047755E" w:rsidP="00F93B14">
      <w:pPr>
        <w:snapToGrid w:val="0"/>
        <w:ind w:leftChars="200" w:left="420"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宛先</w:t>
      </w:r>
      <w:r w:rsidR="00F93B14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(</w:t>
      </w:r>
      <w:r w:rsidR="00100F4E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受験生</w:t>
      </w:r>
      <w:r w:rsidR="00F93B14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)</w:t>
      </w: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の住所</w:t>
      </w:r>
      <w:r w:rsidR="002D5C67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氏名を記入し</w:t>
      </w:r>
      <w:r w:rsidR="00F93B14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="0081525F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85</w:t>
      </w:r>
      <w:r w:rsidR="002D5C67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円</w:t>
      </w:r>
      <w:r w:rsidR="00F93B14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切手を貼付してください。</w:t>
      </w:r>
    </w:p>
    <w:p w14:paraId="501D8E0F" w14:textId="497DECA7" w:rsidR="00FE283F" w:rsidRPr="007118D9" w:rsidRDefault="00FE283F" w:rsidP="00FE283F">
      <w:pPr>
        <w:snapToGrid w:val="0"/>
        <w:ind w:leftChars="60" w:left="840" w:hangingChars="255" w:hanging="71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7118D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 xml:space="preserve">    </w:t>
      </w:r>
      <w:r w:rsidR="00DE124C" w:rsidRPr="007118D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ただし、</w:t>
      </w:r>
      <w:r w:rsidR="00DE124C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81525F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8</w:t>
      </w:r>
      <w:r w:rsidR="00DE124C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年の</w:t>
      </w: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年賀状は、配達誤りの可能性があるので、使用しないでください。</w:t>
      </w:r>
    </w:p>
    <w:p w14:paraId="766C438A" w14:textId="77777777" w:rsidR="001E1AE9" w:rsidRPr="007118D9" w:rsidRDefault="001F3ABC" w:rsidP="001E1AE9">
      <w:pPr>
        <w:snapToGrid w:val="0"/>
        <w:ind w:left="566" w:hangingChars="202" w:hanging="566"/>
        <w:rPr>
          <w:rFonts w:ascii="ＭＳ ゴシック" w:eastAsia="ＭＳ ゴシック" w:hAnsi="ＭＳ ゴシック"/>
          <w:color w:val="000000" w:themeColor="text1"/>
          <w:spacing w:val="-8"/>
          <w:sz w:val="28"/>
          <w:szCs w:val="28"/>
        </w:rPr>
      </w:pPr>
      <w:r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</w:t>
      </w:r>
      <w:r w:rsidR="00BE010A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</w:t>
      </w:r>
      <w:r w:rsidR="001E1AE9" w:rsidRPr="007118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佐賀県外在住の者が県内者として</w:t>
      </w:r>
      <w:r w:rsidR="001E1AE9" w:rsidRPr="007118D9">
        <w:rPr>
          <w:rFonts w:ascii="ＭＳ ゴシック" w:eastAsia="ＭＳ ゴシック" w:hAnsi="ＭＳ ゴシック" w:hint="eastAsia"/>
          <w:color w:val="000000" w:themeColor="text1"/>
          <w:spacing w:val="-8"/>
          <w:sz w:val="28"/>
          <w:szCs w:val="28"/>
        </w:rPr>
        <w:t>申告する場合】</w:t>
      </w:r>
    </w:p>
    <w:p w14:paraId="32680EED" w14:textId="77777777" w:rsidR="001E1AE9" w:rsidRPr="00171CCB" w:rsidRDefault="001E1AE9" w:rsidP="001E1AE9">
      <w:pPr>
        <w:snapToGrid w:val="0"/>
        <w:ind w:firstLineChars="350" w:firstLine="928"/>
        <w:rPr>
          <w:rFonts w:ascii="ＭＳ ゴシック" w:eastAsia="ＭＳ ゴシック" w:hAnsi="ＭＳ ゴシック"/>
          <w:b/>
          <w:bCs/>
          <w:color w:val="000000" w:themeColor="text1"/>
          <w:spacing w:val="-8"/>
          <w:sz w:val="28"/>
          <w:szCs w:val="28"/>
        </w:rPr>
      </w:pPr>
      <w:r w:rsidRPr="00171CCB">
        <w:rPr>
          <w:rFonts w:ascii="ＭＳ ゴシック" w:eastAsia="ＭＳ ゴシック" w:hAnsi="ＭＳ ゴシック" w:hint="eastAsia"/>
          <w:b/>
          <w:bCs/>
          <w:color w:val="000000" w:themeColor="text1"/>
          <w:spacing w:val="-8"/>
          <w:sz w:val="28"/>
          <w:szCs w:val="28"/>
        </w:rPr>
        <w:t>県内者であることを証する書類（住民票等）</w:t>
      </w:r>
    </w:p>
    <w:p w14:paraId="03B12A54" w14:textId="5D11756F" w:rsidR="0047755E" w:rsidRPr="007118D9" w:rsidRDefault="0047755E" w:rsidP="001E1AE9">
      <w:pPr>
        <w:snapToGrid w:val="0"/>
        <w:ind w:left="533" w:hangingChars="202" w:hanging="533"/>
        <w:rPr>
          <w:rFonts w:ascii="ＭＳ ゴシック" w:eastAsia="ＭＳ ゴシック" w:hAnsi="ＭＳ ゴシック"/>
          <w:color w:val="000000" w:themeColor="text1"/>
          <w:spacing w:val="-8"/>
          <w:sz w:val="28"/>
          <w:szCs w:val="28"/>
        </w:rPr>
      </w:pPr>
    </w:p>
    <w:p w14:paraId="066559AA" w14:textId="77777777" w:rsidR="009F15D8" w:rsidRPr="007118D9" w:rsidRDefault="009F15D8" w:rsidP="00F340E2">
      <w:pPr>
        <w:snapToGrid w:val="0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</w:p>
    <w:sectPr w:rsidR="009F15D8" w:rsidRPr="007118D9" w:rsidSect="000F4C61">
      <w:headerReference w:type="default" r:id="rId7"/>
      <w:pgSz w:w="11906" w:h="16838" w:code="9"/>
      <w:pgMar w:top="1134" w:right="85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F81" w14:textId="77777777" w:rsidR="004129CA" w:rsidRDefault="004129CA" w:rsidP="004129CA">
      <w:r>
        <w:separator/>
      </w:r>
    </w:p>
  </w:endnote>
  <w:endnote w:type="continuationSeparator" w:id="0">
    <w:p w14:paraId="26F0AACA" w14:textId="77777777" w:rsidR="004129CA" w:rsidRDefault="004129CA" w:rsidP="004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682E" w14:textId="77777777" w:rsidR="004129CA" w:rsidRDefault="004129CA" w:rsidP="004129CA">
      <w:r>
        <w:separator/>
      </w:r>
    </w:p>
  </w:footnote>
  <w:footnote w:type="continuationSeparator" w:id="0">
    <w:p w14:paraId="1CF738F2" w14:textId="77777777" w:rsidR="004129CA" w:rsidRDefault="004129CA" w:rsidP="0041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0AA8" w14:textId="215AA297" w:rsidR="00AE25F7" w:rsidRDefault="00EE3E5D">
    <w:pPr>
      <w:pStyle w:val="a4"/>
    </w:pPr>
    <w:r>
      <w:ptab w:relativeTo="margin" w:alignment="center" w:leader="none"/>
    </w:r>
    <w:r>
      <w:ptab w:relativeTo="margin" w:alignment="right" w:leader="none"/>
    </w:r>
    <w:r w:rsidRPr="00E33F15">
      <w:rPr>
        <w:rFonts w:hint="eastAsia"/>
        <w:color w:val="808080" w:themeColor="background1" w:themeShade="80"/>
      </w:rPr>
      <w:t>佐賀県医療センター好生館看護学院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83313"/>
    <w:multiLevelType w:val="hybridMultilevel"/>
    <w:tmpl w:val="E086FEB4"/>
    <w:lvl w:ilvl="0" w:tplc="26EEF2D0">
      <w:numFmt w:val="bullet"/>
      <w:lvlText w:val="※"/>
      <w:lvlJc w:val="left"/>
      <w:pPr>
        <w:ind w:left="6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327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8"/>
    <w:rsid w:val="00012C5D"/>
    <w:rsid w:val="00024E5B"/>
    <w:rsid w:val="00047192"/>
    <w:rsid w:val="000A028F"/>
    <w:rsid w:val="000F4C61"/>
    <w:rsid w:val="00100F4E"/>
    <w:rsid w:val="00140601"/>
    <w:rsid w:val="00155FB2"/>
    <w:rsid w:val="00171BD6"/>
    <w:rsid w:val="00171CCB"/>
    <w:rsid w:val="00182DA3"/>
    <w:rsid w:val="001938CB"/>
    <w:rsid w:val="001B2EE1"/>
    <w:rsid w:val="001D6161"/>
    <w:rsid w:val="001E1AE9"/>
    <w:rsid w:val="001F3ABC"/>
    <w:rsid w:val="002153FF"/>
    <w:rsid w:val="002404CF"/>
    <w:rsid w:val="00274316"/>
    <w:rsid w:val="00276BAE"/>
    <w:rsid w:val="002B71A6"/>
    <w:rsid w:val="002D5C67"/>
    <w:rsid w:val="00320BEB"/>
    <w:rsid w:val="00370B7F"/>
    <w:rsid w:val="003745E8"/>
    <w:rsid w:val="00382612"/>
    <w:rsid w:val="003918F2"/>
    <w:rsid w:val="003B6E48"/>
    <w:rsid w:val="003D312B"/>
    <w:rsid w:val="003E10A7"/>
    <w:rsid w:val="004129CA"/>
    <w:rsid w:val="00441400"/>
    <w:rsid w:val="00474514"/>
    <w:rsid w:val="00476D2B"/>
    <w:rsid w:val="0047755E"/>
    <w:rsid w:val="004B3ED6"/>
    <w:rsid w:val="00564BA9"/>
    <w:rsid w:val="00575CBA"/>
    <w:rsid w:val="00586454"/>
    <w:rsid w:val="005A0064"/>
    <w:rsid w:val="005F4329"/>
    <w:rsid w:val="006001D2"/>
    <w:rsid w:val="00616C6A"/>
    <w:rsid w:val="006A0081"/>
    <w:rsid w:val="00704216"/>
    <w:rsid w:val="007054B8"/>
    <w:rsid w:val="007118D9"/>
    <w:rsid w:val="007130B5"/>
    <w:rsid w:val="00776669"/>
    <w:rsid w:val="00776707"/>
    <w:rsid w:val="007812FF"/>
    <w:rsid w:val="0079124F"/>
    <w:rsid w:val="007C03DD"/>
    <w:rsid w:val="007F6C8E"/>
    <w:rsid w:val="00811F88"/>
    <w:rsid w:val="0081525F"/>
    <w:rsid w:val="008A61CB"/>
    <w:rsid w:val="008E432E"/>
    <w:rsid w:val="008E4555"/>
    <w:rsid w:val="008E7E4D"/>
    <w:rsid w:val="009668B5"/>
    <w:rsid w:val="00992F53"/>
    <w:rsid w:val="009F1210"/>
    <w:rsid w:val="009F15D8"/>
    <w:rsid w:val="00A40F49"/>
    <w:rsid w:val="00A4259B"/>
    <w:rsid w:val="00A54A76"/>
    <w:rsid w:val="00A67667"/>
    <w:rsid w:val="00A70487"/>
    <w:rsid w:val="00A90A32"/>
    <w:rsid w:val="00AD6792"/>
    <w:rsid w:val="00AE25F7"/>
    <w:rsid w:val="00AE3BFA"/>
    <w:rsid w:val="00B355DE"/>
    <w:rsid w:val="00B40F8B"/>
    <w:rsid w:val="00B57A25"/>
    <w:rsid w:val="00B87F19"/>
    <w:rsid w:val="00BA3AF6"/>
    <w:rsid w:val="00BB449D"/>
    <w:rsid w:val="00BD63EE"/>
    <w:rsid w:val="00BE010A"/>
    <w:rsid w:val="00BF4272"/>
    <w:rsid w:val="00C3534D"/>
    <w:rsid w:val="00C54D0B"/>
    <w:rsid w:val="00C85CC3"/>
    <w:rsid w:val="00CA16D7"/>
    <w:rsid w:val="00CD67DC"/>
    <w:rsid w:val="00CF5506"/>
    <w:rsid w:val="00D02A7B"/>
    <w:rsid w:val="00D41F70"/>
    <w:rsid w:val="00D63D71"/>
    <w:rsid w:val="00D658C0"/>
    <w:rsid w:val="00DA3715"/>
    <w:rsid w:val="00DE124C"/>
    <w:rsid w:val="00E11AEC"/>
    <w:rsid w:val="00E33F15"/>
    <w:rsid w:val="00E46F35"/>
    <w:rsid w:val="00E97F1D"/>
    <w:rsid w:val="00EA42FA"/>
    <w:rsid w:val="00EC3133"/>
    <w:rsid w:val="00ED2BC9"/>
    <w:rsid w:val="00EE180B"/>
    <w:rsid w:val="00EE3E5D"/>
    <w:rsid w:val="00EF3D95"/>
    <w:rsid w:val="00EF7244"/>
    <w:rsid w:val="00F07740"/>
    <w:rsid w:val="00F24DE5"/>
    <w:rsid w:val="00F340E2"/>
    <w:rsid w:val="00F42FD4"/>
    <w:rsid w:val="00F84EC1"/>
    <w:rsid w:val="00F91815"/>
    <w:rsid w:val="00F93B14"/>
    <w:rsid w:val="00FC74EF"/>
    <w:rsid w:val="00FD549C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EDB"/>
  <w15:chartTrackingRefBased/>
  <w15:docId w15:val="{C34DF50A-CEA1-4A89-B055-D8788B4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9CA"/>
  </w:style>
  <w:style w:type="paragraph" w:styleId="a6">
    <w:name w:val="footer"/>
    <w:basedOn w:val="a"/>
    <w:link w:val="a7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9CA"/>
  </w:style>
  <w:style w:type="paragraph" w:styleId="a8">
    <w:name w:val="List Paragraph"/>
    <w:basedOn w:val="a"/>
    <w:uiPriority w:val="34"/>
    <w:qFormat/>
    <w:rsid w:val="00F34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克己</dc:creator>
  <cp:keywords/>
  <dc:description/>
  <cp:lastModifiedBy>古賀 千加子</cp:lastModifiedBy>
  <cp:revision>2</cp:revision>
  <cp:lastPrinted>2025-06-06T01:28:00Z</cp:lastPrinted>
  <dcterms:created xsi:type="dcterms:W3CDTF">2025-07-01T05:06:00Z</dcterms:created>
  <dcterms:modified xsi:type="dcterms:W3CDTF">2025-07-01T05:06:00Z</dcterms:modified>
</cp:coreProperties>
</file>