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39E8" w14:textId="77777777" w:rsidR="003D6534" w:rsidRPr="00205A78" w:rsidRDefault="00736084" w:rsidP="00205A78">
      <w:pPr>
        <w:ind w:firstLineChars="700" w:firstLine="2240"/>
        <w:rPr>
          <w:rFonts w:ascii="ＭＳ 明朝" w:hAnsi="ＭＳ 明朝"/>
          <w:sz w:val="32"/>
        </w:rPr>
      </w:pPr>
      <w:r w:rsidRPr="004514DF">
        <w:rPr>
          <w:rFonts w:ascii="ＭＳ 明朝" w:hAnsi="ＭＳ 明朝" w:hint="eastAsia"/>
          <w:sz w:val="32"/>
        </w:rPr>
        <w:t>健</w:t>
      </w:r>
      <w:r w:rsidR="004514DF" w:rsidRPr="004514DF">
        <w:rPr>
          <w:rFonts w:ascii="ＭＳ 明朝" w:hAnsi="ＭＳ 明朝" w:hint="eastAsia"/>
          <w:sz w:val="32"/>
        </w:rPr>
        <w:t xml:space="preserve">　</w:t>
      </w:r>
      <w:r w:rsidRPr="004514DF">
        <w:rPr>
          <w:rFonts w:ascii="ＭＳ 明朝" w:hAnsi="ＭＳ 明朝" w:hint="eastAsia"/>
          <w:sz w:val="32"/>
        </w:rPr>
        <w:t>康</w:t>
      </w:r>
      <w:r w:rsidR="004514DF" w:rsidRPr="004514DF">
        <w:rPr>
          <w:rFonts w:ascii="ＭＳ 明朝" w:hAnsi="ＭＳ 明朝" w:hint="eastAsia"/>
          <w:sz w:val="32"/>
        </w:rPr>
        <w:t xml:space="preserve">　</w:t>
      </w:r>
      <w:r w:rsidRPr="004514DF">
        <w:rPr>
          <w:rFonts w:ascii="ＭＳ 明朝" w:hAnsi="ＭＳ 明朝" w:hint="eastAsia"/>
          <w:sz w:val="32"/>
        </w:rPr>
        <w:t>診</w:t>
      </w:r>
      <w:r w:rsidR="004514DF" w:rsidRPr="004514DF">
        <w:rPr>
          <w:rFonts w:ascii="ＭＳ 明朝" w:hAnsi="ＭＳ 明朝" w:hint="eastAsia"/>
          <w:sz w:val="32"/>
        </w:rPr>
        <w:t xml:space="preserve">　</w:t>
      </w:r>
      <w:r w:rsidRPr="004514DF">
        <w:rPr>
          <w:rFonts w:ascii="ＭＳ 明朝" w:hAnsi="ＭＳ 明朝" w:hint="eastAsia"/>
          <w:sz w:val="32"/>
        </w:rPr>
        <w:t>断</w:t>
      </w:r>
      <w:r w:rsidR="004514DF" w:rsidRPr="004514DF">
        <w:rPr>
          <w:rFonts w:ascii="ＭＳ 明朝" w:hAnsi="ＭＳ 明朝" w:hint="eastAsia"/>
          <w:sz w:val="32"/>
        </w:rPr>
        <w:t xml:space="preserve">　</w:t>
      </w:r>
      <w:r w:rsidRPr="004514DF">
        <w:rPr>
          <w:rFonts w:ascii="ＭＳ 明朝" w:hAnsi="ＭＳ 明朝" w:hint="eastAsia"/>
          <w:sz w:val="32"/>
        </w:rPr>
        <w:t>証</w:t>
      </w:r>
      <w:r w:rsidR="004514DF" w:rsidRPr="004514DF">
        <w:rPr>
          <w:rFonts w:ascii="ＭＳ 明朝" w:hAnsi="ＭＳ 明朝" w:hint="eastAsia"/>
          <w:sz w:val="32"/>
        </w:rPr>
        <w:t xml:space="preserve">　</w:t>
      </w:r>
      <w:r w:rsidRPr="004514DF">
        <w:rPr>
          <w:rFonts w:ascii="ＭＳ 明朝" w:hAnsi="ＭＳ 明朝" w:hint="eastAsia"/>
          <w:sz w:val="32"/>
        </w:rPr>
        <w:t>明</w:t>
      </w:r>
      <w:r w:rsidR="004514DF" w:rsidRPr="004514DF">
        <w:rPr>
          <w:rFonts w:ascii="ＭＳ 明朝" w:hAnsi="ＭＳ 明朝" w:hint="eastAsia"/>
          <w:sz w:val="32"/>
        </w:rPr>
        <w:t xml:space="preserve">　</w:t>
      </w:r>
      <w:r w:rsidRPr="004514DF">
        <w:rPr>
          <w:rFonts w:ascii="ＭＳ 明朝" w:hAnsi="ＭＳ 明朝" w:hint="eastAsia"/>
          <w:sz w:val="32"/>
        </w:rPr>
        <w:t>書</w:t>
      </w:r>
    </w:p>
    <w:p w14:paraId="36DB68C7" w14:textId="77777777" w:rsidR="004514DF" w:rsidRPr="004514DF" w:rsidRDefault="004514DF" w:rsidP="003D6534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18"/>
        <w:gridCol w:w="956"/>
        <w:gridCol w:w="2744"/>
      </w:tblGrid>
      <w:tr w:rsidR="00736084" w:rsidRPr="004514DF" w14:paraId="1AFA24C2" w14:textId="77777777" w:rsidTr="00FF5E0B">
        <w:trPr>
          <w:trHeight w:val="7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F5890" w14:textId="77777777" w:rsidR="004514DF" w:rsidRPr="004514DF" w:rsidRDefault="004514DF" w:rsidP="00205A7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1053D9D" w14:textId="77777777" w:rsidR="00736084" w:rsidRPr="004514DF" w:rsidRDefault="00736084" w:rsidP="00205A78">
            <w:pPr>
              <w:jc w:val="center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氏</w:t>
            </w:r>
            <w:r w:rsidR="00A61A67">
              <w:rPr>
                <w:rFonts w:ascii="ＭＳ 明朝" w:hAnsi="ＭＳ 明朝" w:hint="eastAsia"/>
                <w:sz w:val="24"/>
              </w:rPr>
              <w:t xml:space="preserve">　</w:t>
            </w:r>
            <w:r w:rsidRPr="004514D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9DCD" w14:textId="77777777" w:rsidR="00736084" w:rsidRPr="004514DF" w:rsidRDefault="00736084" w:rsidP="003D6534">
            <w:pPr>
              <w:rPr>
                <w:rFonts w:ascii="ＭＳ 明朝" w:hAnsi="ＭＳ 明朝"/>
                <w:sz w:val="24"/>
              </w:rPr>
            </w:pPr>
          </w:p>
          <w:p w14:paraId="7EC7C5B8" w14:textId="77777777" w:rsidR="004514DF" w:rsidRPr="004514DF" w:rsidRDefault="004514DF" w:rsidP="003D6534">
            <w:pPr>
              <w:rPr>
                <w:rFonts w:ascii="ＭＳ 明朝" w:hAnsi="ＭＳ 明朝"/>
                <w:sz w:val="24"/>
              </w:rPr>
            </w:pPr>
          </w:p>
          <w:p w14:paraId="50F9149C" w14:textId="77777777" w:rsidR="004514DF" w:rsidRPr="004514DF" w:rsidRDefault="004514DF" w:rsidP="003D653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8CBE" w14:textId="77777777" w:rsidR="004514DF" w:rsidRDefault="004514DF" w:rsidP="003D6534">
            <w:pPr>
              <w:rPr>
                <w:rFonts w:ascii="ＭＳ 明朝" w:hAnsi="ＭＳ 明朝"/>
                <w:sz w:val="24"/>
              </w:rPr>
            </w:pPr>
          </w:p>
          <w:p w14:paraId="3D5C60B1" w14:textId="77777777" w:rsidR="004514DF" w:rsidRDefault="004514DF" w:rsidP="00205A7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BF62FF5" w14:textId="77777777" w:rsidR="00736084" w:rsidRPr="004514DF" w:rsidRDefault="00736084" w:rsidP="00205A78">
            <w:pPr>
              <w:jc w:val="center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27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A92AF" w14:textId="77777777" w:rsidR="00736084" w:rsidRPr="004514DF" w:rsidRDefault="00736084" w:rsidP="003D6534">
            <w:pPr>
              <w:rPr>
                <w:rFonts w:ascii="ＭＳ 明朝" w:hAnsi="ＭＳ 明朝"/>
                <w:sz w:val="24"/>
              </w:rPr>
            </w:pPr>
          </w:p>
        </w:tc>
      </w:tr>
      <w:tr w:rsidR="00736084" w:rsidRPr="004514DF" w14:paraId="23B4A4F8" w14:textId="77777777" w:rsidTr="00FF5E0B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60F082" w14:textId="77777777" w:rsidR="00736084" w:rsidRPr="004514DF" w:rsidRDefault="00736084" w:rsidP="00205A78">
            <w:pPr>
              <w:jc w:val="center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7062" w14:textId="77777777" w:rsidR="00736084" w:rsidRPr="004514DF" w:rsidRDefault="00205A78" w:rsidP="003D653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　　  年　　　月　　　日</w:t>
            </w:r>
          </w:p>
        </w:tc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528B" w14:textId="77777777" w:rsidR="00736084" w:rsidRPr="004514DF" w:rsidRDefault="00736084" w:rsidP="003D653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2E6A67" w14:textId="77777777" w:rsidR="00736084" w:rsidRPr="004514DF" w:rsidRDefault="00736084" w:rsidP="003D6534">
            <w:pPr>
              <w:rPr>
                <w:rFonts w:ascii="ＭＳ 明朝" w:hAnsi="ＭＳ 明朝"/>
                <w:sz w:val="24"/>
              </w:rPr>
            </w:pPr>
          </w:p>
        </w:tc>
      </w:tr>
      <w:tr w:rsidR="00736084" w:rsidRPr="004514DF" w14:paraId="15BD0BEB" w14:textId="77777777" w:rsidTr="00FF5E0B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2996BB" w14:textId="77777777" w:rsidR="00736084" w:rsidRPr="004514DF" w:rsidRDefault="00736084" w:rsidP="00205A78">
            <w:pPr>
              <w:jc w:val="center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性</w:t>
            </w:r>
            <w:r w:rsidR="00A61A67">
              <w:rPr>
                <w:rFonts w:ascii="ＭＳ 明朝" w:hAnsi="ＭＳ 明朝" w:hint="eastAsia"/>
                <w:sz w:val="24"/>
              </w:rPr>
              <w:t xml:space="preserve">　</w:t>
            </w:r>
            <w:r w:rsidRPr="004514DF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887F91" w14:textId="77777777" w:rsidR="00736084" w:rsidRPr="004514DF" w:rsidRDefault="00736084" w:rsidP="003D653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92AC46" w14:textId="77777777" w:rsidR="00736084" w:rsidRPr="004514DF" w:rsidRDefault="00736084" w:rsidP="003D653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E7E807" w14:textId="77777777" w:rsidR="00736084" w:rsidRPr="004514DF" w:rsidRDefault="00736084" w:rsidP="003D6534">
            <w:pPr>
              <w:rPr>
                <w:rFonts w:ascii="ＭＳ 明朝" w:hAnsi="ＭＳ 明朝"/>
                <w:sz w:val="24"/>
              </w:rPr>
            </w:pPr>
          </w:p>
        </w:tc>
      </w:tr>
      <w:tr w:rsidR="00205A78" w:rsidRPr="004514DF" w14:paraId="7134231D" w14:textId="77777777" w:rsidTr="00FE2437">
        <w:tc>
          <w:tcPr>
            <w:tcW w:w="928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7EF2C5" w14:textId="77777777" w:rsidR="00205A78" w:rsidRPr="00205A78" w:rsidRDefault="00205A78" w:rsidP="003D6534">
            <w:pPr>
              <w:rPr>
                <w:rFonts w:ascii="ＭＳ 明朝" w:hAnsi="ＭＳ 明朝"/>
                <w:sz w:val="18"/>
              </w:rPr>
            </w:pPr>
          </w:p>
        </w:tc>
      </w:tr>
      <w:tr w:rsidR="00736084" w:rsidRPr="004514DF" w14:paraId="16443338" w14:textId="77777777" w:rsidTr="00FF5E0B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340E89" w14:textId="77777777" w:rsidR="00205A78" w:rsidRDefault="00205A78" w:rsidP="00205A7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01E997B" w14:textId="77777777" w:rsidR="00736084" w:rsidRPr="004514DF" w:rsidRDefault="00736084" w:rsidP="00205A78">
            <w:pPr>
              <w:jc w:val="center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身体</w:t>
            </w:r>
            <w:r w:rsidR="00205A78">
              <w:rPr>
                <w:rFonts w:ascii="ＭＳ 明朝" w:hAnsi="ＭＳ 明朝" w:hint="eastAsia"/>
                <w:sz w:val="24"/>
              </w:rPr>
              <w:t>計測</w:t>
            </w:r>
          </w:p>
        </w:tc>
        <w:tc>
          <w:tcPr>
            <w:tcW w:w="76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2B2F7" w14:textId="77777777" w:rsidR="00205A78" w:rsidRDefault="00205A78" w:rsidP="003D6534">
            <w:pPr>
              <w:rPr>
                <w:rFonts w:ascii="ＭＳ 明朝" w:hAnsi="ＭＳ 明朝"/>
                <w:sz w:val="24"/>
              </w:rPr>
            </w:pPr>
          </w:p>
          <w:p w14:paraId="69C878CF" w14:textId="77777777" w:rsidR="00736084" w:rsidRDefault="00736084" w:rsidP="00205A78">
            <w:pPr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身長　（　　　　　　　）cm</w:t>
            </w:r>
            <w:r w:rsidR="00205A78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514DF">
              <w:rPr>
                <w:rFonts w:ascii="ＭＳ 明朝" w:hAnsi="ＭＳ 明朝" w:hint="eastAsia"/>
                <w:sz w:val="24"/>
              </w:rPr>
              <w:t>体重　（　　　　　）kg</w:t>
            </w:r>
          </w:p>
          <w:p w14:paraId="4ACF8593" w14:textId="77777777" w:rsidR="00205A78" w:rsidRPr="004514DF" w:rsidRDefault="00205A78" w:rsidP="003D6534">
            <w:pPr>
              <w:rPr>
                <w:rFonts w:ascii="ＭＳ 明朝" w:hAnsi="ＭＳ 明朝"/>
                <w:sz w:val="24"/>
              </w:rPr>
            </w:pPr>
          </w:p>
        </w:tc>
      </w:tr>
      <w:tr w:rsidR="00205A78" w:rsidRPr="004514DF" w14:paraId="20BC460F" w14:textId="77777777" w:rsidTr="00FF5E0B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6DA483" w14:textId="77777777" w:rsidR="00A61A67" w:rsidRDefault="00205A78" w:rsidP="00A61A67">
            <w:pPr>
              <w:jc w:val="center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問診</w:t>
            </w:r>
          </w:p>
          <w:p w14:paraId="764D2621" w14:textId="77777777" w:rsidR="00205A78" w:rsidRPr="004514DF" w:rsidRDefault="00205A78" w:rsidP="00A61A6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およ</w:t>
            </w:r>
            <w:r w:rsidRPr="004514DF">
              <w:rPr>
                <w:rFonts w:ascii="ＭＳ 明朝" w:hAnsi="ＭＳ 明朝" w:hint="eastAsia"/>
                <w:sz w:val="24"/>
              </w:rPr>
              <w:t>び</w:t>
            </w:r>
          </w:p>
          <w:p w14:paraId="08BCB973" w14:textId="77777777" w:rsidR="00205A78" w:rsidRPr="004514DF" w:rsidRDefault="00205A78" w:rsidP="00A61A67">
            <w:pPr>
              <w:jc w:val="center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内科所見</w:t>
            </w:r>
          </w:p>
        </w:tc>
        <w:tc>
          <w:tcPr>
            <w:tcW w:w="7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233530" w14:textId="77777777" w:rsidR="00205A78" w:rsidRPr="004514DF" w:rsidRDefault="00205A78" w:rsidP="003D6534">
            <w:pPr>
              <w:rPr>
                <w:rFonts w:ascii="ＭＳ 明朝" w:hAnsi="ＭＳ 明朝"/>
                <w:sz w:val="24"/>
              </w:rPr>
            </w:pPr>
          </w:p>
        </w:tc>
      </w:tr>
      <w:tr w:rsidR="004514DF" w:rsidRPr="004514DF" w14:paraId="188CF032" w14:textId="77777777" w:rsidTr="00FF5E0B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87C32" w14:textId="77777777" w:rsidR="00205A78" w:rsidRDefault="00205A78" w:rsidP="00205A7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92186B3" w14:textId="77777777" w:rsidR="00205A78" w:rsidRDefault="00205A78" w:rsidP="00205A7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639304F" w14:textId="77777777" w:rsidR="004514DF" w:rsidRPr="004514DF" w:rsidRDefault="004514DF" w:rsidP="00205A78">
            <w:pPr>
              <w:jc w:val="center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胸部Ｘ線</w:t>
            </w:r>
          </w:p>
        </w:tc>
        <w:tc>
          <w:tcPr>
            <w:tcW w:w="7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FF11C7" w14:textId="77777777" w:rsidR="00205A78" w:rsidRDefault="00205A78" w:rsidP="003D6534">
            <w:pPr>
              <w:rPr>
                <w:rFonts w:ascii="ＭＳ 明朝" w:hAnsi="ＭＳ 明朝"/>
                <w:sz w:val="24"/>
              </w:rPr>
            </w:pPr>
          </w:p>
          <w:p w14:paraId="3659D948" w14:textId="77777777" w:rsidR="004514DF" w:rsidRDefault="004514DF" w:rsidP="003D6534">
            <w:pPr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直接・間接</w:t>
            </w:r>
            <w:r w:rsidR="00205A78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4514DF">
              <w:rPr>
                <w:rFonts w:ascii="ＭＳ 明朝" w:hAnsi="ＭＳ 明朝" w:hint="eastAsia"/>
                <w:sz w:val="24"/>
              </w:rPr>
              <w:t>撮影番号　　（　　　　　　　　　　）</w:t>
            </w:r>
          </w:p>
          <w:p w14:paraId="2FF17EC4" w14:textId="77777777" w:rsidR="00205A78" w:rsidRPr="004514DF" w:rsidRDefault="00205A78" w:rsidP="003D6534">
            <w:pPr>
              <w:rPr>
                <w:rFonts w:ascii="ＭＳ 明朝" w:hAnsi="ＭＳ 明朝"/>
                <w:sz w:val="24"/>
              </w:rPr>
            </w:pPr>
          </w:p>
          <w:p w14:paraId="5E98F659" w14:textId="77777777" w:rsidR="004514DF" w:rsidRPr="004514DF" w:rsidRDefault="004514DF" w:rsidP="003D6534">
            <w:pPr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所見</w:t>
            </w:r>
          </w:p>
          <w:p w14:paraId="2D2FA9AC" w14:textId="77777777" w:rsidR="004514DF" w:rsidRPr="004514DF" w:rsidRDefault="004514DF" w:rsidP="003D6534">
            <w:pPr>
              <w:rPr>
                <w:rFonts w:ascii="ＭＳ 明朝" w:hAnsi="ＭＳ 明朝"/>
                <w:sz w:val="24"/>
              </w:rPr>
            </w:pPr>
          </w:p>
        </w:tc>
      </w:tr>
      <w:tr w:rsidR="004514DF" w:rsidRPr="004514DF" w14:paraId="2E029545" w14:textId="77777777" w:rsidTr="00FF5E0B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E7774B" w14:textId="77777777" w:rsidR="00205A78" w:rsidRDefault="00205A78" w:rsidP="00205A7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7D85CE0" w14:textId="77777777" w:rsidR="004514DF" w:rsidRPr="004514DF" w:rsidRDefault="004514DF" w:rsidP="00205A78">
            <w:pPr>
              <w:jc w:val="center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血圧・脈拍</w:t>
            </w:r>
          </w:p>
        </w:tc>
        <w:tc>
          <w:tcPr>
            <w:tcW w:w="7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6FD51E" w14:textId="77777777" w:rsidR="00205A78" w:rsidRDefault="00205A78" w:rsidP="003D6534">
            <w:pPr>
              <w:rPr>
                <w:rFonts w:ascii="ＭＳ 明朝" w:hAnsi="ＭＳ 明朝"/>
                <w:sz w:val="24"/>
              </w:rPr>
            </w:pPr>
          </w:p>
          <w:p w14:paraId="374FAE46" w14:textId="77777777" w:rsidR="004514DF" w:rsidRPr="004514DF" w:rsidRDefault="004514DF" w:rsidP="003D6534">
            <w:pPr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 xml:space="preserve">　血圧　　　　</w:t>
            </w:r>
            <w:r w:rsidR="00205A78">
              <w:rPr>
                <w:rFonts w:ascii="ＭＳ 明朝" w:hAnsi="ＭＳ 明朝" w:hint="eastAsia"/>
                <w:sz w:val="24"/>
              </w:rPr>
              <w:t xml:space="preserve">　</w:t>
            </w:r>
            <w:r w:rsidRPr="004514DF">
              <w:rPr>
                <w:rFonts w:ascii="ＭＳ 明朝" w:hAnsi="ＭＳ 明朝" w:hint="eastAsia"/>
                <w:sz w:val="24"/>
              </w:rPr>
              <w:t xml:space="preserve">　　　/　　　　　　mmHg</w:t>
            </w:r>
          </w:p>
          <w:p w14:paraId="06DD8D1F" w14:textId="77777777" w:rsidR="004514DF" w:rsidRDefault="004514DF" w:rsidP="003D6534">
            <w:pPr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 xml:space="preserve">　脈拍        </w:t>
            </w:r>
            <w:r w:rsidR="00205A78">
              <w:rPr>
                <w:rFonts w:ascii="ＭＳ 明朝" w:hAnsi="ＭＳ 明朝" w:hint="eastAsia"/>
                <w:sz w:val="24"/>
              </w:rPr>
              <w:t xml:space="preserve">　</w:t>
            </w:r>
            <w:r w:rsidRPr="004514DF">
              <w:rPr>
                <w:rFonts w:ascii="ＭＳ 明朝" w:hAnsi="ＭＳ 明朝" w:hint="eastAsia"/>
                <w:sz w:val="24"/>
              </w:rPr>
              <w:t xml:space="preserve">      /分</w:t>
            </w:r>
          </w:p>
          <w:p w14:paraId="7C7BA1FE" w14:textId="77777777" w:rsidR="00205A78" w:rsidRPr="004514DF" w:rsidRDefault="00205A78" w:rsidP="003D6534">
            <w:pPr>
              <w:rPr>
                <w:rFonts w:ascii="ＭＳ 明朝" w:hAnsi="ＭＳ 明朝"/>
                <w:sz w:val="24"/>
              </w:rPr>
            </w:pPr>
          </w:p>
        </w:tc>
      </w:tr>
      <w:tr w:rsidR="00205A78" w:rsidRPr="004514DF" w14:paraId="4839B3E1" w14:textId="77777777" w:rsidTr="00FF5E0B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25459E" w14:textId="77777777" w:rsidR="00205A78" w:rsidRPr="004514DF" w:rsidRDefault="00205A78" w:rsidP="00205A78">
            <w:pPr>
              <w:jc w:val="center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日常生活上の支障の有無</w:t>
            </w:r>
          </w:p>
        </w:tc>
        <w:tc>
          <w:tcPr>
            <w:tcW w:w="7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C982A" w14:textId="77777777" w:rsidR="00205A78" w:rsidRDefault="00205A78" w:rsidP="003D6534">
            <w:pPr>
              <w:rPr>
                <w:rFonts w:ascii="ＭＳ 明朝" w:hAnsi="ＭＳ 明朝"/>
                <w:sz w:val="24"/>
              </w:rPr>
            </w:pPr>
          </w:p>
          <w:p w14:paraId="53964DF6" w14:textId="77777777" w:rsidR="00205A78" w:rsidRPr="004514DF" w:rsidRDefault="00205A78" w:rsidP="003D6534">
            <w:pPr>
              <w:rPr>
                <w:rFonts w:ascii="ＭＳ 明朝" w:hAnsi="ＭＳ 明朝"/>
                <w:sz w:val="24"/>
              </w:rPr>
            </w:pPr>
          </w:p>
        </w:tc>
      </w:tr>
      <w:tr w:rsidR="00205A78" w:rsidRPr="004514DF" w14:paraId="2B3BB60D" w14:textId="77777777" w:rsidTr="00FF5E0B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68C96" w14:textId="77777777" w:rsidR="00205A78" w:rsidRPr="004514DF" w:rsidRDefault="00205A78" w:rsidP="00205A78">
            <w:pPr>
              <w:jc w:val="center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その他の特記事項</w:t>
            </w:r>
          </w:p>
        </w:tc>
        <w:tc>
          <w:tcPr>
            <w:tcW w:w="7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C4C21" w14:textId="77777777" w:rsidR="00205A78" w:rsidRDefault="00205A78" w:rsidP="003D6534">
            <w:pPr>
              <w:rPr>
                <w:rFonts w:ascii="ＭＳ 明朝" w:hAnsi="ＭＳ 明朝"/>
                <w:sz w:val="24"/>
              </w:rPr>
            </w:pPr>
          </w:p>
          <w:p w14:paraId="2A416E93" w14:textId="77777777" w:rsidR="00205A78" w:rsidRPr="004514DF" w:rsidRDefault="00205A78" w:rsidP="003D6534">
            <w:pPr>
              <w:rPr>
                <w:rFonts w:ascii="ＭＳ 明朝" w:hAnsi="ＭＳ 明朝"/>
                <w:sz w:val="24"/>
              </w:rPr>
            </w:pPr>
          </w:p>
        </w:tc>
      </w:tr>
      <w:tr w:rsidR="004514DF" w:rsidRPr="004514DF" w14:paraId="6767DEAF" w14:textId="77777777" w:rsidTr="00FF5E0B">
        <w:tc>
          <w:tcPr>
            <w:tcW w:w="928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3D07D" w14:textId="77777777" w:rsidR="00205A78" w:rsidRDefault="00205A78" w:rsidP="003D6534">
            <w:pPr>
              <w:rPr>
                <w:rFonts w:ascii="ＭＳ 明朝" w:hAnsi="ＭＳ 明朝"/>
                <w:sz w:val="24"/>
              </w:rPr>
            </w:pPr>
          </w:p>
          <w:p w14:paraId="6F2214FD" w14:textId="179A1CF8" w:rsidR="004514DF" w:rsidRDefault="004514DF" w:rsidP="003D6534">
            <w:pPr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 xml:space="preserve">　健康診断実施日　　　</w:t>
            </w:r>
            <w:r w:rsidR="00C93792">
              <w:rPr>
                <w:rFonts w:ascii="ＭＳ 明朝" w:hAnsi="ＭＳ 明朝" w:hint="eastAsia"/>
                <w:sz w:val="24"/>
              </w:rPr>
              <w:t>令和</w:t>
            </w:r>
            <w:r w:rsidRPr="004514DF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14:paraId="098C15FD" w14:textId="77777777" w:rsidR="005B2506" w:rsidRPr="004514DF" w:rsidRDefault="005B2506" w:rsidP="003D6534">
            <w:pPr>
              <w:rPr>
                <w:rFonts w:ascii="ＭＳ 明朝" w:hAnsi="ＭＳ 明朝"/>
                <w:sz w:val="24"/>
              </w:rPr>
            </w:pPr>
          </w:p>
          <w:p w14:paraId="5E3449EC" w14:textId="77777777" w:rsidR="00205A78" w:rsidRPr="004514DF" w:rsidRDefault="004514DF" w:rsidP="003D6534">
            <w:pPr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 xml:space="preserve">　上記のとおり証明致します。</w:t>
            </w:r>
          </w:p>
          <w:p w14:paraId="1704D9B9" w14:textId="16B56223" w:rsidR="004514DF" w:rsidRDefault="004514DF" w:rsidP="003D6534">
            <w:pPr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 w:rsidR="00205A78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514DF">
              <w:rPr>
                <w:rFonts w:ascii="ＭＳ 明朝" w:hAnsi="ＭＳ 明朝" w:hint="eastAsia"/>
                <w:sz w:val="24"/>
              </w:rPr>
              <w:t xml:space="preserve">　</w:t>
            </w:r>
            <w:r w:rsidR="001F6046">
              <w:rPr>
                <w:rFonts w:ascii="ＭＳ 明朝" w:hAnsi="ＭＳ 明朝" w:hint="eastAsia"/>
                <w:sz w:val="24"/>
              </w:rPr>
              <w:t>令和</w:t>
            </w:r>
            <w:r w:rsidRPr="004514DF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14:paraId="302152C5" w14:textId="77777777" w:rsidR="00205A78" w:rsidRDefault="00205A78" w:rsidP="003D6534">
            <w:pPr>
              <w:rPr>
                <w:rFonts w:ascii="ＭＳ 明朝" w:hAnsi="ＭＳ 明朝"/>
                <w:sz w:val="24"/>
              </w:rPr>
            </w:pPr>
          </w:p>
          <w:p w14:paraId="09710AC3" w14:textId="77777777" w:rsidR="00205A78" w:rsidRPr="004514DF" w:rsidRDefault="00205A78" w:rsidP="003D653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住所</w:t>
            </w:r>
          </w:p>
          <w:p w14:paraId="50B6A159" w14:textId="77777777" w:rsidR="00205A78" w:rsidRDefault="00205A78" w:rsidP="00205A7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</w:p>
          <w:p w14:paraId="0958AA41" w14:textId="77777777" w:rsidR="00205A78" w:rsidRDefault="004514DF" w:rsidP="00205A78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 w:rsidRPr="004514DF">
              <w:rPr>
                <w:rFonts w:ascii="ＭＳ 明朝" w:hAnsi="ＭＳ 明朝" w:hint="eastAsia"/>
                <w:sz w:val="24"/>
              </w:rPr>
              <w:t>医師</w:t>
            </w:r>
          </w:p>
          <w:p w14:paraId="298827B4" w14:textId="77777777" w:rsidR="00A61A67" w:rsidRPr="004514DF" w:rsidRDefault="00A61A67" w:rsidP="00205A78">
            <w:pPr>
              <w:ind w:firstLineChars="1600" w:firstLine="3840"/>
              <w:rPr>
                <w:rFonts w:ascii="ＭＳ 明朝" w:hAnsi="ＭＳ 明朝"/>
                <w:sz w:val="24"/>
              </w:rPr>
            </w:pPr>
          </w:p>
        </w:tc>
      </w:tr>
    </w:tbl>
    <w:p w14:paraId="16D6C58E" w14:textId="77777777" w:rsidR="008A5FB6" w:rsidRPr="004514DF" w:rsidRDefault="008A5FB6" w:rsidP="003D6534">
      <w:pPr>
        <w:rPr>
          <w:rFonts w:ascii="ＭＳ 明朝" w:hAnsi="ＭＳ 明朝"/>
          <w:sz w:val="24"/>
        </w:rPr>
      </w:pPr>
    </w:p>
    <w:sectPr w:rsidR="008A5FB6" w:rsidRPr="004514DF" w:rsidSect="006773AB">
      <w:pgSz w:w="11906" w:h="16838" w:code="9"/>
      <w:pgMar w:top="1134" w:right="1418" w:bottom="1134" w:left="1418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8AB8" w14:textId="77777777" w:rsidR="00134A42" w:rsidRDefault="00134A42" w:rsidP="0079089C">
      <w:r>
        <w:separator/>
      </w:r>
    </w:p>
  </w:endnote>
  <w:endnote w:type="continuationSeparator" w:id="0">
    <w:p w14:paraId="32492720" w14:textId="77777777" w:rsidR="00134A42" w:rsidRDefault="00134A42" w:rsidP="0079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943B" w14:textId="77777777" w:rsidR="00134A42" w:rsidRDefault="00134A42" w:rsidP="0079089C">
      <w:r>
        <w:separator/>
      </w:r>
    </w:p>
  </w:footnote>
  <w:footnote w:type="continuationSeparator" w:id="0">
    <w:p w14:paraId="69E26B84" w14:textId="77777777" w:rsidR="00134A42" w:rsidRDefault="00134A42" w:rsidP="0079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3A1A"/>
    <w:multiLevelType w:val="hybridMultilevel"/>
    <w:tmpl w:val="1E702F04"/>
    <w:lvl w:ilvl="0" w:tplc="B960058C">
      <w:start w:val="9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A9A07E6"/>
    <w:multiLevelType w:val="hybridMultilevel"/>
    <w:tmpl w:val="2BDC22C8"/>
    <w:lvl w:ilvl="0" w:tplc="EFB6BC8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F31558"/>
    <w:multiLevelType w:val="hybridMultilevel"/>
    <w:tmpl w:val="BDE2221E"/>
    <w:lvl w:ilvl="0" w:tplc="7C2E70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D861990"/>
    <w:multiLevelType w:val="hybridMultilevel"/>
    <w:tmpl w:val="060EB032"/>
    <w:lvl w:ilvl="0" w:tplc="AD843A96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641"/>
    <w:rsid w:val="000436FB"/>
    <w:rsid w:val="000601CF"/>
    <w:rsid w:val="000667B6"/>
    <w:rsid w:val="0007368C"/>
    <w:rsid w:val="000A1FA2"/>
    <w:rsid w:val="00134A42"/>
    <w:rsid w:val="001F6046"/>
    <w:rsid w:val="00205A78"/>
    <w:rsid w:val="00211B7A"/>
    <w:rsid w:val="00237EF9"/>
    <w:rsid w:val="002A627B"/>
    <w:rsid w:val="003D6534"/>
    <w:rsid w:val="003F606E"/>
    <w:rsid w:val="004514DF"/>
    <w:rsid w:val="00587FE1"/>
    <w:rsid w:val="005B2506"/>
    <w:rsid w:val="005D7641"/>
    <w:rsid w:val="006773AB"/>
    <w:rsid w:val="006829DB"/>
    <w:rsid w:val="00736084"/>
    <w:rsid w:val="0079089C"/>
    <w:rsid w:val="007A36FC"/>
    <w:rsid w:val="008756B4"/>
    <w:rsid w:val="008A5FB6"/>
    <w:rsid w:val="0096496D"/>
    <w:rsid w:val="00966209"/>
    <w:rsid w:val="00A61A67"/>
    <w:rsid w:val="00A86B15"/>
    <w:rsid w:val="00AE0A84"/>
    <w:rsid w:val="00AF738E"/>
    <w:rsid w:val="00B16627"/>
    <w:rsid w:val="00B31A8F"/>
    <w:rsid w:val="00C93792"/>
    <w:rsid w:val="00CE6207"/>
    <w:rsid w:val="00E67708"/>
    <w:rsid w:val="00EF0CC4"/>
    <w:rsid w:val="00F85995"/>
    <w:rsid w:val="00FE2437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5A0448"/>
  <w15:docId w15:val="{8BD9C130-99DE-460D-85CA-F542C410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Salutation"/>
    <w:basedOn w:val="a"/>
    <w:next w:val="a"/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Date"/>
    <w:basedOn w:val="a"/>
    <w:next w:val="a"/>
    <w:rPr>
      <w:rFonts w:ascii="ＭＳ ゴシック" w:hAnsi="ＭＳ ゴシック"/>
      <w:sz w:val="24"/>
    </w:rPr>
  </w:style>
  <w:style w:type="paragraph" w:styleId="a9">
    <w:name w:val="header"/>
    <w:basedOn w:val="a"/>
    <w:link w:val="aa"/>
    <w:uiPriority w:val="99"/>
    <w:semiHidden/>
    <w:unhideWhenUsed/>
    <w:rsid w:val="00790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79089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908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79089C"/>
    <w:rPr>
      <w:kern w:val="2"/>
      <w:sz w:val="21"/>
      <w:szCs w:val="24"/>
    </w:rPr>
  </w:style>
  <w:style w:type="table" w:styleId="ad">
    <w:name w:val="Table Grid"/>
    <w:basedOn w:val="a1"/>
    <w:uiPriority w:val="59"/>
    <w:rsid w:val="003D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8A5FB6"/>
    <w:rPr>
      <w:sz w:val="22"/>
      <w:szCs w:val="22"/>
    </w:rPr>
  </w:style>
  <w:style w:type="character" w:customStyle="1" w:styleId="af">
    <w:name w:val="行間詰め (文字)"/>
    <w:link w:val="ae"/>
    <w:uiPriority w:val="1"/>
    <w:rsid w:val="008A5FB6"/>
    <w:rPr>
      <w:sz w:val="22"/>
      <w:szCs w:val="22"/>
      <w:lang w:val="en-US" w:eastAsia="ja-JP" w:bidi="ar-SA"/>
    </w:rPr>
  </w:style>
  <w:style w:type="paragraph" w:styleId="af0">
    <w:name w:val="Balloon Text"/>
    <w:basedOn w:val="a"/>
    <w:link w:val="af1"/>
    <w:uiPriority w:val="99"/>
    <w:semiHidden/>
    <w:unhideWhenUsed/>
    <w:rsid w:val="008A5FB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8A5F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原田先生へ</vt:lpstr>
      <vt:lpstr>原田先生へ</vt:lpstr>
    </vt:vector>
  </TitlesOfParts>
  <Company>佐賀県医療センター好生館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原田先生へ</dc:title>
  <dc:creator>GONDO HISASHI</dc:creator>
  <cp:lastModifiedBy>宗田 結衣</cp:lastModifiedBy>
  <cp:revision>5</cp:revision>
  <cp:lastPrinted>2021-05-24T02:27:00Z</cp:lastPrinted>
  <dcterms:created xsi:type="dcterms:W3CDTF">2013-11-29T08:24:00Z</dcterms:created>
  <dcterms:modified xsi:type="dcterms:W3CDTF">2021-05-24T02:27:00Z</dcterms:modified>
</cp:coreProperties>
</file>