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10545" w14:textId="77777777" w:rsidR="0048612D" w:rsidRPr="00E51594" w:rsidRDefault="0048612D" w:rsidP="0048612D">
      <w:pPr>
        <w:widowControl/>
        <w:jc w:val="left"/>
        <w:rPr>
          <w:rFonts w:asciiTheme="majorEastAsia" w:eastAsiaTheme="majorEastAsia" w:hAnsiTheme="majorEastAsia"/>
          <w:color w:val="FF00FF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様式第１０号</w:t>
      </w:r>
      <w:r w:rsidRPr="00402788">
        <w:rPr>
          <w:rFonts w:asciiTheme="majorEastAsia" w:eastAsiaTheme="majorEastAsia" w:hAnsiTheme="majorEastAsia" w:hint="eastAsia"/>
          <w:sz w:val="24"/>
          <w:szCs w:val="24"/>
        </w:rPr>
        <w:t>（第</w:t>
      </w:r>
      <w:r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402788"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14:paraId="3523E86E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3D989EED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2315B135" w14:textId="77777777" w:rsidR="0048612D" w:rsidRPr="003458D4" w:rsidRDefault="0048612D" w:rsidP="004861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123C0032" w14:textId="77777777" w:rsidR="0048612D" w:rsidRPr="003458D4" w:rsidRDefault="0048612D" w:rsidP="0048612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22E02BA6" w14:textId="77777777" w:rsidR="0048612D" w:rsidRPr="003458D4" w:rsidRDefault="0048612D" w:rsidP="0048612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0CF73C99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03DC8364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3DA94395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2192841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  <w:r>
        <w:rPr>
          <w:rFonts w:asciiTheme="majorEastAsia" w:eastAsiaTheme="majorEastAsia" w:hAnsiTheme="majorEastAsia" w:hint="eastAsia"/>
          <w:sz w:val="24"/>
          <w:szCs w:val="24"/>
        </w:rPr>
        <w:t>佐賀県医療センター好生館</w:t>
      </w:r>
    </w:p>
    <w:p w14:paraId="0CE1715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3FC514E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06BFD204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07E88CBE" w14:textId="77777777" w:rsidR="0048612D" w:rsidRPr="003458D4" w:rsidRDefault="0048612D" w:rsidP="0048612D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7F6C0BB8" w14:textId="77777777" w:rsidR="0048612D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5711B0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〒840-8571佐賀県佐賀市嘉瀬町大字中原400番地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</w:p>
    <w:p w14:paraId="6F0A829C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TEL：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0952-24-2171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0952-29-9390</w:t>
      </w:r>
    </w:p>
    <w:p w14:paraId="014182C0" w14:textId="77777777" w:rsidR="0048612D" w:rsidRPr="003458D4" w:rsidRDefault="0048612D" w:rsidP="0048612D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  <w:r>
        <w:rPr>
          <w:rFonts w:asciiTheme="majorEastAsia" w:eastAsiaTheme="majorEastAsia" w:hAnsiTheme="majorEastAsia" w:hint="eastAsia"/>
          <w:sz w:val="24"/>
          <w:szCs w:val="24"/>
        </w:rPr>
        <w:t>○○－○○@koseikan.jp</w:t>
      </w:r>
    </w:p>
    <w:p w14:paraId="4941BEC4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7A4035D3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0C5DD60B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06E9172D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72ACF26" w14:textId="77777777" w:rsidR="0048612D" w:rsidRPr="003458D4" w:rsidRDefault="0048612D" w:rsidP="0048612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0059A852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A9AF82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762ECA01" w14:textId="77777777" w:rsidR="0048612D" w:rsidRPr="003458D4" w:rsidRDefault="0048612D" w:rsidP="0048612D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7C088EC6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6F5A2D99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71944788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0891D79" w14:textId="77777777" w:rsidR="0048612D" w:rsidRPr="003458D4" w:rsidRDefault="0048612D" w:rsidP="004861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073C888C" w14:textId="77777777" w:rsidR="0048612D" w:rsidRPr="003458D4" w:rsidRDefault="0048612D" w:rsidP="0048612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384F1151" w14:textId="77777777" w:rsidR="0048612D" w:rsidRPr="003458D4" w:rsidRDefault="0048612D" w:rsidP="0048612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4C581B94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6B26DDB8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</w:p>
    <w:p w14:paraId="4D14DDB2" w14:textId="77777777" w:rsidR="0048612D" w:rsidRPr="003458D4" w:rsidRDefault="0048612D" w:rsidP="0048612D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205276F9" w14:textId="6F8EF159" w:rsidR="00D91035" w:rsidRPr="0048612D" w:rsidRDefault="0048612D" w:rsidP="009E0A6F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  <w:bookmarkStart w:id="0" w:name="_GoBack"/>
      <w:bookmarkEnd w:id="0"/>
    </w:p>
    <w:sectPr w:rsidR="00D91035" w:rsidRPr="0048612D" w:rsidSect="00D91035">
      <w:headerReference w:type="default" r:id="rId9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EEF3" w14:textId="77777777" w:rsidR="00C16164" w:rsidRDefault="00C16164" w:rsidP="004F07B9">
      <w:r>
        <w:separator/>
      </w:r>
    </w:p>
  </w:endnote>
  <w:endnote w:type="continuationSeparator" w:id="0">
    <w:p w14:paraId="132740C7" w14:textId="77777777" w:rsidR="00C16164" w:rsidRDefault="00C16164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9E7A" w14:textId="77777777" w:rsidR="00C16164" w:rsidRDefault="00C16164" w:rsidP="004F07B9">
      <w:r>
        <w:separator/>
      </w:r>
    </w:p>
  </w:footnote>
  <w:footnote w:type="continuationSeparator" w:id="0">
    <w:p w14:paraId="4EA4C1F2" w14:textId="77777777" w:rsidR="00C16164" w:rsidRDefault="00C16164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12D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056D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22CE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C72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A6F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CAB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164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90FA-4D40-4F0A-948C-B3157E77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佐賀県医療センター好生館</cp:lastModifiedBy>
  <cp:revision>10</cp:revision>
  <cp:lastPrinted>2017-05-18T00:50:00Z</cp:lastPrinted>
  <dcterms:created xsi:type="dcterms:W3CDTF">2018-11-01T07:39:00Z</dcterms:created>
  <dcterms:modified xsi:type="dcterms:W3CDTF">2019-03-25T01:45:00Z</dcterms:modified>
</cp:coreProperties>
</file>