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B4" w:rsidRPr="0011091F" w:rsidRDefault="0011091F" w:rsidP="0011091F">
      <w:pPr>
        <w:jc w:val="center"/>
        <w:rPr>
          <w:rFonts w:ascii="ＭＳ 明朝" w:eastAsia="ＭＳ 明朝" w:hAnsi="ＭＳ 明朝"/>
          <w:sz w:val="32"/>
        </w:rPr>
      </w:pPr>
      <w:r w:rsidRPr="0011091F">
        <w:rPr>
          <w:rFonts w:ascii="ＭＳ 明朝" w:eastAsia="ＭＳ 明朝" w:hAnsi="ＭＳ 明朝" w:hint="eastAsia"/>
          <w:sz w:val="32"/>
        </w:rPr>
        <w:t>履　　　歴　　　書</w:t>
      </w:r>
    </w:p>
    <w:p w:rsidR="00914979" w:rsidRDefault="0011091F" w:rsidP="001109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B2069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年　　月　　日現在）</w:t>
      </w:r>
    </w:p>
    <w:p w:rsidR="0011091F" w:rsidRDefault="0011091F" w:rsidP="0011091F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11091F" w:rsidRDefault="000805ED" w:rsidP="0011091F">
      <w:pPr>
        <w:spacing w:line="1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153670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≪写真貼付≫</w:t>
                            </w:r>
                          </w:p>
                          <w:p w:rsid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1091F" w:rsidRP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091F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※</w:t>
                            </w:r>
                            <w:r w:rsidRPr="0011091F">
                              <w:rPr>
                                <w:color w:val="000000" w:themeColor="text1"/>
                                <w:sz w:val="12"/>
                              </w:rPr>
                              <w:t>人事係で準備します。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6.25pt;margin-top:12.1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" filled="f" strokecolor="black [3213]" strokeweight=".5pt">
                <v:textbox>
                  <w:txbxContent>
                    <w:p w:rsid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≪写真貼付≫</w:t>
                      </w:r>
                    </w:p>
                    <w:p w:rsid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1091F" w:rsidRP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091F">
                        <w:rPr>
                          <w:rFonts w:hint="eastAsia"/>
                          <w:color w:val="000000" w:themeColor="text1"/>
                          <w:sz w:val="12"/>
                        </w:rPr>
                        <w:t>※</w:t>
                      </w:r>
                      <w:r w:rsidRPr="0011091F">
                        <w:rPr>
                          <w:color w:val="000000" w:themeColor="text1"/>
                          <w:sz w:val="12"/>
                        </w:rPr>
                        <w:t>人事係で準備します。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6228"/>
      </w:tblGrid>
      <w:tr w:rsidR="00451C4F" w:rsidTr="002820F5">
        <w:tc>
          <w:tcPr>
            <w:tcW w:w="1687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60"/>
                <w:kern w:val="0"/>
                <w:fitText w:val="1260" w:id="1793766400"/>
              </w:rPr>
              <w:t>ふりが</w:t>
            </w:r>
            <w:r w:rsidRPr="00A83D75">
              <w:rPr>
                <w:rFonts w:ascii="ＭＳ 明朝" w:eastAsia="ＭＳ 明朝" w:hAnsi="ＭＳ 明朝" w:hint="eastAsia"/>
                <w:spacing w:val="30"/>
                <w:kern w:val="0"/>
                <w:fitText w:val="1260" w:id="1793766400"/>
              </w:rPr>
              <w:t>な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451C4F" w:rsidTr="003E2A22">
        <w:tc>
          <w:tcPr>
            <w:tcW w:w="1687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  <w:r w:rsidRPr="00513A16">
              <w:rPr>
                <w:rFonts w:ascii="ＭＳ 明朝" w:eastAsia="ＭＳ 明朝" w:hAnsi="ＭＳ 明朝" w:hint="eastAsia"/>
                <w:spacing w:val="420"/>
                <w:kern w:val="0"/>
                <w:fitText w:val="1260" w:id="1793766401"/>
              </w:rPr>
              <w:t>氏</w:t>
            </w:r>
            <w:r w:rsidRPr="00513A16">
              <w:rPr>
                <w:rFonts w:ascii="ＭＳ 明朝" w:eastAsia="ＭＳ 明朝" w:hAnsi="ＭＳ 明朝" w:hint="eastAsia"/>
                <w:kern w:val="0"/>
                <w:fitText w:val="1260" w:id="1793766401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11091F" w:rsidTr="00C45357">
        <w:tc>
          <w:tcPr>
            <w:tcW w:w="1687" w:type="dxa"/>
          </w:tcPr>
          <w:p w:rsidR="0011091F" w:rsidRPr="00513A16" w:rsidRDefault="0011091F" w:rsidP="004F1CF5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28" w:type="dxa"/>
          </w:tcPr>
          <w:p w:rsidR="0011091F" w:rsidRDefault="0011091F" w:rsidP="00A83D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生年月日　</w:t>
            </w:r>
            <w:r w:rsidR="00A83D7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日生（　　歳）　　性別　</w:t>
            </w:r>
          </w:p>
        </w:tc>
      </w:tr>
    </w:tbl>
    <w:p w:rsidR="0011091F" w:rsidRDefault="0011091F" w:rsidP="0011091F">
      <w:pPr>
        <w:pBdr>
          <w:bottom w:val="single" w:sz="6" w:space="1" w:color="auto"/>
        </w:pBdr>
        <w:spacing w:line="140" w:lineRule="exact"/>
        <w:ind w:rightChars="1001" w:right="2102"/>
        <w:rPr>
          <w:rFonts w:ascii="ＭＳ 明朝" w:eastAsia="ＭＳ 明朝" w:hAnsi="ＭＳ 明朝"/>
        </w:rPr>
      </w:pPr>
    </w:p>
    <w:p w:rsidR="0011091F" w:rsidRDefault="0011091F" w:rsidP="00513A16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3114"/>
        <w:gridCol w:w="3114"/>
      </w:tblGrid>
      <w:tr w:rsidR="00513A16" w:rsidTr="0011091F">
        <w:tc>
          <w:tcPr>
            <w:tcW w:w="1687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 w:rsidRPr="002864BC">
              <w:rPr>
                <w:rFonts w:ascii="ＭＳ 明朝" w:eastAsia="ＭＳ 明朝" w:hAnsi="ＭＳ 明朝" w:hint="eastAsia"/>
                <w:spacing w:val="15"/>
                <w:kern w:val="0"/>
                <w:fitText w:val="1260" w:id="1793765889"/>
              </w:rPr>
              <w:t>所属・職</w:t>
            </w:r>
            <w:r w:rsidRPr="002864BC">
              <w:rPr>
                <w:rFonts w:ascii="ＭＳ 明朝" w:eastAsia="ＭＳ 明朝" w:hAnsi="ＭＳ 明朝" w:hint="eastAsia"/>
                <w:spacing w:val="45"/>
                <w:kern w:val="0"/>
                <w:fitText w:val="1260" w:id="1793765889"/>
              </w:rPr>
              <w:t>種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053DC4" w:rsidRDefault="00053DC4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</w:t>
            </w:r>
            <w:r w:rsidRPr="00513A16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現所属を記入）</w:t>
            </w:r>
          </w:p>
        </w:tc>
        <w:tc>
          <w:tcPr>
            <w:tcW w:w="6228" w:type="dxa"/>
            <w:gridSpan w:val="2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</w:p>
          <w:p w:rsidR="00053DC4" w:rsidRDefault="00053DC4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13A16" w:rsidTr="0011091F">
        <w:tc>
          <w:tcPr>
            <w:tcW w:w="1687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</w:tc>
        <w:tc>
          <w:tcPr>
            <w:tcW w:w="3114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AB63DC" w:rsidTr="002E3C12">
        <w:tc>
          <w:tcPr>
            <w:tcW w:w="1687" w:type="dxa"/>
          </w:tcPr>
          <w:p w:rsidR="00AB63DC" w:rsidRDefault="00AB63DC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8" w:type="dxa"/>
            <w:gridSpan w:val="2"/>
          </w:tcPr>
          <w:p w:rsidR="00AB63DC" w:rsidRDefault="00AB63DC" w:rsidP="004F1CF5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053DC4" w:rsidRDefault="00053DC4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3114"/>
        <w:gridCol w:w="3114"/>
      </w:tblGrid>
      <w:tr w:rsidR="004D5643" w:rsidTr="0011091F">
        <w:tc>
          <w:tcPr>
            <w:tcW w:w="1687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150"/>
                <w:kern w:val="0"/>
                <w:fitText w:val="1260" w:id="1793765376"/>
              </w:rPr>
              <w:t>現住</w:t>
            </w:r>
            <w:r w:rsidRPr="00A83D75">
              <w:rPr>
                <w:rFonts w:ascii="ＭＳ 明朝" w:eastAsia="ＭＳ 明朝" w:hAnsi="ＭＳ 明朝" w:hint="eastAsia"/>
                <w:spacing w:val="15"/>
                <w:kern w:val="0"/>
                <w:fitText w:val="1260" w:id="1793765376"/>
              </w:rPr>
              <w:t>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  <w:gridSpan w:val="2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D5643" w:rsidTr="0011091F">
        <w:tc>
          <w:tcPr>
            <w:tcW w:w="1687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513A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話：</w:t>
            </w:r>
          </w:p>
        </w:tc>
        <w:tc>
          <w:tcPr>
            <w:tcW w:w="3114" w:type="dxa"/>
          </w:tcPr>
          <w:p w:rsidR="004D5643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3240"/>
        <w:gridCol w:w="5339"/>
      </w:tblGrid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　　　</w:t>
            </w:r>
            <w:r w:rsidR="004D564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歴：</w:t>
            </w: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B8693C" w:rsidTr="004D5643">
        <w:tc>
          <w:tcPr>
            <w:tcW w:w="1615" w:type="dxa"/>
          </w:tcPr>
          <w:p w:rsidR="00B8693C" w:rsidRDefault="00B869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B8693C" w:rsidRDefault="00B869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B8693C" w:rsidRDefault="00B8693C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3240"/>
        <w:gridCol w:w="5339"/>
      </w:tblGrid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　</w:t>
            </w:r>
            <w:r w:rsidR="004D564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歴：</w:t>
            </w: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0B4B26" w:rsidTr="004D5643">
        <w:tc>
          <w:tcPr>
            <w:tcW w:w="1615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0B4B26" w:rsidTr="004D5643">
        <w:tc>
          <w:tcPr>
            <w:tcW w:w="1615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現在に至る</w:t>
            </w: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P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8579"/>
      </w:tblGrid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 w:rsidRPr="004D5643">
              <w:rPr>
                <w:rFonts w:ascii="ＭＳ 明朝" w:eastAsia="ＭＳ 明朝" w:hAnsi="ＭＳ 明朝" w:hint="eastAsia"/>
              </w:rPr>
              <w:t>臨床研修期間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857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 ～ 　　　（　　）年　　月　　日</w:t>
            </w: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290"/>
        <w:gridCol w:w="5289"/>
      </w:tblGrid>
      <w:tr w:rsidR="004D5643" w:rsidTr="004D5643"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150"/>
                <w:kern w:val="0"/>
                <w:fitText w:val="1260" w:id="1793763584"/>
              </w:rPr>
              <w:t>免許</w:t>
            </w:r>
            <w:r w:rsidRPr="00A83D75">
              <w:rPr>
                <w:rFonts w:ascii="ＭＳ 明朝" w:eastAsia="ＭＳ 明朝" w:hAnsi="ＭＳ 明朝" w:hint="eastAsia"/>
                <w:spacing w:val="15"/>
                <w:kern w:val="0"/>
                <w:fitText w:val="1260" w:id="1793763584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290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8C3094" w:rsidP="008C30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</w:t>
            </w:r>
            <w:r w:rsidR="004D5643">
              <w:rPr>
                <w:rFonts w:ascii="ＭＳ 明朝" w:eastAsia="ＭＳ 明朝" w:hAnsi="ＭＳ 明朝" w:hint="eastAsia"/>
              </w:rPr>
              <w:t>回医師国家試験合格</w:t>
            </w:r>
            <w:r>
              <w:rPr>
                <w:rFonts w:ascii="ＭＳ 明朝" w:eastAsia="ＭＳ 明朝" w:hAnsi="ＭＳ 明朝" w:hint="eastAsia"/>
              </w:rPr>
              <w:t xml:space="preserve">　医師免許証（第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 w:rsidRPr="004D5643">
              <w:rPr>
                <w:rFonts w:ascii="ＭＳ 明朝" w:eastAsia="ＭＳ 明朝" w:hAnsi="ＭＳ 明朝" w:hint="eastAsia"/>
                <w:spacing w:val="-10"/>
              </w:rPr>
              <w:t>認定医･専門医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学会認定医（第　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学会専門医（第　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学会指導医（第　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　位：</w:t>
            </w: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医学博士（　　　　　大学）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D61BD7"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60"/>
                <w:kern w:val="0"/>
                <w:fitText w:val="1260" w:id="1793764608"/>
              </w:rPr>
              <w:t>出身教</w:t>
            </w:r>
            <w:r w:rsidRPr="00A83D75">
              <w:rPr>
                <w:rFonts w:ascii="ＭＳ 明朝" w:eastAsia="ＭＳ 明朝" w:hAnsi="ＭＳ 明朝" w:hint="eastAsia"/>
                <w:spacing w:val="30"/>
                <w:kern w:val="0"/>
                <w:fitText w:val="1260" w:id="1793764608"/>
              </w:rPr>
              <w:t>室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4D5643" w:rsidTr="004D5643">
        <w:trPr>
          <w:trHeight w:val="332"/>
        </w:trPr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60"/>
                <w:kern w:val="0"/>
                <w:fitText w:val="1260" w:id="1793764609"/>
              </w:rPr>
              <w:t>所属学</w:t>
            </w:r>
            <w:r w:rsidRPr="00A83D75">
              <w:rPr>
                <w:rFonts w:ascii="ＭＳ 明朝" w:eastAsia="ＭＳ 明朝" w:hAnsi="ＭＳ 明朝" w:hint="eastAsia"/>
                <w:spacing w:val="30"/>
                <w:kern w:val="0"/>
                <w:fitText w:val="1260" w:id="1793764609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4F1CF5"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その他の活動：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4F1CF5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　　　罰：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sectPr w:rsidR="004D5643" w:rsidRPr="00914979" w:rsidSect="00914979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D9" w:rsidRDefault="00FB12D9" w:rsidP="00451C4F">
      <w:r>
        <w:separator/>
      </w:r>
    </w:p>
  </w:endnote>
  <w:endnote w:type="continuationSeparator" w:id="0">
    <w:p w:rsidR="00FB12D9" w:rsidRDefault="00FB12D9" w:rsidP="0045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D9" w:rsidRDefault="00FB12D9" w:rsidP="00451C4F">
      <w:r>
        <w:separator/>
      </w:r>
    </w:p>
  </w:footnote>
  <w:footnote w:type="continuationSeparator" w:id="0">
    <w:p w:rsidR="00FB12D9" w:rsidRDefault="00FB12D9" w:rsidP="0045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79"/>
    <w:rsid w:val="00053DC4"/>
    <w:rsid w:val="000805ED"/>
    <w:rsid w:val="000B4B26"/>
    <w:rsid w:val="0011091F"/>
    <w:rsid w:val="00125347"/>
    <w:rsid w:val="0027683F"/>
    <w:rsid w:val="002864BC"/>
    <w:rsid w:val="003B6085"/>
    <w:rsid w:val="00451C4F"/>
    <w:rsid w:val="004D5643"/>
    <w:rsid w:val="00513A16"/>
    <w:rsid w:val="005B2069"/>
    <w:rsid w:val="008C3094"/>
    <w:rsid w:val="00914979"/>
    <w:rsid w:val="009A53B4"/>
    <w:rsid w:val="00A83D75"/>
    <w:rsid w:val="00AB63DC"/>
    <w:rsid w:val="00B8693C"/>
    <w:rsid w:val="00EE444A"/>
    <w:rsid w:val="00F03E2D"/>
    <w:rsid w:val="00F260BA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76D34-0F19-4604-AF57-F2454BFF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C4F"/>
  </w:style>
  <w:style w:type="paragraph" w:styleId="a6">
    <w:name w:val="footer"/>
    <w:basedOn w:val="a"/>
    <w:link w:val="a7"/>
    <w:uiPriority w:val="99"/>
    <w:unhideWhenUsed/>
    <w:rsid w:val="0045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10</cp:revision>
  <cp:lastPrinted>2020-03-13T02:23:00Z</cp:lastPrinted>
  <dcterms:created xsi:type="dcterms:W3CDTF">2018-10-29T01:28:00Z</dcterms:created>
  <dcterms:modified xsi:type="dcterms:W3CDTF">2020-03-13T02:23:00Z</dcterms:modified>
</cp:coreProperties>
</file>