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0DF25DFF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199D5D0A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5070FE4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3AF96DB4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46677328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260CBDAE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51D57EF9" w14:textId="6F779AF5" w:rsidR="00CA5A15" w:rsidRPr="006F5875" w:rsidRDefault="00966632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A907C3">
              <w:rPr>
                <w:rFonts w:ascii="ＭＳ ゴシック" w:eastAsia="ＭＳ ゴシック" w:hAnsi="ＭＳ ゴシック" w:hint="eastAsia"/>
                <w:sz w:val="32"/>
              </w:rPr>
              <w:t>７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年度</w:t>
            </w:r>
            <w:r w:rsidR="00D678F2">
              <w:rPr>
                <w:rFonts w:ascii="ＭＳ ゴシック" w:eastAsia="ＭＳ ゴシック" w:hAnsi="ＭＳ ゴシック" w:hint="eastAsia"/>
                <w:sz w:val="32"/>
              </w:rPr>
              <w:t>臨床検査技師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0674EA3B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4E4A8FC2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EDBB1F9" w14:textId="77777777" w:rsidR="00242498" w:rsidRDefault="00CA5A15" w:rsidP="00242498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</w:t>
            </w:r>
          </w:p>
          <w:p w14:paraId="1D79D368" w14:textId="5083E457" w:rsidR="00CA5A15" w:rsidRDefault="006F5875" w:rsidP="00A907C3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希望しますので、関係書類を添えて申し込みます。</w:t>
            </w:r>
          </w:p>
          <w:p w14:paraId="65AFECA9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916EBDC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F630FF1" w14:textId="77777777" w:rsidR="006F5875" w:rsidRPr="00CA5A15" w:rsidRDefault="00966632" w:rsidP="00966632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48CD7E15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9B9A0DF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315D4E99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639D1746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C92D483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47EF77A3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7A891B20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0E6ACB9E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321213A9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553F1148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78E28791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2577CA13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7F90133D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7ABFD6EB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6F86D663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22DB8F00" w14:textId="34449FB6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</w:t>
            </w:r>
            <w:r w:rsidR="000721F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0721F2"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現住所ではない住所に連絡を希望する場合のみ記入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5C09B05D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0C79957F" w14:textId="77777777" w:rsidTr="000721F2">
        <w:trPr>
          <w:trHeight w:val="1114"/>
        </w:trPr>
        <w:tc>
          <w:tcPr>
            <w:tcW w:w="1435" w:type="dxa"/>
            <w:vAlign w:val="center"/>
          </w:tcPr>
          <w:p w14:paraId="2CA4EE3B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4E5426D3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</w:tcPr>
          <w:p w14:paraId="0D623AE2" w14:textId="2F15C2D2" w:rsidR="008D49E1" w:rsidRDefault="000721F2" w:rsidP="000721F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適性</w:t>
            </w:r>
            <w:r w:rsidR="004D16E1">
              <w:rPr>
                <w:rFonts w:ascii="ＭＳ 明朝" w:eastAsia="ＭＳ 明朝" w:hAnsi="ＭＳ 明朝" w:hint="eastAsia"/>
                <w:sz w:val="18"/>
                <w:szCs w:val="21"/>
              </w:rPr>
              <w:t>検査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の案内等を送りますのではっきりと記入してください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</w:tr>
      <w:tr w:rsidR="006F5875" w:rsidRPr="00CA5A15" w14:paraId="362B90C4" w14:textId="77777777" w:rsidTr="004D16E1">
        <w:trPr>
          <w:trHeight w:val="3194"/>
        </w:trPr>
        <w:tc>
          <w:tcPr>
            <w:tcW w:w="9715" w:type="dxa"/>
            <w:gridSpan w:val="4"/>
          </w:tcPr>
          <w:p w14:paraId="2F68CEC1" w14:textId="77777777" w:rsidR="00894AD7" w:rsidRDefault="00894AD7" w:rsidP="004D16E1">
            <w:pPr>
              <w:spacing w:before="240"/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62D07CA1" w14:textId="70341E12" w:rsidR="00F4689F" w:rsidRPr="00F4689F" w:rsidRDefault="00F4689F" w:rsidP="004D16E1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A907C3">
              <w:rPr>
                <w:rFonts w:ascii="ＭＳ 明朝" w:eastAsia="ＭＳ 明朝" w:hAnsi="ＭＳ 明朝" w:hint="eastAsia"/>
                <w:sz w:val="24"/>
              </w:rPr>
              <w:t>専用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A907C3">
              <w:rPr>
                <w:rFonts w:ascii="ＭＳ 明朝" w:eastAsia="ＭＳ 明朝" w:hAnsi="ＭＳ 明朝" w:hint="eastAsia"/>
                <w:sz w:val="24"/>
              </w:rPr>
              <w:t>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</w:t>
            </w:r>
            <w:r w:rsidR="00A907C3">
              <w:rPr>
                <w:rFonts w:ascii="ＭＳ 明朝" w:eastAsia="ＭＳ 明朝" w:hAnsi="ＭＳ 明朝" w:hint="eastAsia"/>
                <w:sz w:val="24"/>
              </w:rPr>
              <w:t>すること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734A275E" w14:textId="1A728F14" w:rsidR="00F4689F" w:rsidRPr="00F4689F" w:rsidRDefault="00F4689F" w:rsidP="004D16E1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自己アピールシート（所定様式なし。Ａ４サイズの用紙に1,000字程度のもの）</w:t>
            </w:r>
          </w:p>
          <w:p w14:paraId="7ED53D27" w14:textId="2A2B5FB9" w:rsidR="00F4689F" w:rsidRPr="00F4689F" w:rsidRDefault="00F4689F" w:rsidP="004D16E1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AA18D7" w:rsidRPr="00AA18D7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最終学校の卒業証明書（卒業証書の写し可、Ａ４サイズ）</w:t>
            </w:r>
          </w:p>
          <w:p w14:paraId="4146049B" w14:textId="43C9A77E" w:rsidR="00AA18D7" w:rsidRPr="00CA5A15" w:rsidRDefault="00F4689F" w:rsidP="004D16E1">
            <w:pPr>
              <w:spacing w:beforeLines="30" w:before="108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AA18D7" w:rsidRPr="00AA18D7">
              <w:rPr>
                <w:rFonts w:ascii="ＭＳ 明朝" w:eastAsia="ＭＳ 明朝" w:hAnsi="ＭＳ 明朝" w:hint="eastAsia"/>
                <w:sz w:val="24"/>
              </w:rPr>
              <w:t>臨床検査技師免許証の写し（Ａ４サイズ</w:t>
            </w:r>
            <w:r w:rsidR="00A907C3">
              <w:rPr>
                <w:rFonts w:ascii="ＭＳ 明朝" w:eastAsia="ＭＳ 明朝" w:hAnsi="ＭＳ 明朝" w:hint="eastAsia"/>
                <w:sz w:val="24"/>
              </w:rPr>
              <w:t>で印刷</w:t>
            </w:r>
            <w:r w:rsidR="00AA18D7" w:rsidRPr="00AA18D7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14:paraId="405D7C9B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A08E" w14:textId="77777777" w:rsidR="006C5C37" w:rsidRDefault="006C5C37" w:rsidP="008D49E1">
      <w:r>
        <w:separator/>
      </w:r>
    </w:p>
  </w:endnote>
  <w:endnote w:type="continuationSeparator" w:id="0">
    <w:p w14:paraId="05618A1C" w14:textId="77777777" w:rsidR="006C5C37" w:rsidRDefault="006C5C37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E9BA9" w14:textId="77777777" w:rsidR="006C5C37" w:rsidRDefault="006C5C37" w:rsidP="008D49E1">
      <w:r>
        <w:separator/>
      </w:r>
    </w:p>
  </w:footnote>
  <w:footnote w:type="continuationSeparator" w:id="0">
    <w:p w14:paraId="3168F66D" w14:textId="77777777" w:rsidR="006C5C37" w:rsidRDefault="006C5C37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721F2"/>
    <w:rsid w:val="00193296"/>
    <w:rsid w:val="00242498"/>
    <w:rsid w:val="004261DD"/>
    <w:rsid w:val="00482497"/>
    <w:rsid w:val="004D16E1"/>
    <w:rsid w:val="00523710"/>
    <w:rsid w:val="005C5D98"/>
    <w:rsid w:val="005F3F37"/>
    <w:rsid w:val="006575F4"/>
    <w:rsid w:val="00691616"/>
    <w:rsid w:val="006B2F6E"/>
    <w:rsid w:val="006B521D"/>
    <w:rsid w:val="006C5C37"/>
    <w:rsid w:val="006F5875"/>
    <w:rsid w:val="00890748"/>
    <w:rsid w:val="00894AD7"/>
    <w:rsid w:val="008D49E1"/>
    <w:rsid w:val="00966632"/>
    <w:rsid w:val="00A147E1"/>
    <w:rsid w:val="00A34D6A"/>
    <w:rsid w:val="00A907C3"/>
    <w:rsid w:val="00AA18D7"/>
    <w:rsid w:val="00CA5A15"/>
    <w:rsid w:val="00CE18AA"/>
    <w:rsid w:val="00D4018D"/>
    <w:rsid w:val="00D6729C"/>
    <w:rsid w:val="00D678F2"/>
    <w:rsid w:val="00D8072B"/>
    <w:rsid w:val="00DF1F39"/>
    <w:rsid w:val="00E04C52"/>
    <w:rsid w:val="00E5355B"/>
    <w:rsid w:val="00EA5396"/>
    <w:rsid w:val="00ED3AE7"/>
    <w:rsid w:val="00F4689F"/>
    <w:rsid w:val="00F72569"/>
    <w:rsid w:val="00F76802"/>
    <w:rsid w:val="00F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4C716F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F72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20</cp:revision>
  <cp:lastPrinted>2025-04-02T05:58:00Z</cp:lastPrinted>
  <dcterms:created xsi:type="dcterms:W3CDTF">2018-06-13T04:58:00Z</dcterms:created>
  <dcterms:modified xsi:type="dcterms:W3CDTF">2025-04-02T05:58:00Z</dcterms:modified>
</cp:coreProperties>
</file>