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2459C951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6EFBEDDB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51E0EB36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3CAC4BD0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8E53232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4BC37484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373F338B" w14:textId="77777777" w:rsidTr="006B2F6E">
        <w:trPr>
          <w:trHeight w:val="3969"/>
        </w:trPr>
        <w:tc>
          <w:tcPr>
            <w:tcW w:w="9715" w:type="dxa"/>
            <w:gridSpan w:val="6"/>
            <w:vAlign w:val="center"/>
          </w:tcPr>
          <w:p w14:paraId="723AFBA1" w14:textId="77777777" w:rsidR="000D4C40" w:rsidRDefault="000D4C40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  <w:p w14:paraId="238CE857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6FBA291E" w14:textId="599F5697" w:rsidR="009607C0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 w:rsidR="009607C0"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A745C6">
              <w:rPr>
                <w:rFonts w:ascii="ＭＳ ゴシック" w:eastAsia="ＭＳ ゴシック" w:hAnsi="ＭＳ ゴシック" w:hint="eastAsia"/>
                <w:sz w:val="32"/>
              </w:rPr>
              <w:t>７</w:t>
            </w:r>
            <w:r w:rsidR="009607C0">
              <w:rPr>
                <w:rFonts w:ascii="ＭＳ ゴシック" w:eastAsia="ＭＳ ゴシック" w:hAnsi="ＭＳ ゴシック" w:hint="eastAsia"/>
                <w:sz w:val="32"/>
              </w:rPr>
              <w:t xml:space="preserve">年度　</w:t>
            </w:r>
            <w:r w:rsidR="000B095C">
              <w:rPr>
                <w:rFonts w:ascii="ＭＳ ゴシック" w:eastAsia="ＭＳ ゴシック" w:hAnsi="ＭＳ ゴシック" w:hint="eastAsia"/>
                <w:sz w:val="32"/>
              </w:rPr>
              <w:t>治験コーディネーター</w:t>
            </w:r>
            <w:r w:rsidR="00B927A0">
              <w:rPr>
                <w:rFonts w:ascii="ＭＳ ゴシック" w:eastAsia="ＭＳ ゴシック" w:hAnsi="ＭＳ ゴシック" w:hint="eastAsia"/>
                <w:sz w:val="32"/>
              </w:rPr>
              <w:t>（</w:t>
            </w:r>
            <w:r w:rsidR="00B77CA0">
              <w:rPr>
                <w:rFonts w:ascii="ＭＳ ゴシック" w:eastAsia="ＭＳ ゴシック" w:hAnsi="ＭＳ ゴシック" w:hint="eastAsia"/>
                <w:sz w:val="32"/>
              </w:rPr>
              <w:t>期限付職員）</w:t>
            </w:r>
          </w:p>
          <w:p w14:paraId="53C86A18" w14:textId="77777777" w:rsidR="00CA5A15" w:rsidRPr="006F5875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377C4E6A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6D8FA39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</w:t>
            </w:r>
            <w:r w:rsidR="00B77CA0">
              <w:rPr>
                <w:rFonts w:ascii="ＭＳ 明朝" w:eastAsia="ＭＳ 明朝" w:hAnsi="ＭＳ 明朝" w:hint="eastAsia"/>
                <w:sz w:val="24"/>
              </w:rPr>
              <w:t>期限付</w:t>
            </w:r>
            <w:r>
              <w:rPr>
                <w:rFonts w:ascii="ＭＳ 明朝" w:eastAsia="ＭＳ 明朝" w:hAnsi="ＭＳ 明朝" w:hint="eastAsia"/>
                <w:sz w:val="24"/>
              </w:rPr>
              <w:t>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51885347" w14:textId="77777777" w:rsidR="000D4C40" w:rsidRDefault="000D4C40" w:rsidP="006F5875">
            <w:pPr>
              <w:rPr>
                <w:rFonts w:ascii="ＭＳ 明朝" w:eastAsia="ＭＳ 明朝" w:hAnsi="ＭＳ 明朝" w:hint="eastAsia"/>
                <w:sz w:val="24"/>
              </w:rPr>
            </w:pPr>
            <w:bookmarkStart w:id="0" w:name="_GoBack"/>
            <w:bookmarkEnd w:id="0"/>
          </w:p>
          <w:p w14:paraId="241E3E0D" w14:textId="77777777" w:rsidR="006F5875" w:rsidRPr="00CA5A15" w:rsidRDefault="005143DB" w:rsidP="005143DB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1D58585E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EA92587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0A11713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5A30A477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225B80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1C1CF10E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4BCA782B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6142BD0D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585B90AF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2CD82773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3170E75C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536870D0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68BCC4D6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1E991FD5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7B6E3B38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4EE2C862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6D2E26F3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17EE7FDE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7366E30D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4D215E29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14262F3A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566D5419" w14:textId="77777777" w:rsidTr="00B927A0">
        <w:trPr>
          <w:trHeight w:val="2825"/>
        </w:trPr>
        <w:tc>
          <w:tcPr>
            <w:tcW w:w="9715" w:type="dxa"/>
            <w:gridSpan w:val="6"/>
          </w:tcPr>
          <w:p w14:paraId="529B4433" w14:textId="77777777" w:rsidR="000D4C40" w:rsidRDefault="000D4C40" w:rsidP="000D4C40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</w:p>
          <w:p w14:paraId="33AC192D" w14:textId="77777777" w:rsidR="00894AD7" w:rsidRDefault="00894AD7" w:rsidP="000D4C40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6C4EAFA8" w14:textId="6BAFE0BF" w:rsidR="00F4689F" w:rsidRPr="00F4689F" w:rsidRDefault="00F4689F" w:rsidP="000D4C40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112B80">
              <w:rPr>
                <w:rFonts w:ascii="ＭＳ 明朝" w:eastAsia="ＭＳ 明朝" w:hAnsi="ＭＳ 明朝" w:hint="eastAsia"/>
                <w:sz w:val="24"/>
              </w:rPr>
              <w:t>専用様式あり。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３か月以内に撮影した写真を貼付したもの。）</w:t>
            </w:r>
          </w:p>
          <w:p w14:paraId="21B5B7D8" w14:textId="12934BDB" w:rsidR="00F4689F" w:rsidRPr="00F4689F" w:rsidRDefault="00F4689F" w:rsidP="000D4C40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最終学校の卒業証明書（卒業証書の写し可</w:t>
            </w:r>
            <w:r w:rsidR="007E0A77" w:rsidRPr="00F4689F">
              <w:rPr>
                <w:rFonts w:ascii="ＭＳ 明朝" w:eastAsia="ＭＳ 明朝" w:hAnsi="ＭＳ 明朝" w:hint="eastAsia"/>
                <w:sz w:val="24"/>
              </w:rPr>
              <w:t>、Ａ４サイズ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535A9E07" w14:textId="6DEB6ACE" w:rsidR="003B0CE5" w:rsidRPr="00A745C6" w:rsidRDefault="00F4689F" w:rsidP="000D4C40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2C7E9C">
              <w:rPr>
                <w:rFonts w:ascii="ＭＳ 明朝" w:eastAsia="ＭＳ 明朝" w:hAnsi="ＭＳ 明朝" w:hint="eastAsia"/>
                <w:sz w:val="24"/>
              </w:rPr>
              <w:t>薬剤師、</w:t>
            </w:r>
            <w:r w:rsidR="009A7C48">
              <w:rPr>
                <w:rFonts w:ascii="ＭＳ 明朝" w:eastAsia="ＭＳ 明朝" w:hAnsi="ＭＳ 明朝" w:hint="eastAsia"/>
                <w:sz w:val="24"/>
              </w:rPr>
              <w:t>臨床検査技師</w:t>
            </w:r>
            <w:r w:rsidR="002C7E9C">
              <w:rPr>
                <w:rFonts w:ascii="ＭＳ 明朝" w:eastAsia="ＭＳ 明朝" w:hAnsi="ＭＳ 明朝" w:hint="eastAsia"/>
                <w:sz w:val="24"/>
              </w:rPr>
              <w:t>若しくは看護師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免許証の写し</w:t>
            </w:r>
            <w:r w:rsidR="00B526DD" w:rsidRPr="00F4689F">
              <w:rPr>
                <w:rFonts w:ascii="ＭＳ 明朝" w:eastAsia="ＭＳ 明朝" w:hAnsi="ＭＳ 明朝" w:hint="eastAsia"/>
                <w:sz w:val="24"/>
              </w:rPr>
              <w:t>（Ａ４サイズ）</w:t>
            </w:r>
          </w:p>
        </w:tc>
      </w:tr>
    </w:tbl>
    <w:p w14:paraId="3B402FF4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26DBA" w14:textId="77777777" w:rsidR="00B84027" w:rsidRDefault="00B84027" w:rsidP="008D49E1">
      <w:r>
        <w:separator/>
      </w:r>
    </w:p>
  </w:endnote>
  <w:endnote w:type="continuationSeparator" w:id="0">
    <w:p w14:paraId="3AACF33C" w14:textId="77777777" w:rsidR="00B84027" w:rsidRDefault="00B84027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C7A8F" w14:textId="77777777" w:rsidR="00B84027" w:rsidRDefault="00B84027" w:rsidP="008D49E1">
      <w:r>
        <w:separator/>
      </w:r>
    </w:p>
  </w:footnote>
  <w:footnote w:type="continuationSeparator" w:id="0">
    <w:p w14:paraId="4141BFB6" w14:textId="77777777" w:rsidR="00B84027" w:rsidRDefault="00B84027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5"/>
    <w:rsid w:val="000761B6"/>
    <w:rsid w:val="000B095C"/>
    <w:rsid w:val="000D4C40"/>
    <w:rsid w:val="00112B80"/>
    <w:rsid w:val="00193296"/>
    <w:rsid w:val="002C7E9C"/>
    <w:rsid w:val="00343172"/>
    <w:rsid w:val="003B0CE5"/>
    <w:rsid w:val="005143DB"/>
    <w:rsid w:val="00523710"/>
    <w:rsid w:val="006463A8"/>
    <w:rsid w:val="006575F4"/>
    <w:rsid w:val="006B2F6E"/>
    <w:rsid w:val="006B521D"/>
    <w:rsid w:val="006F5875"/>
    <w:rsid w:val="007774BA"/>
    <w:rsid w:val="007822C9"/>
    <w:rsid w:val="00792870"/>
    <w:rsid w:val="007E0A77"/>
    <w:rsid w:val="00894AD7"/>
    <w:rsid w:val="008D49E1"/>
    <w:rsid w:val="009607C0"/>
    <w:rsid w:val="009A7C48"/>
    <w:rsid w:val="00A147E1"/>
    <w:rsid w:val="00A34D6A"/>
    <w:rsid w:val="00A745C6"/>
    <w:rsid w:val="00AA39D2"/>
    <w:rsid w:val="00AD08D3"/>
    <w:rsid w:val="00B260BE"/>
    <w:rsid w:val="00B32122"/>
    <w:rsid w:val="00B526DD"/>
    <w:rsid w:val="00B77CA0"/>
    <w:rsid w:val="00B84027"/>
    <w:rsid w:val="00B927A0"/>
    <w:rsid w:val="00BC1D08"/>
    <w:rsid w:val="00CA5A15"/>
    <w:rsid w:val="00CE18AA"/>
    <w:rsid w:val="00D12FA7"/>
    <w:rsid w:val="00D678F2"/>
    <w:rsid w:val="00DF1F39"/>
    <w:rsid w:val="00EA5396"/>
    <w:rsid w:val="00F342FF"/>
    <w:rsid w:val="00F4689F"/>
    <w:rsid w:val="00F95F99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03F40D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3B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0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30</cp:revision>
  <cp:lastPrinted>2025-12-17T07:32:00Z</cp:lastPrinted>
  <dcterms:created xsi:type="dcterms:W3CDTF">2018-06-13T04:58:00Z</dcterms:created>
  <dcterms:modified xsi:type="dcterms:W3CDTF">2025-12-17T07:32:00Z</dcterms:modified>
</cp:coreProperties>
</file>